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AB" w:rsidRPr="0071503C" w:rsidRDefault="005425C8" w:rsidP="005425C8">
      <w:pPr>
        <w:jc w:val="center"/>
        <w:rPr>
          <w:sz w:val="28"/>
          <w:szCs w:val="28"/>
          <w:highlight w:val="yellow"/>
        </w:rPr>
      </w:pPr>
      <w:r w:rsidRPr="005425C8">
        <w:rPr>
          <w:noProof/>
          <w:sz w:val="28"/>
          <w:szCs w:val="28"/>
        </w:rPr>
        <w:drawing>
          <wp:inline distT="0" distB="0" distL="0" distR="0">
            <wp:extent cx="762000" cy="952500"/>
            <wp:effectExtent l="19050" t="0" r="0" b="0"/>
            <wp:docPr id="1" name="Рисунок 3" descr="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7AB" w:rsidRPr="0071503C" w:rsidRDefault="00DA77AB" w:rsidP="00DA77AB">
      <w:pPr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DA77AB" w:rsidRPr="0071503C" w:rsidRDefault="00DA77AB" w:rsidP="00DA77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503C">
        <w:rPr>
          <w:b/>
          <w:sz w:val="28"/>
          <w:szCs w:val="28"/>
        </w:rPr>
        <w:t xml:space="preserve">Республика Бурятия </w:t>
      </w:r>
      <w:proofErr w:type="spellStart"/>
      <w:r w:rsidRPr="0071503C">
        <w:rPr>
          <w:b/>
          <w:sz w:val="28"/>
          <w:szCs w:val="28"/>
        </w:rPr>
        <w:t>Мухоршибирский</w:t>
      </w:r>
      <w:proofErr w:type="spellEnd"/>
      <w:r w:rsidRPr="0071503C">
        <w:rPr>
          <w:b/>
          <w:sz w:val="28"/>
          <w:szCs w:val="28"/>
        </w:rPr>
        <w:t xml:space="preserve"> район</w:t>
      </w:r>
    </w:p>
    <w:p w:rsidR="00DA77AB" w:rsidRPr="0071503C" w:rsidRDefault="00DA77AB" w:rsidP="00DA77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77AB" w:rsidRPr="0071503C" w:rsidRDefault="00DA77AB" w:rsidP="00DA77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503C">
        <w:rPr>
          <w:b/>
          <w:sz w:val="28"/>
          <w:szCs w:val="28"/>
        </w:rPr>
        <w:t>СОВЕТ ДЕПУТАТОВ</w:t>
      </w:r>
    </w:p>
    <w:p w:rsidR="00DA77AB" w:rsidRPr="0071503C" w:rsidRDefault="00DA77AB" w:rsidP="00DA77AB">
      <w:pPr>
        <w:jc w:val="center"/>
        <w:rPr>
          <w:b/>
          <w:sz w:val="28"/>
          <w:szCs w:val="28"/>
        </w:rPr>
      </w:pPr>
      <w:r w:rsidRPr="0071503C">
        <w:rPr>
          <w:b/>
          <w:sz w:val="28"/>
          <w:szCs w:val="28"/>
        </w:rPr>
        <w:t xml:space="preserve">МУНИЦИПАЛЬНОГО ОБРАЗОВАНИЯ </w:t>
      </w:r>
    </w:p>
    <w:p w:rsidR="00DA77AB" w:rsidRPr="0071503C" w:rsidRDefault="00DA77AB" w:rsidP="00DA77AB">
      <w:pPr>
        <w:jc w:val="center"/>
        <w:rPr>
          <w:b/>
          <w:sz w:val="28"/>
          <w:szCs w:val="28"/>
        </w:rPr>
      </w:pPr>
      <w:r w:rsidRPr="0071503C">
        <w:rPr>
          <w:b/>
          <w:sz w:val="28"/>
          <w:szCs w:val="28"/>
        </w:rPr>
        <w:t>СЕЛЬСКОЕ ПОСЕЛЕНИЕ</w:t>
      </w:r>
    </w:p>
    <w:p w:rsidR="00DA77AB" w:rsidRPr="0071503C" w:rsidRDefault="00DA77AB" w:rsidP="00DA77AB">
      <w:pPr>
        <w:jc w:val="center"/>
        <w:rPr>
          <w:b/>
          <w:sz w:val="28"/>
          <w:szCs w:val="28"/>
        </w:rPr>
      </w:pPr>
      <w:r w:rsidRPr="0071503C">
        <w:rPr>
          <w:b/>
          <w:sz w:val="28"/>
          <w:szCs w:val="28"/>
        </w:rPr>
        <w:t>«</w:t>
      </w:r>
      <w:r w:rsidR="00222F56">
        <w:rPr>
          <w:b/>
          <w:sz w:val="28"/>
          <w:szCs w:val="28"/>
        </w:rPr>
        <w:t>ХОНХОЛОЙСКОЕ</w:t>
      </w:r>
      <w:r w:rsidRPr="0071503C">
        <w:rPr>
          <w:b/>
          <w:sz w:val="28"/>
          <w:szCs w:val="28"/>
        </w:rPr>
        <w:t>»</w:t>
      </w:r>
    </w:p>
    <w:p w:rsidR="00DA77AB" w:rsidRPr="0071503C" w:rsidRDefault="00DA77AB" w:rsidP="00DA77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503C">
        <w:rPr>
          <w:b/>
          <w:sz w:val="28"/>
          <w:szCs w:val="28"/>
        </w:rPr>
        <w:t>__________________________________________________________________</w:t>
      </w:r>
    </w:p>
    <w:p w:rsidR="00341B83" w:rsidRDefault="000C1114" w:rsidP="000C1114">
      <w:pPr>
        <w:widowControl w:val="0"/>
        <w:tabs>
          <w:tab w:val="left" w:pos="738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41B83" w:rsidRDefault="00341B83" w:rsidP="006A01F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77AB" w:rsidRPr="00F32776" w:rsidRDefault="00DA77AB" w:rsidP="006A01F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2776">
        <w:rPr>
          <w:b/>
          <w:bCs/>
          <w:sz w:val="28"/>
          <w:szCs w:val="28"/>
        </w:rPr>
        <w:t>РЕШЕНИЕ №</w:t>
      </w:r>
      <w:r w:rsidR="00341B83">
        <w:rPr>
          <w:b/>
          <w:bCs/>
          <w:sz w:val="28"/>
          <w:szCs w:val="28"/>
        </w:rPr>
        <w:t xml:space="preserve"> </w:t>
      </w:r>
      <w:r w:rsidR="00A73BE2">
        <w:rPr>
          <w:b/>
          <w:bCs/>
          <w:sz w:val="28"/>
          <w:szCs w:val="28"/>
        </w:rPr>
        <w:t>35</w:t>
      </w:r>
    </w:p>
    <w:p w:rsidR="00DA77AB" w:rsidRPr="00F32776" w:rsidRDefault="00DA77AB" w:rsidP="006A01F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77AB" w:rsidRPr="00F32776" w:rsidRDefault="00DA77AB" w:rsidP="006A01F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8021A">
        <w:rPr>
          <w:b/>
          <w:bCs/>
          <w:sz w:val="28"/>
          <w:szCs w:val="28"/>
        </w:rPr>
        <w:t xml:space="preserve">от  </w:t>
      </w:r>
      <w:r w:rsidR="00E11BD7" w:rsidRPr="00E8021A">
        <w:rPr>
          <w:b/>
          <w:bCs/>
          <w:sz w:val="28"/>
          <w:szCs w:val="28"/>
        </w:rPr>
        <w:t>«</w:t>
      </w:r>
      <w:r w:rsidR="00A73BE2">
        <w:rPr>
          <w:b/>
          <w:bCs/>
          <w:sz w:val="28"/>
          <w:szCs w:val="28"/>
        </w:rPr>
        <w:t>29</w:t>
      </w:r>
      <w:r w:rsidR="007B60CB">
        <w:rPr>
          <w:b/>
          <w:bCs/>
          <w:sz w:val="28"/>
          <w:szCs w:val="28"/>
        </w:rPr>
        <w:t>»</w:t>
      </w:r>
      <w:r w:rsidR="00A73BE2">
        <w:rPr>
          <w:b/>
          <w:bCs/>
          <w:sz w:val="28"/>
          <w:szCs w:val="28"/>
        </w:rPr>
        <w:t xml:space="preserve"> июля</w:t>
      </w:r>
      <w:r w:rsidR="000C1114">
        <w:rPr>
          <w:b/>
          <w:bCs/>
          <w:sz w:val="28"/>
          <w:szCs w:val="28"/>
        </w:rPr>
        <w:t xml:space="preserve"> </w:t>
      </w:r>
      <w:r w:rsidR="00F32776" w:rsidRPr="00E8021A">
        <w:rPr>
          <w:b/>
          <w:bCs/>
          <w:sz w:val="28"/>
          <w:szCs w:val="28"/>
        </w:rPr>
        <w:t>20</w:t>
      </w:r>
      <w:r w:rsidR="000F7FAB">
        <w:rPr>
          <w:b/>
          <w:bCs/>
          <w:sz w:val="28"/>
          <w:szCs w:val="28"/>
        </w:rPr>
        <w:t>2</w:t>
      </w:r>
      <w:r w:rsidR="007B60CB">
        <w:rPr>
          <w:b/>
          <w:bCs/>
          <w:sz w:val="28"/>
          <w:szCs w:val="28"/>
        </w:rPr>
        <w:t>4</w:t>
      </w:r>
      <w:r w:rsidRPr="00E8021A">
        <w:rPr>
          <w:b/>
          <w:bCs/>
          <w:sz w:val="28"/>
          <w:szCs w:val="28"/>
        </w:rPr>
        <w:t xml:space="preserve"> г.</w:t>
      </w:r>
    </w:p>
    <w:p w:rsidR="000F7FAB" w:rsidRPr="00F32776" w:rsidRDefault="00DA77AB" w:rsidP="000F7F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2776">
        <w:rPr>
          <w:b/>
        </w:rPr>
        <w:tab/>
      </w:r>
    </w:p>
    <w:p w:rsidR="000F7FAB" w:rsidRPr="00F32776" w:rsidRDefault="000F7FAB" w:rsidP="000F7FAB">
      <w:pPr>
        <w:tabs>
          <w:tab w:val="left" w:pos="187"/>
        </w:tabs>
        <w:rPr>
          <w:b/>
          <w:i/>
        </w:rPr>
      </w:pPr>
      <w:r>
        <w:rPr>
          <w:b/>
          <w:i/>
          <w:sz w:val="28"/>
          <w:szCs w:val="28"/>
        </w:rPr>
        <w:t>О внесении изменений  и дополнений в Решение №</w:t>
      </w:r>
      <w:r w:rsidRPr="000F7FAB">
        <w:rPr>
          <w:b/>
          <w:i/>
        </w:rPr>
        <w:t xml:space="preserve"> </w:t>
      </w:r>
      <w:r w:rsidR="007B60CB">
        <w:rPr>
          <w:b/>
          <w:i/>
        </w:rPr>
        <w:t>23</w:t>
      </w:r>
      <w:r>
        <w:rPr>
          <w:b/>
          <w:i/>
        </w:rPr>
        <w:t xml:space="preserve"> от</w:t>
      </w:r>
      <w:r w:rsidR="007B60CB">
        <w:rPr>
          <w:b/>
          <w:i/>
        </w:rPr>
        <w:t xml:space="preserve"> 28.12.2023</w:t>
      </w:r>
      <w:r>
        <w:rPr>
          <w:b/>
          <w:i/>
        </w:rPr>
        <w:t xml:space="preserve"> г. « О </w:t>
      </w:r>
      <w:r w:rsidRPr="00F32776">
        <w:rPr>
          <w:b/>
          <w:i/>
        </w:rPr>
        <w:t xml:space="preserve"> местном  бюджете  муниципального образования</w:t>
      </w:r>
    </w:p>
    <w:p w:rsidR="000F7FAB" w:rsidRPr="00F32776" w:rsidRDefault="000F7FAB" w:rsidP="000F7FAB">
      <w:pPr>
        <w:jc w:val="both"/>
        <w:rPr>
          <w:b/>
          <w:i/>
        </w:rPr>
      </w:pPr>
      <w:r w:rsidRPr="00F32776">
        <w:rPr>
          <w:b/>
          <w:i/>
        </w:rPr>
        <w:t>сельское   поселение «</w:t>
      </w:r>
      <w:proofErr w:type="spellStart"/>
      <w:r>
        <w:rPr>
          <w:b/>
          <w:i/>
        </w:rPr>
        <w:t>Хонхолойское</w:t>
      </w:r>
      <w:proofErr w:type="spellEnd"/>
      <w:r w:rsidRPr="00F32776">
        <w:rPr>
          <w:b/>
          <w:i/>
        </w:rPr>
        <w:t xml:space="preserve">» на </w:t>
      </w:r>
      <w:r>
        <w:rPr>
          <w:b/>
          <w:i/>
        </w:rPr>
        <w:t>202</w:t>
      </w:r>
      <w:r w:rsidR="007B60CB">
        <w:rPr>
          <w:b/>
          <w:i/>
        </w:rPr>
        <w:t>4</w:t>
      </w:r>
      <w:r w:rsidRPr="00F32776">
        <w:rPr>
          <w:b/>
          <w:i/>
        </w:rPr>
        <w:t xml:space="preserve"> год и </w:t>
      </w:r>
    </w:p>
    <w:p w:rsidR="000F7FAB" w:rsidRPr="00F32776" w:rsidRDefault="000F7FAB" w:rsidP="000F7FAB">
      <w:pPr>
        <w:tabs>
          <w:tab w:val="left" w:pos="187"/>
        </w:tabs>
        <w:rPr>
          <w:b/>
          <w:i/>
        </w:rPr>
      </w:pPr>
      <w:r w:rsidRPr="00F32776">
        <w:rPr>
          <w:b/>
          <w:i/>
        </w:rPr>
        <w:t>плановый период 20</w:t>
      </w:r>
      <w:r>
        <w:rPr>
          <w:b/>
          <w:i/>
        </w:rPr>
        <w:t>2</w:t>
      </w:r>
      <w:r w:rsidR="007B60CB">
        <w:rPr>
          <w:b/>
          <w:i/>
        </w:rPr>
        <w:t>5</w:t>
      </w:r>
      <w:r w:rsidRPr="00F32776">
        <w:rPr>
          <w:b/>
          <w:i/>
        </w:rPr>
        <w:t xml:space="preserve"> и 202</w:t>
      </w:r>
      <w:r w:rsidR="007B60CB">
        <w:rPr>
          <w:b/>
          <w:i/>
        </w:rPr>
        <w:t>6</w:t>
      </w:r>
      <w:r w:rsidRPr="00F32776">
        <w:rPr>
          <w:b/>
          <w:i/>
        </w:rPr>
        <w:t xml:space="preserve"> годов»</w:t>
      </w:r>
    </w:p>
    <w:p w:rsidR="000F7FAB" w:rsidRDefault="000F7FAB" w:rsidP="000F7FAB">
      <w:pPr>
        <w:tabs>
          <w:tab w:val="left" w:pos="187"/>
        </w:tabs>
        <w:jc w:val="both"/>
        <w:rPr>
          <w:b/>
          <w:i/>
          <w:sz w:val="28"/>
          <w:szCs w:val="28"/>
        </w:rPr>
      </w:pPr>
    </w:p>
    <w:p w:rsidR="000F7FAB" w:rsidRPr="00F32776" w:rsidRDefault="000F7FAB" w:rsidP="000F7FAB">
      <w:pPr>
        <w:tabs>
          <w:tab w:val="left" w:pos="187"/>
        </w:tabs>
        <w:jc w:val="both"/>
        <w:rPr>
          <w:b/>
          <w:bCs/>
          <w:iCs/>
        </w:rPr>
      </w:pPr>
      <w:r w:rsidRPr="00F32776">
        <w:rPr>
          <w:bCs/>
          <w:iCs/>
        </w:rPr>
        <w:t xml:space="preserve">Статья 1. </w:t>
      </w:r>
      <w:r w:rsidRPr="00F32776">
        <w:rPr>
          <w:b/>
          <w:bCs/>
          <w:iCs/>
        </w:rPr>
        <w:t>Основные характеристики местного бюджета на 20</w:t>
      </w:r>
      <w:r w:rsidR="007B60CB">
        <w:rPr>
          <w:b/>
          <w:bCs/>
          <w:iCs/>
        </w:rPr>
        <w:t>24</w:t>
      </w:r>
      <w:r w:rsidRPr="00F32776">
        <w:rPr>
          <w:b/>
          <w:bCs/>
          <w:iCs/>
        </w:rPr>
        <w:t>год</w:t>
      </w:r>
      <w:r>
        <w:rPr>
          <w:b/>
          <w:bCs/>
          <w:iCs/>
        </w:rPr>
        <w:t xml:space="preserve"> </w:t>
      </w:r>
      <w:r w:rsidRPr="00F32776">
        <w:rPr>
          <w:b/>
          <w:bCs/>
        </w:rPr>
        <w:t>и плановый период 20</w:t>
      </w:r>
      <w:r>
        <w:rPr>
          <w:b/>
          <w:bCs/>
        </w:rPr>
        <w:t>2</w:t>
      </w:r>
      <w:r w:rsidR="007B60CB">
        <w:rPr>
          <w:b/>
          <w:bCs/>
        </w:rPr>
        <w:t>5</w:t>
      </w:r>
      <w:r w:rsidRPr="00F32776">
        <w:rPr>
          <w:b/>
          <w:bCs/>
        </w:rPr>
        <w:t xml:space="preserve"> и 20</w:t>
      </w:r>
      <w:r>
        <w:rPr>
          <w:b/>
          <w:bCs/>
        </w:rPr>
        <w:t>2</w:t>
      </w:r>
      <w:r w:rsidR="007B60CB">
        <w:rPr>
          <w:b/>
          <w:bCs/>
        </w:rPr>
        <w:t>6</w:t>
      </w:r>
      <w:r w:rsidRPr="00F32776">
        <w:rPr>
          <w:b/>
          <w:bCs/>
        </w:rPr>
        <w:t xml:space="preserve"> годов.</w:t>
      </w:r>
    </w:p>
    <w:p w:rsidR="000F7FAB" w:rsidRPr="00F32776" w:rsidRDefault="000F7FAB" w:rsidP="000F7FAB">
      <w:pPr>
        <w:jc w:val="both"/>
      </w:pPr>
      <w:r w:rsidRPr="00F32776">
        <w:t>1) Утвердить основные характеристики местного бюджета  на 20</w:t>
      </w:r>
      <w:r>
        <w:t>2</w:t>
      </w:r>
      <w:r w:rsidR="007B60CB">
        <w:t>4</w:t>
      </w:r>
      <w:r w:rsidRPr="00F32776">
        <w:t xml:space="preserve"> год: </w:t>
      </w:r>
    </w:p>
    <w:p w:rsidR="000F7FAB" w:rsidRPr="00F32776" w:rsidRDefault="000F7FAB" w:rsidP="000F7FAB">
      <w:pPr>
        <w:jc w:val="both"/>
      </w:pPr>
      <w:r w:rsidRPr="00F32776">
        <w:t xml:space="preserve">- общий объём доходов  в сумме </w:t>
      </w:r>
      <w:r w:rsidR="005A3303">
        <w:t>3653,141</w:t>
      </w:r>
      <w:r>
        <w:t xml:space="preserve"> </w:t>
      </w:r>
      <w:r w:rsidRPr="00F32776">
        <w:t xml:space="preserve">тыс. рублей,  в том числе  безвозмездных поступлений в сумме </w:t>
      </w:r>
      <w:r w:rsidR="005A3303">
        <w:rPr>
          <w:color w:val="000000"/>
        </w:rPr>
        <w:t xml:space="preserve">2477,294 </w:t>
      </w:r>
      <w:r w:rsidRPr="00F32776">
        <w:t>тыс. рублей;</w:t>
      </w:r>
    </w:p>
    <w:p w:rsidR="000F7FAB" w:rsidRPr="00F32776" w:rsidRDefault="000F7FAB" w:rsidP="000F7FAB">
      <w:pPr>
        <w:jc w:val="both"/>
      </w:pPr>
      <w:r w:rsidRPr="00F32776">
        <w:t>- общий  объём расходов в сумме</w:t>
      </w:r>
      <w:r>
        <w:t xml:space="preserve"> </w:t>
      </w:r>
      <w:r w:rsidR="005A3303">
        <w:t>3930,73186</w:t>
      </w:r>
      <w:r w:rsidRPr="00F32776">
        <w:t xml:space="preserve"> тыс. рублей;</w:t>
      </w:r>
    </w:p>
    <w:p w:rsidR="000F7FAB" w:rsidRDefault="000F7FAB" w:rsidP="000F7FAB">
      <w:pPr>
        <w:jc w:val="both"/>
      </w:pPr>
      <w:r w:rsidRPr="00F32776">
        <w:t>- дефицит (профицит) в сумме</w:t>
      </w:r>
      <w:r>
        <w:t xml:space="preserve"> </w:t>
      </w:r>
      <w:r w:rsidR="005A3303">
        <w:t xml:space="preserve">277,59086 </w:t>
      </w:r>
      <w:r w:rsidRPr="00F32776">
        <w:t>тыс. рублей.</w:t>
      </w:r>
    </w:p>
    <w:p w:rsidR="000F7FAB" w:rsidRPr="00F32776" w:rsidRDefault="000F7FAB" w:rsidP="000F7FAB">
      <w:pPr>
        <w:jc w:val="both"/>
      </w:pPr>
    </w:p>
    <w:p w:rsidR="000F7FAB" w:rsidRDefault="000F7FAB" w:rsidP="000F7FAB">
      <w:pPr>
        <w:jc w:val="both"/>
      </w:pPr>
      <w:r>
        <w:t xml:space="preserve">  1. Приложение №1 изложить в следующей редакции.</w:t>
      </w:r>
    </w:p>
    <w:p w:rsidR="000F7FAB" w:rsidRDefault="000F7FAB" w:rsidP="000F7FAB">
      <w:pPr>
        <w:jc w:val="both"/>
      </w:pPr>
      <w:r>
        <w:t xml:space="preserve">  2. Приложение №3 изложить в следующей редакции. </w:t>
      </w:r>
    </w:p>
    <w:p w:rsidR="000F7FAB" w:rsidRDefault="000F7FAB" w:rsidP="000F7FAB">
      <w:pPr>
        <w:jc w:val="both"/>
      </w:pPr>
      <w:r>
        <w:t xml:space="preserve">  3. Приложение№5  изложить в следующей редакции.</w:t>
      </w:r>
    </w:p>
    <w:p w:rsidR="000F7FAB" w:rsidRDefault="000F7FAB" w:rsidP="000F7FAB">
      <w:pPr>
        <w:jc w:val="both"/>
      </w:pPr>
      <w:r>
        <w:t xml:space="preserve">  4. Приложение №7 изложить в следующей редакции.</w:t>
      </w:r>
    </w:p>
    <w:p w:rsidR="000F7FAB" w:rsidRDefault="000F7FAB" w:rsidP="000F7FAB">
      <w:pPr>
        <w:jc w:val="both"/>
      </w:pPr>
      <w:r>
        <w:t xml:space="preserve">  5. Приложение №9</w:t>
      </w:r>
      <w:r w:rsidRPr="00AB6A3A">
        <w:t xml:space="preserve"> </w:t>
      </w:r>
      <w:r>
        <w:t>изложить в следующей редакции.</w:t>
      </w:r>
    </w:p>
    <w:p w:rsidR="000F7FAB" w:rsidRPr="00F32776" w:rsidRDefault="000F7FAB" w:rsidP="000F7FAB">
      <w:pPr>
        <w:ind w:left="60"/>
        <w:jc w:val="both"/>
      </w:pPr>
      <w:r>
        <w:t>7.</w:t>
      </w:r>
      <w:r w:rsidRPr="00F32776">
        <w:t>На</w:t>
      </w:r>
      <w:r>
        <w:t>стоящее решение вступает в силу со дня его опубликования.</w:t>
      </w:r>
    </w:p>
    <w:p w:rsidR="000F7FAB" w:rsidRDefault="000F7FAB" w:rsidP="000F7FAB"/>
    <w:p w:rsidR="000F7FAB" w:rsidRPr="00AB6A3A" w:rsidRDefault="003E08FE" w:rsidP="000F7FAB">
      <w:r>
        <w:t>Глав</w:t>
      </w:r>
      <w:r w:rsidR="007B60CB">
        <w:t>а</w:t>
      </w:r>
      <w:r w:rsidR="000F7FAB" w:rsidRPr="00AB6A3A">
        <w:t xml:space="preserve"> </w:t>
      </w:r>
    </w:p>
    <w:p w:rsidR="000F7FAB" w:rsidRPr="00AB6A3A" w:rsidRDefault="000F7FAB" w:rsidP="000F7FAB">
      <w:r w:rsidRPr="00AB6A3A">
        <w:t>муниципального образования</w:t>
      </w:r>
    </w:p>
    <w:p w:rsidR="000F7FAB" w:rsidRPr="00AB6A3A" w:rsidRDefault="000F7FAB" w:rsidP="000F7FAB">
      <w:r w:rsidRPr="00AB6A3A">
        <w:t>сельское поселение «</w:t>
      </w:r>
      <w:proofErr w:type="spellStart"/>
      <w:r w:rsidRPr="00AB6A3A">
        <w:t>Хонхолойское</w:t>
      </w:r>
      <w:proofErr w:type="spellEnd"/>
      <w:r w:rsidRPr="00AB6A3A">
        <w:t xml:space="preserve">»                                </w:t>
      </w:r>
      <w:r w:rsidR="007B60CB">
        <w:t xml:space="preserve"> Л.Г. Литвина </w:t>
      </w:r>
    </w:p>
    <w:p w:rsidR="000F7FAB" w:rsidRPr="00AB6A3A" w:rsidRDefault="000F7FAB" w:rsidP="000F7FAB">
      <w:pPr>
        <w:jc w:val="both"/>
        <w:rPr>
          <w:highlight w:val="yellow"/>
        </w:rPr>
      </w:pPr>
    </w:p>
    <w:p w:rsidR="000F7FAB" w:rsidRPr="00AB6A3A" w:rsidRDefault="000F7FAB" w:rsidP="000F7FAB">
      <w:pPr>
        <w:ind w:left="60"/>
        <w:jc w:val="both"/>
      </w:pPr>
      <w:r w:rsidRPr="00AB6A3A">
        <w:t xml:space="preserve">Председатель Совета Депутатов </w:t>
      </w:r>
    </w:p>
    <w:p w:rsidR="000F7FAB" w:rsidRPr="005425C8" w:rsidRDefault="000F7FAB" w:rsidP="000F7FAB">
      <w:pPr>
        <w:ind w:left="60"/>
        <w:jc w:val="both"/>
        <w:rPr>
          <w:b/>
          <w:highlight w:val="yellow"/>
        </w:rPr>
      </w:pPr>
      <w:r w:rsidRPr="00AB6A3A">
        <w:t>МО СП «</w:t>
      </w:r>
      <w:proofErr w:type="spellStart"/>
      <w:r w:rsidRPr="00AB6A3A">
        <w:t>Хонхолойское</w:t>
      </w:r>
      <w:proofErr w:type="spellEnd"/>
      <w:r w:rsidRPr="00AB6A3A">
        <w:t xml:space="preserve">»                                                 </w:t>
      </w:r>
      <w:r w:rsidR="003E08FE">
        <w:t xml:space="preserve">   </w:t>
      </w:r>
      <w:proofErr w:type="spellStart"/>
      <w:r w:rsidR="003E08FE">
        <w:t>Д.П.Митрофанов</w:t>
      </w:r>
      <w:proofErr w:type="spellEnd"/>
    </w:p>
    <w:p w:rsidR="000F7FAB" w:rsidRDefault="000F7FAB" w:rsidP="000F7FAB">
      <w:pPr>
        <w:jc w:val="both"/>
      </w:pPr>
    </w:p>
    <w:p w:rsidR="00DA77AB" w:rsidRPr="00F32776" w:rsidRDefault="00DA77AB" w:rsidP="00DA77AB">
      <w:pPr>
        <w:tabs>
          <w:tab w:val="left" w:pos="187"/>
        </w:tabs>
        <w:rPr>
          <w:b/>
        </w:rPr>
      </w:pPr>
    </w:p>
    <w:p w:rsidR="00580802" w:rsidRDefault="00580802" w:rsidP="00E059CD">
      <w:pPr>
        <w:rPr>
          <w:b/>
          <w:highlight w:val="yellow"/>
        </w:rPr>
      </w:pPr>
    </w:p>
    <w:p w:rsidR="003E08FE" w:rsidRDefault="003E08FE" w:rsidP="00E059CD">
      <w:pPr>
        <w:rPr>
          <w:b/>
          <w:highlight w:val="yellow"/>
        </w:rPr>
      </w:pPr>
    </w:p>
    <w:p w:rsidR="00A73BE2" w:rsidRDefault="00A73BE2" w:rsidP="00E059CD">
      <w:pPr>
        <w:rPr>
          <w:b/>
          <w:highlight w:val="yellow"/>
        </w:rPr>
      </w:pPr>
    </w:p>
    <w:p w:rsidR="00325E8E" w:rsidRDefault="00325E8E" w:rsidP="00325E8E">
      <w:pPr>
        <w:rPr>
          <w:b/>
        </w:rPr>
      </w:pPr>
    </w:p>
    <w:p w:rsidR="00E55F13" w:rsidRDefault="00E55F13" w:rsidP="00325E8E">
      <w:pPr>
        <w:rPr>
          <w:b/>
        </w:rPr>
      </w:pPr>
    </w:p>
    <w:p w:rsidR="005F0CD5" w:rsidRPr="006B5116" w:rsidRDefault="004C6C68" w:rsidP="00325E8E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lastRenderedPageBreak/>
        <w:t>Приложение 1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sz w:val="22"/>
          <w:szCs w:val="22"/>
        </w:rPr>
        <w:t xml:space="preserve">к </w:t>
      </w:r>
      <w:r w:rsidRPr="003B3035">
        <w:rPr>
          <w:b/>
          <w:sz w:val="22"/>
          <w:szCs w:val="22"/>
        </w:rPr>
        <w:t xml:space="preserve"> </w:t>
      </w:r>
      <w:r w:rsidRPr="003B3035">
        <w:rPr>
          <w:sz w:val="22"/>
          <w:szCs w:val="22"/>
        </w:rPr>
        <w:t>Решению Совета депутатов муниципального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 xml:space="preserve"> образования се</w:t>
      </w:r>
      <w:r>
        <w:rPr>
          <w:bCs/>
          <w:sz w:val="22"/>
          <w:szCs w:val="22"/>
          <w:lang w:eastAsia="en-US"/>
        </w:rPr>
        <w:t>льское поселение «</w:t>
      </w:r>
      <w:proofErr w:type="spellStart"/>
      <w:r>
        <w:rPr>
          <w:bCs/>
          <w:sz w:val="22"/>
          <w:szCs w:val="22"/>
          <w:lang w:eastAsia="en-US"/>
        </w:rPr>
        <w:t>Хонхолойско</w:t>
      </w:r>
      <w:r w:rsidRPr="003B3035">
        <w:rPr>
          <w:bCs/>
          <w:sz w:val="22"/>
          <w:szCs w:val="22"/>
          <w:lang w:eastAsia="en-US"/>
        </w:rPr>
        <w:t>е</w:t>
      </w:r>
      <w:proofErr w:type="spellEnd"/>
      <w:r w:rsidRPr="003B3035">
        <w:rPr>
          <w:bCs/>
          <w:sz w:val="22"/>
          <w:szCs w:val="22"/>
          <w:lang w:eastAsia="en-US"/>
        </w:rPr>
        <w:t>»</w:t>
      </w:r>
    </w:p>
    <w:p w:rsidR="003F05B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«О</w:t>
      </w:r>
      <w:r>
        <w:rPr>
          <w:bCs/>
          <w:sz w:val="22"/>
          <w:szCs w:val="22"/>
          <w:lang w:eastAsia="en-US"/>
        </w:rPr>
        <w:t xml:space="preserve"> внесении изменений и дополнений 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 xml:space="preserve"> </w:t>
      </w:r>
      <w:proofErr w:type="gramStart"/>
      <w:r w:rsidRPr="003B3035">
        <w:rPr>
          <w:bCs/>
          <w:sz w:val="22"/>
          <w:szCs w:val="22"/>
          <w:lang w:eastAsia="en-US"/>
        </w:rPr>
        <w:t>местном</w:t>
      </w:r>
      <w:proofErr w:type="gramEnd"/>
      <w:r w:rsidRPr="003B3035">
        <w:rPr>
          <w:bCs/>
          <w:sz w:val="22"/>
          <w:szCs w:val="22"/>
          <w:lang w:eastAsia="en-US"/>
        </w:rPr>
        <w:t xml:space="preserve"> бюджете </w:t>
      </w:r>
      <w:r w:rsidRPr="003B3035">
        <w:rPr>
          <w:sz w:val="22"/>
          <w:szCs w:val="22"/>
        </w:rPr>
        <w:t>муниципального</w:t>
      </w:r>
      <w:r w:rsidRPr="003B3035">
        <w:rPr>
          <w:bCs/>
          <w:sz w:val="22"/>
          <w:szCs w:val="22"/>
          <w:lang w:eastAsia="en-US"/>
        </w:rPr>
        <w:t xml:space="preserve"> образования 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сельское поселение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 w:rsidRPr="003B3035">
        <w:rPr>
          <w:bCs/>
          <w:sz w:val="22"/>
          <w:szCs w:val="22"/>
          <w:lang w:eastAsia="en-US"/>
        </w:rPr>
        <w:t>» на 20</w:t>
      </w:r>
      <w:r>
        <w:rPr>
          <w:bCs/>
          <w:sz w:val="22"/>
          <w:szCs w:val="22"/>
          <w:lang w:eastAsia="en-US"/>
        </w:rPr>
        <w:t>2</w:t>
      </w:r>
      <w:r w:rsidR="007B60CB">
        <w:rPr>
          <w:bCs/>
          <w:sz w:val="22"/>
          <w:szCs w:val="22"/>
          <w:lang w:eastAsia="en-US"/>
        </w:rPr>
        <w:t>4</w:t>
      </w:r>
      <w:r w:rsidRPr="003B3035">
        <w:rPr>
          <w:bCs/>
          <w:sz w:val="22"/>
          <w:szCs w:val="22"/>
          <w:lang w:eastAsia="en-US"/>
        </w:rPr>
        <w:t xml:space="preserve"> год 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и на плановый период 202</w:t>
      </w:r>
      <w:r w:rsidR="007B60CB">
        <w:rPr>
          <w:bCs/>
          <w:sz w:val="22"/>
          <w:szCs w:val="22"/>
          <w:lang w:eastAsia="en-US"/>
        </w:rPr>
        <w:t>5 и 2026</w:t>
      </w:r>
      <w:r w:rsidRPr="003B3035">
        <w:rPr>
          <w:bCs/>
          <w:sz w:val="22"/>
          <w:szCs w:val="22"/>
          <w:lang w:eastAsia="en-US"/>
        </w:rPr>
        <w:t xml:space="preserve"> годов» 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от «</w:t>
      </w:r>
      <w:r w:rsidR="00A73BE2">
        <w:rPr>
          <w:bCs/>
          <w:sz w:val="22"/>
          <w:szCs w:val="22"/>
          <w:lang w:eastAsia="en-US"/>
        </w:rPr>
        <w:t>29</w:t>
      </w:r>
      <w:r w:rsidRPr="003B3035">
        <w:rPr>
          <w:bCs/>
          <w:sz w:val="22"/>
          <w:szCs w:val="22"/>
          <w:lang w:eastAsia="en-US"/>
        </w:rPr>
        <w:t>»</w:t>
      </w:r>
      <w:r w:rsidR="00A73BE2">
        <w:rPr>
          <w:bCs/>
          <w:sz w:val="22"/>
          <w:szCs w:val="22"/>
          <w:lang w:eastAsia="en-US"/>
        </w:rPr>
        <w:t>07</w:t>
      </w:r>
      <w:r w:rsidRPr="003B3035">
        <w:rPr>
          <w:bCs/>
          <w:sz w:val="22"/>
          <w:szCs w:val="22"/>
          <w:lang w:eastAsia="en-US"/>
        </w:rPr>
        <w:t xml:space="preserve"> </w:t>
      </w:r>
      <w:r w:rsidR="007B60CB">
        <w:rPr>
          <w:bCs/>
          <w:sz w:val="22"/>
          <w:szCs w:val="22"/>
          <w:lang w:eastAsia="en-US"/>
        </w:rPr>
        <w:t xml:space="preserve">  2024</w:t>
      </w:r>
      <w:r>
        <w:rPr>
          <w:bCs/>
          <w:sz w:val="22"/>
          <w:szCs w:val="22"/>
          <w:lang w:eastAsia="en-US"/>
        </w:rPr>
        <w:t xml:space="preserve"> </w:t>
      </w:r>
      <w:r w:rsidRPr="003B3035">
        <w:rPr>
          <w:bCs/>
          <w:sz w:val="22"/>
          <w:szCs w:val="22"/>
          <w:lang w:eastAsia="en-US"/>
        </w:rPr>
        <w:t xml:space="preserve">года № </w:t>
      </w:r>
      <w:r w:rsidR="00A73BE2">
        <w:rPr>
          <w:bCs/>
          <w:sz w:val="22"/>
          <w:szCs w:val="22"/>
          <w:lang w:eastAsia="en-US"/>
        </w:rPr>
        <w:t>35</w:t>
      </w:r>
    </w:p>
    <w:p w:rsidR="005F0CD5" w:rsidRPr="00580802" w:rsidRDefault="005F0CD5" w:rsidP="00580802">
      <w:pPr>
        <w:jc w:val="right"/>
        <w:rPr>
          <w:bCs/>
          <w:sz w:val="22"/>
          <w:szCs w:val="22"/>
          <w:lang w:eastAsia="en-US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667"/>
        <w:gridCol w:w="2452"/>
        <w:gridCol w:w="4819"/>
        <w:gridCol w:w="1559"/>
      </w:tblGrid>
      <w:tr w:rsidR="005F0CD5" w:rsidRPr="006B5116" w:rsidTr="003E08FE">
        <w:trPr>
          <w:trHeight w:val="31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D5" w:rsidRPr="006B5116" w:rsidRDefault="005F0CD5" w:rsidP="005018C3">
            <w:pPr>
              <w:jc w:val="center"/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</w:p>
        </w:tc>
      </w:tr>
      <w:tr w:rsidR="005F0CD5" w:rsidRPr="006B5116" w:rsidTr="003E08FE">
        <w:trPr>
          <w:trHeight w:val="315"/>
        </w:trPr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CD5" w:rsidRPr="006B5116" w:rsidRDefault="005F0CD5" w:rsidP="005018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6B5116">
              <w:rPr>
                <w:b/>
                <w:bCs/>
                <w:color w:val="000000"/>
                <w:sz w:val="26"/>
                <w:szCs w:val="26"/>
              </w:rPr>
              <w:t>Налоговые и неналоговые</w:t>
            </w:r>
            <w:r w:rsidR="007B60CB">
              <w:rPr>
                <w:b/>
                <w:bCs/>
                <w:color w:val="000000"/>
                <w:sz w:val="26"/>
                <w:szCs w:val="26"/>
              </w:rPr>
              <w:t xml:space="preserve"> доходы местного бюджета на 2024</w:t>
            </w:r>
            <w:r w:rsidR="00DE18C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B5116">
              <w:rPr>
                <w:b/>
                <w:bCs/>
                <w:color w:val="000000"/>
                <w:sz w:val="26"/>
                <w:szCs w:val="26"/>
              </w:rPr>
              <w:t>год</w:t>
            </w:r>
          </w:p>
          <w:p w:rsidR="005F0CD5" w:rsidRPr="006B5116" w:rsidRDefault="005F0CD5" w:rsidP="005018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5F0CD5" w:rsidRPr="006B5116" w:rsidRDefault="00245D33" w:rsidP="00245D3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B5116">
              <w:rPr>
                <w:b/>
                <w:bCs/>
                <w:color w:val="000000"/>
                <w:sz w:val="26"/>
                <w:szCs w:val="26"/>
              </w:rPr>
              <w:t>(тыс. руб.)</w:t>
            </w:r>
          </w:p>
        </w:tc>
      </w:tr>
      <w:tr w:rsidR="005F0CD5" w:rsidRPr="006B5116" w:rsidTr="003E08FE">
        <w:trPr>
          <w:trHeight w:val="5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018C3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B5116">
              <w:rPr>
                <w:b/>
                <w:bCs/>
                <w:color w:val="000000"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F0CD5" w:rsidP="005018C3">
            <w:pPr>
              <w:jc w:val="center"/>
              <w:rPr>
                <w:b/>
                <w:bCs/>
                <w:color w:val="000000"/>
              </w:rPr>
            </w:pPr>
            <w:r w:rsidRPr="006B5116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F0CD5" w:rsidP="005018C3">
            <w:pPr>
              <w:jc w:val="center"/>
              <w:rPr>
                <w:b/>
                <w:bCs/>
                <w:color w:val="000000"/>
              </w:rPr>
            </w:pPr>
            <w:r w:rsidRPr="006B511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F0CD5" w:rsidP="00A73BE2">
            <w:pPr>
              <w:ind w:firstLineChars="100" w:firstLine="221"/>
              <w:jc w:val="center"/>
              <w:rPr>
                <w:b/>
                <w:bCs/>
                <w:color w:val="000000"/>
              </w:rPr>
            </w:pPr>
            <w:r w:rsidRPr="006B511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5F0CD5" w:rsidRPr="006B5116" w:rsidTr="003E08FE">
        <w:trPr>
          <w:trHeight w:val="3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F0CD5">
            <w:pPr>
              <w:jc w:val="center"/>
              <w:rPr>
                <w:b/>
                <w:bCs/>
                <w:color w:val="000000"/>
              </w:rPr>
            </w:pPr>
            <w:r w:rsidRPr="006B5116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70725B">
            <w:pPr>
              <w:jc w:val="right"/>
              <w:rPr>
                <w:b/>
                <w:bCs/>
                <w:color w:val="000000"/>
              </w:rPr>
            </w:pPr>
            <w:r w:rsidRPr="006B511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rPr>
                <w:b/>
                <w:bCs/>
                <w:color w:val="000000"/>
              </w:rPr>
            </w:pPr>
            <w:r w:rsidRPr="006B511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1655C1" w:rsidP="00A73BE2">
            <w:pPr>
              <w:ind w:firstLineChars="100" w:firstLine="24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1175,847</w:t>
            </w:r>
          </w:p>
        </w:tc>
      </w:tr>
      <w:tr w:rsidR="005F0CD5" w:rsidRPr="006B5116" w:rsidTr="003E08FE">
        <w:trPr>
          <w:trHeight w:val="3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F0CD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 xml:space="preserve">НАЛОГИ НА ПРИБЫЛЬ, ДОХОДЫ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1655C1" w:rsidP="00A73BE2">
            <w:pPr>
              <w:ind w:firstLineChars="100" w:firstLine="24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133,100</w:t>
            </w:r>
          </w:p>
        </w:tc>
      </w:tr>
      <w:tr w:rsidR="005F0CD5" w:rsidRPr="006B5116" w:rsidTr="003E08FE">
        <w:trPr>
          <w:trHeight w:val="3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F0CD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1655C1" w:rsidP="008C5C19">
            <w:pPr>
              <w:ind w:left="-376" w:firstLineChars="270" w:firstLine="594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133,100</w:t>
            </w:r>
          </w:p>
        </w:tc>
      </w:tr>
      <w:tr w:rsidR="005F0CD5" w:rsidRPr="006B5116" w:rsidTr="003E08FE">
        <w:trPr>
          <w:trHeight w:val="3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8C5C19">
            <w:pPr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1655C1" w:rsidP="00A73BE2">
            <w:pPr>
              <w:ind w:leftChars="-17" w:left="-3" w:hangingChars="17" w:hanging="3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61,200</w:t>
            </w:r>
          </w:p>
        </w:tc>
      </w:tr>
      <w:tr w:rsidR="005F0CD5" w:rsidRPr="006B5116" w:rsidTr="003E08FE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F0CD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1655C1" w:rsidP="003E08FE">
            <w:pPr>
              <w:ind w:firstLineChars="100" w:firstLine="22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61,200</w:t>
            </w:r>
          </w:p>
        </w:tc>
      </w:tr>
      <w:tr w:rsidR="005F0CD5" w:rsidRPr="006B5116" w:rsidTr="003E08FE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F0CD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1655C1" w:rsidP="00A73BE2">
            <w:pPr>
              <w:ind w:firstLineChars="100" w:firstLine="22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793,600</w:t>
            </w:r>
          </w:p>
        </w:tc>
      </w:tr>
      <w:tr w:rsidR="005F0CD5" w:rsidRPr="006B5116" w:rsidTr="003E08FE">
        <w:trPr>
          <w:trHeight w:val="701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F0CD5">
            <w:pPr>
              <w:jc w:val="center"/>
              <w:rPr>
                <w:color w:val="000000"/>
              </w:rPr>
            </w:pPr>
          </w:p>
          <w:p w:rsidR="005F0CD5" w:rsidRPr="006B5116" w:rsidRDefault="005F0CD5" w:rsidP="005F0CD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  <w:p w:rsidR="005F0CD5" w:rsidRPr="006B5116" w:rsidRDefault="005F0CD5" w:rsidP="005F0CD5">
            <w:pPr>
              <w:jc w:val="center"/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F0CD5" w:rsidP="005018C3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1655C1" w:rsidP="00D34C5E">
            <w:pPr>
              <w:ind w:firstLineChars="100"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122,800</w:t>
            </w:r>
          </w:p>
        </w:tc>
      </w:tr>
      <w:tr w:rsidR="005F0CD5" w:rsidRPr="006B5116" w:rsidTr="003E08FE">
        <w:trPr>
          <w:trHeight w:val="10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F0CD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  <w:p w:rsidR="005F0CD5" w:rsidRPr="006B5116" w:rsidRDefault="005F0CD5" w:rsidP="005F0CD5">
            <w:pPr>
              <w:jc w:val="center"/>
              <w:rPr>
                <w:color w:val="000000"/>
              </w:rPr>
            </w:pPr>
          </w:p>
          <w:p w:rsidR="005F0CD5" w:rsidRPr="006B5116" w:rsidRDefault="005F0CD5" w:rsidP="005F0CD5">
            <w:pPr>
              <w:jc w:val="center"/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F0CD5" w:rsidP="005018C3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  <w:r w:rsidRPr="006B5116">
              <w:rPr>
                <w:sz w:val="22"/>
                <w:szCs w:val="22"/>
                <w:lang w:eastAsia="en-US"/>
              </w:rPr>
              <w:t>Земельный налог с организаций, обладающих земельным участком,  расположенным в границах поселений (сумма платеж</w:t>
            </w:r>
            <w:proofErr w:type="gramStart"/>
            <w:r w:rsidRPr="006B5116">
              <w:rPr>
                <w:sz w:val="22"/>
                <w:szCs w:val="22"/>
                <w:lang w:eastAsia="en-US"/>
              </w:rPr>
              <w:t>а(</w:t>
            </w:r>
            <w:proofErr w:type="gramEnd"/>
            <w:r w:rsidRPr="006B5116">
              <w:rPr>
                <w:sz w:val="22"/>
                <w:szCs w:val="22"/>
                <w:lang w:eastAsia="en-US"/>
              </w:rPr>
              <w:t>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1655C1" w:rsidP="008C5C19">
            <w:pPr>
              <w:ind w:firstLineChars="100" w:firstLine="22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52,000</w:t>
            </w:r>
          </w:p>
        </w:tc>
      </w:tr>
      <w:tr w:rsidR="005F0CD5" w:rsidRPr="006B5116" w:rsidTr="003E08FE">
        <w:trPr>
          <w:trHeight w:val="117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F0CD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  <w:p w:rsidR="005F0CD5" w:rsidRPr="006B5116" w:rsidRDefault="005F0CD5" w:rsidP="005F0CD5">
            <w:pPr>
              <w:jc w:val="center"/>
              <w:rPr>
                <w:color w:val="000000"/>
              </w:rPr>
            </w:pPr>
          </w:p>
          <w:p w:rsidR="005F0CD5" w:rsidRPr="006B5116" w:rsidRDefault="005F0CD5" w:rsidP="005F0CD5">
            <w:pPr>
              <w:jc w:val="center"/>
              <w:rPr>
                <w:color w:val="000000"/>
              </w:rPr>
            </w:pPr>
          </w:p>
          <w:p w:rsidR="005F0CD5" w:rsidRPr="006B5116" w:rsidRDefault="005F0CD5" w:rsidP="005F0CD5">
            <w:pPr>
              <w:jc w:val="center"/>
              <w:rPr>
                <w:color w:val="000000"/>
              </w:rPr>
            </w:pPr>
          </w:p>
          <w:p w:rsidR="005F0CD5" w:rsidRPr="006B5116" w:rsidRDefault="005F0CD5" w:rsidP="005F0CD5">
            <w:pPr>
              <w:jc w:val="center"/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F0CD5" w:rsidP="005018C3">
            <w:pPr>
              <w:ind w:firstLineChars="6" w:firstLine="13"/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  <w:r w:rsidRPr="006B5116">
              <w:rPr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 расположенным в границах поселений (сумма платеж</w:t>
            </w:r>
            <w:proofErr w:type="gramStart"/>
            <w:r w:rsidRPr="006B5116">
              <w:rPr>
                <w:sz w:val="22"/>
                <w:szCs w:val="22"/>
                <w:lang w:eastAsia="en-US"/>
              </w:rPr>
              <w:t>а(</w:t>
            </w:r>
            <w:proofErr w:type="gramEnd"/>
            <w:r w:rsidRPr="006B5116">
              <w:rPr>
                <w:sz w:val="22"/>
                <w:szCs w:val="22"/>
                <w:lang w:eastAsia="en-US"/>
              </w:rPr>
              <w:t>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1655C1" w:rsidP="008C5C19">
            <w:pPr>
              <w:ind w:firstLineChars="100" w:firstLine="22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618,800</w:t>
            </w:r>
          </w:p>
        </w:tc>
      </w:tr>
      <w:tr w:rsidR="005F0CD5" w:rsidRPr="006B5116" w:rsidTr="003E08FE">
        <w:trPr>
          <w:trHeight w:val="4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F0CD5">
            <w:pPr>
              <w:jc w:val="center"/>
            </w:pPr>
          </w:p>
          <w:p w:rsidR="005F0CD5" w:rsidRPr="006B5116" w:rsidRDefault="005F0CD5" w:rsidP="005F0CD5">
            <w:pPr>
              <w:jc w:val="center"/>
            </w:pPr>
            <w:r w:rsidRPr="006B5116">
              <w:rPr>
                <w:sz w:val="22"/>
                <w:szCs w:val="22"/>
              </w:rPr>
              <w:t>860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F0CD5" w:rsidP="005018C3">
            <w:pPr>
              <w:rPr>
                <w:b/>
              </w:rPr>
            </w:pPr>
            <w:r w:rsidRPr="006B5116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018C3">
            <w:pPr>
              <w:rPr>
                <w:b/>
              </w:rPr>
            </w:pPr>
            <w:r w:rsidRPr="006B5116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D5" w:rsidRPr="006B5116" w:rsidRDefault="001655C1" w:rsidP="005F0CD5">
            <w:pPr>
              <w:jc w:val="right"/>
              <w:rPr>
                <w:b/>
              </w:rPr>
            </w:pPr>
            <w:r>
              <w:rPr>
                <w:b/>
              </w:rPr>
              <w:t>115,847</w:t>
            </w:r>
          </w:p>
        </w:tc>
      </w:tr>
      <w:tr w:rsidR="00EA157E" w:rsidRPr="006B5116" w:rsidTr="003E08FE">
        <w:trPr>
          <w:trHeight w:val="4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7E" w:rsidRPr="006B5116" w:rsidRDefault="00430E57" w:rsidP="005F0CD5">
            <w:pPr>
              <w:jc w:val="center"/>
            </w:pPr>
            <w:r w:rsidRPr="006B5116">
              <w:rPr>
                <w:sz w:val="22"/>
                <w:szCs w:val="22"/>
              </w:rPr>
              <w:t>860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E" w:rsidRPr="006B5116" w:rsidRDefault="001655C1" w:rsidP="005018C3">
            <w:pPr>
              <w:rPr>
                <w:b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7E" w:rsidRPr="006B5116" w:rsidRDefault="001655C1" w:rsidP="005018C3">
            <w:pPr>
              <w:rPr>
                <w:b/>
              </w:rPr>
            </w:pPr>
            <w:r>
              <w:rPr>
                <w:sz w:val="22"/>
                <w:szCs w:val="22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7E" w:rsidRDefault="001655C1" w:rsidP="005F0CD5">
            <w:pPr>
              <w:jc w:val="right"/>
              <w:rPr>
                <w:b/>
              </w:rPr>
            </w:pPr>
            <w:r>
              <w:t>115,847</w:t>
            </w:r>
          </w:p>
        </w:tc>
      </w:tr>
    </w:tbl>
    <w:p w:rsidR="00580802" w:rsidRDefault="00580802" w:rsidP="00580802">
      <w:pPr>
        <w:rPr>
          <w:bCs/>
          <w:sz w:val="22"/>
          <w:szCs w:val="22"/>
          <w:lang w:eastAsia="en-US"/>
        </w:rPr>
      </w:pPr>
    </w:p>
    <w:p w:rsidR="005018C3" w:rsidRDefault="005018C3" w:rsidP="003944D2">
      <w:pPr>
        <w:rPr>
          <w:bCs/>
          <w:sz w:val="22"/>
          <w:szCs w:val="22"/>
          <w:highlight w:val="yellow"/>
          <w:lang w:eastAsia="en-US"/>
        </w:rPr>
      </w:pPr>
    </w:p>
    <w:p w:rsidR="008C5C19" w:rsidRDefault="008C5C19" w:rsidP="003944D2">
      <w:pPr>
        <w:rPr>
          <w:bCs/>
          <w:sz w:val="22"/>
          <w:szCs w:val="22"/>
          <w:highlight w:val="yellow"/>
          <w:lang w:eastAsia="en-US"/>
        </w:rPr>
      </w:pPr>
    </w:p>
    <w:p w:rsidR="008C5C19" w:rsidRDefault="008C5C19" w:rsidP="003944D2">
      <w:pPr>
        <w:rPr>
          <w:bCs/>
          <w:sz w:val="22"/>
          <w:szCs w:val="22"/>
          <w:highlight w:val="yellow"/>
          <w:lang w:eastAsia="en-US"/>
        </w:rPr>
      </w:pPr>
    </w:p>
    <w:p w:rsidR="008C5C19" w:rsidRDefault="008C5C19" w:rsidP="003944D2">
      <w:pPr>
        <w:rPr>
          <w:bCs/>
          <w:sz w:val="22"/>
          <w:szCs w:val="22"/>
          <w:highlight w:val="yellow"/>
          <w:lang w:eastAsia="en-US"/>
        </w:rPr>
      </w:pPr>
    </w:p>
    <w:p w:rsidR="008C5C19" w:rsidRDefault="008C5C19" w:rsidP="003944D2">
      <w:pPr>
        <w:rPr>
          <w:bCs/>
          <w:sz w:val="22"/>
          <w:szCs w:val="22"/>
          <w:highlight w:val="yellow"/>
          <w:lang w:eastAsia="en-US"/>
        </w:rPr>
      </w:pPr>
    </w:p>
    <w:p w:rsidR="001655C1" w:rsidRDefault="001655C1" w:rsidP="003944D2">
      <w:pPr>
        <w:rPr>
          <w:bCs/>
          <w:sz w:val="22"/>
          <w:szCs w:val="22"/>
          <w:highlight w:val="yellow"/>
          <w:lang w:eastAsia="en-US"/>
        </w:rPr>
      </w:pPr>
    </w:p>
    <w:p w:rsidR="001655C1" w:rsidRDefault="001655C1" w:rsidP="003944D2">
      <w:pPr>
        <w:rPr>
          <w:bCs/>
          <w:sz w:val="22"/>
          <w:szCs w:val="22"/>
          <w:highlight w:val="yellow"/>
          <w:lang w:eastAsia="en-US"/>
        </w:rPr>
      </w:pPr>
    </w:p>
    <w:p w:rsidR="001655C1" w:rsidRDefault="001655C1" w:rsidP="003944D2">
      <w:pPr>
        <w:rPr>
          <w:bCs/>
          <w:sz w:val="22"/>
          <w:szCs w:val="22"/>
          <w:highlight w:val="yellow"/>
          <w:lang w:eastAsia="en-US"/>
        </w:rPr>
      </w:pPr>
    </w:p>
    <w:p w:rsidR="001655C1" w:rsidRDefault="001655C1" w:rsidP="003944D2">
      <w:pPr>
        <w:rPr>
          <w:bCs/>
          <w:sz w:val="22"/>
          <w:szCs w:val="22"/>
          <w:highlight w:val="yellow"/>
          <w:lang w:eastAsia="en-US"/>
        </w:rPr>
      </w:pPr>
    </w:p>
    <w:p w:rsidR="001655C1" w:rsidRDefault="001655C1" w:rsidP="003944D2">
      <w:pPr>
        <w:rPr>
          <w:bCs/>
          <w:sz w:val="22"/>
          <w:szCs w:val="22"/>
          <w:highlight w:val="yellow"/>
          <w:lang w:eastAsia="en-US"/>
        </w:rPr>
      </w:pPr>
    </w:p>
    <w:p w:rsidR="008C5C19" w:rsidRDefault="008C5C19" w:rsidP="003944D2">
      <w:pPr>
        <w:rPr>
          <w:bCs/>
          <w:sz w:val="22"/>
          <w:szCs w:val="22"/>
          <w:highlight w:val="yellow"/>
          <w:lang w:eastAsia="en-US"/>
        </w:rPr>
      </w:pPr>
    </w:p>
    <w:p w:rsidR="008C5C19" w:rsidRPr="005425C8" w:rsidRDefault="008C5C19" w:rsidP="003944D2">
      <w:pPr>
        <w:rPr>
          <w:bCs/>
          <w:sz w:val="22"/>
          <w:szCs w:val="22"/>
          <w:highlight w:val="yellow"/>
          <w:lang w:eastAsia="en-US"/>
        </w:rPr>
      </w:pPr>
    </w:p>
    <w:p w:rsidR="005018C3" w:rsidRPr="00DE760E" w:rsidRDefault="004C6C68" w:rsidP="005018C3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Приложение 3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sz w:val="22"/>
          <w:szCs w:val="22"/>
        </w:rPr>
        <w:t xml:space="preserve">к </w:t>
      </w:r>
      <w:r w:rsidRPr="003B3035">
        <w:rPr>
          <w:b/>
          <w:sz w:val="22"/>
          <w:szCs w:val="22"/>
        </w:rPr>
        <w:t xml:space="preserve"> </w:t>
      </w:r>
      <w:r w:rsidRPr="003B3035">
        <w:rPr>
          <w:sz w:val="22"/>
          <w:szCs w:val="22"/>
        </w:rPr>
        <w:t>Решению Совета депутатов муниципального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 xml:space="preserve"> образования се</w:t>
      </w:r>
      <w:r>
        <w:rPr>
          <w:bCs/>
          <w:sz w:val="22"/>
          <w:szCs w:val="22"/>
          <w:lang w:eastAsia="en-US"/>
        </w:rPr>
        <w:t>льское поселение «</w:t>
      </w:r>
      <w:proofErr w:type="spellStart"/>
      <w:r>
        <w:rPr>
          <w:bCs/>
          <w:sz w:val="22"/>
          <w:szCs w:val="22"/>
          <w:lang w:eastAsia="en-US"/>
        </w:rPr>
        <w:t>Хонхолойско</w:t>
      </w:r>
      <w:r w:rsidRPr="003B3035">
        <w:rPr>
          <w:bCs/>
          <w:sz w:val="22"/>
          <w:szCs w:val="22"/>
          <w:lang w:eastAsia="en-US"/>
        </w:rPr>
        <w:t>е</w:t>
      </w:r>
      <w:proofErr w:type="spellEnd"/>
      <w:r w:rsidRPr="003B3035">
        <w:rPr>
          <w:bCs/>
          <w:sz w:val="22"/>
          <w:szCs w:val="22"/>
          <w:lang w:eastAsia="en-US"/>
        </w:rPr>
        <w:t>»</w:t>
      </w:r>
    </w:p>
    <w:p w:rsidR="003F05B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«О</w:t>
      </w:r>
      <w:r>
        <w:rPr>
          <w:bCs/>
          <w:sz w:val="22"/>
          <w:szCs w:val="22"/>
          <w:lang w:eastAsia="en-US"/>
        </w:rPr>
        <w:t xml:space="preserve"> внесении изменений и дополнений 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 xml:space="preserve"> </w:t>
      </w:r>
      <w:proofErr w:type="gramStart"/>
      <w:r w:rsidRPr="003B3035">
        <w:rPr>
          <w:bCs/>
          <w:sz w:val="22"/>
          <w:szCs w:val="22"/>
          <w:lang w:eastAsia="en-US"/>
        </w:rPr>
        <w:t>местном</w:t>
      </w:r>
      <w:proofErr w:type="gramEnd"/>
      <w:r w:rsidRPr="003B3035">
        <w:rPr>
          <w:bCs/>
          <w:sz w:val="22"/>
          <w:szCs w:val="22"/>
          <w:lang w:eastAsia="en-US"/>
        </w:rPr>
        <w:t xml:space="preserve"> бюджете </w:t>
      </w:r>
      <w:r w:rsidRPr="003B3035">
        <w:rPr>
          <w:sz w:val="22"/>
          <w:szCs w:val="22"/>
        </w:rPr>
        <w:t>муниципального</w:t>
      </w:r>
      <w:r w:rsidRPr="003B3035">
        <w:rPr>
          <w:bCs/>
          <w:sz w:val="22"/>
          <w:szCs w:val="22"/>
          <w:lang w:eastAsia="en-US"/>
        </w:rPr>
        <w:t xml:space="preserve"> образования 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сельское поселение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 w:rsidRPr="003B3035">
        <w:rPr>
          <w:bCs/>
          <w:sz w:val="22"/>
          <w:szCs w:val="22"/>
          <w:lang w:eastAsia="en-US"/>
        </w:rPr>
        <w:t>» на 20</w:t>
      </w:r>
      <w:r>
        <w:rPr>
          <w:bCs/>
          <w:sz w:val="22"/>
          <w:szCs w:val="22"/>
          <w:lang w:eastAsia="en-US"/>
        </w:rPr>
        <w:t>2</w:t>
      </w:r>
      <w:r w:rsidR="001655C1">
        <w:rPr>
          <w:bCs/>
          <w:sz w:val="22"/>
          <w:szCs w:val="22"/>
          <w:lang w:eastAsia="en-US"/>
        </w:rPr>
        <w:t>4</w:t>
      </w:r>
      <w:r w:rsidRPr="003B3035">
        <w:rPr>
          <w:bCs/>
          <w:sz w:val="22"/>
          <w:szCs w:val="22"/>
          <w:lang w:eastAsia="en-US"/>
        </w:rPr>
        <w:t xml:space="preserve"> год 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и на плановый период 202</w:t>
      </w:r>
      <w:r w:rsidR="001655C1">
        <w:rPr>
          <w:bCs/>
          <w:sz w:val="22"/>
          <w:szCs w:val="22"/>
          <w:lang w:eastAsia="en-US"/>
        </w:rPr>
        <w:t>5</w:t>
      </w:r>
      <w:r w:rsidRPr="003B3035">
        <w:rPr>
          <w:bCs/>
          <w:sz w:val="22"/>
          <w:szCs w:val="22"/>
          <w:lang w:eastAsia="en-US"/>
        </w:rPr>
        <w:t xml:space="preserve"> и 202</w:t>
      </w:r>
      <w:r w:rsidR="001655C1">
        <w:rPr>
          <w:bCs/>
          <w:sz w:val="22"/>
          <w:szCs w:val="22"/>
          <w:lang w:eastAsia="en-US"/>
        </w:rPr>
        <w:t>6</w:t>
      </w:r>
      <w:r w:rsidRPr="003B3035">
        <w:rPr>
          <w:bCs/>
          <w:sz w:val="22"/>
          <w:szCs w:val="22"/>
          <w:lang w:eastAsia="en-US"/>
        </w:rPr>
        <w:t xml:space="preserve"> годов» </w:t>
      </w:r>
    </w:p>
    <w:p w:rsidR="00A73BE2" w:rsidRPr="003B3035" w:rsidRDefault="00A73BE2" w:rsidP="00A73BE2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от «</w:t>
      </w:r>
      <w:r>
        <w:rPr>
          <w:bCs/>
          <w:sz w:val="22"/>
          <w:szCs w:val="22"/>
          <w:lang w:eastAsia="en-US"/>
        </w:rPr>
        <w:t>29</w:t>
      </w:r>
      <w:r w:rsidRPr="003B3035">
        <w:rPr>
          <w:bCs/>
          <w:sz w:val="22"/>
          <w:szCs w:val="22"/>
          <w:lang w:eastAsia="en-US"/>
        </w:rPr>
        <w:t>»</w:t>
      </w:r>
      <w:r>
        <w:rPr>
          <w:bCs/>
          <w:sz w:val="22"/>
          <w:szCs w:val="22"/>
          <w:lang w:eastAsia="en-US"/>
        </w:rPr>
        <w:t>07</w:t>
      </w:r>
      <w:r w:rsidRPr="003B3035">
        <w:rPr>
          <w:bCs/>
          <w:sz w:val="22"/>
          <w:szCs w:val="22"/>
          <w:lang w:eastAsia="en-US"/>
        </w:rPr>
        <w:t xml:space="preserve"> </w:t>
      </w:r>
      <w:r>
        <w:rPr>
          <w:bCs/>
          <w:sz w:val="22"/>
          <w:szCs w:val="22"/>
          <w:lang w:eastAsia="en-US"/>
        </w:rPr>
        <w:t xml:space="preserve">  2024 </w:t>
      </w:r>
      <w:r w:rsidRPr="003B3035">
        <w:rPr>
          <w:bCs/>
          <w:sz w:val="22"/>
          <w:szCs w:val="22"/>
          <w:lang w:eastAsia="en-US"/>
        </w:rPr>
        <w:t xml:space="preserve">года № </w:t>
      </w:r>
      <w:r>
        <w:rPr>
          <w:bCs/>
          <w:sz w:val="22"/>
          <w:szCs w:val="22"/>
          <w:lang w:eastAsia="en-US"/>
        </w:rPr>
        <w:t>35</w:t>
      </w:r>
    </w:p>
    <w:p w:rsidR="004D6F96" w:rsidRPr="00DE760E" w:rsidRDefault="004D6F96" w:rsidP="00DC3A35">
      <w:pPr>
        <w:jc w:val="right"/>
        <w:rPr>
          <w:bCs/>
          <w:sz w:val="22"/>
          <w:szCs w:val="22"/>
          <w:lang w:eastAsia="en-US"/>
        </w:rPr>
      </w:pP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142"/>
        <w:gridCol w:w="526"/>
        <w:gridCol w:w="18"/>
        <w:gridCol w:w="2381"/>
        <w:gridCol w:w="18"/>
        <w:gridCol w:w="4995"/>
        <w:gridCol w:w="1542"/>
        <w:gridCol w:w="159"/>
      </w:tblGrid>
      <w:tr w:rsidR="00152B4C" w:rsidRPr="00DE760E" w:rsidTr="00152B4C">
        <w:trPr>
          <w:gridBefore w:val="1"/>
          <w:gridAfter w:val="1"/>
          <w:wBefore w:w="142" w:type="dxa"/>
          <w:wAfter w:w="159" w:type="dxa"/>
          <w:trHeight w:val="315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4C" w:rsidRPr="00DE760E" w:rsidRDefault="00152B4C" w:rsidP="00152B4C">
            <w:pPr>
              <w:jc w:val="center"/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</w:rPr>
              <w:t>Объем безвозмездных поступлений на 20</w:t>
            </w:r>
            <w:r w:rsidR="0015398D">
              <w:rPr>
                <w:b/>
                <w:bCs/>
                <w:color w:val="000000"/>
              </w:rPr>
              <w:t>2</w:t>
            </w:r>
            <w:r w:rsidR="00A73BE2">
              <w:rPr>
                <w:b/>
                <w:bCs/>
                <w:color w:val="000000"/>
              </w:rPr>
              <w:t>4</w:t>
            </w:r>
            <w:r w:rsidRPr="00DE760E">
              <w:rPr>
                <w:b/>
                <w:bCs/>
                <w:color w:val="000000"/>
              </w:rPr>
              <w:t xml:space="preserve"> год</w:t>
            </w:r>
          </w:p>
          <w:p w:rsidR="00152B4C" w:rsidRPr="00DE760E" w:rsidRDefault="00152B4C" w:rsidP="00152B4C">
            <w:pPr>
              <w:jc w:val="right"/>
              <w:rPr>
                <w:b/>
                <w:bCs/>
                <w:color w:val="000000"/>
              </w:rPr>
            </w:pPr>
            <w:r w:rsidRPr="00DE760E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E760E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DE760E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DE760E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DE760E">
              <w:rPr>
                <w:color w:val="000000"/>
                <w:sz w:val="22"/>
                <w:szCs w:val="22"/>
              </w:rPr>
              <w:t>.)</w:t>
            </w:r>
          </w:p>
        </w:tc>
      </w:tr>
      <w:tr w:rsidR="00DE760E" w:rsidRPr="00DE760E" w:rsidTr="0025066A">
        <w:trPr>
          <w:trHeight w:val="315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DE760E">
              <w:rPr>
                <w:b/>
                <w:bCs/>
                <w:color w:val="000000"/>
                <w:sz w:val="22"/>
                <w:szCs w:val="22"/>
              </w:rPr>
              <w:t>ГАД</w:t>
            </w:r>
            <w:proofErr w:type="gramEnd"/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jc w:val="center"/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jc w:val="center"/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152B4C">
            <w:pPr>
              <w:jc w:val="center"/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</w:rPr>
              <w:t>сумма</w:t>
            </w:r>
          </w:p>
        </w:tc>
      </w:tr>
      <w:tr w:rsidR="00DE760E" w:rsidRPr="00DE760E" w:rsidTr="0025066A">
        <w:trPr>
          <w:trHeight w:val="230"/>
        </w:trPr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jc w:val="center"/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E760E" w:rsidRPr="0025066A" w:rsidRDefault="001655C1" w:rsidP="00A73BE2">
            <w:pPr>
              <w:ind w:left="-108" w:right="17" w:firstLineChars="100" w:firstLine="24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2477,294</w:t>
            </w:r>
          </w:p>
        </w:tc>
      </w:tr>
      <w:tr w:rsidR="00DE760E" w:rsidRPr="00DE760E" w:rsidTr="0025066A">
        <w:trPr>
          <w:trHeight w:val="361"/>
        </w:trPr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jc w:val="center"/>
              <w:rPr>
                <w:color w:val="000000"/>
              </w:rPr>
            </w:pPr>
            <w:r w:rsidRPr="00DE760E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ind w:left="-85" w:right="-141"/>
              <w:rPr>
                <w:color w:val="000000"/>
              </w:rPr>
            </w:pPr>
            <w:r w:rsidRPr="00DE760E">
              <w:rPr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rPr>
                <w:color w:val="000000"/>
              </w:rPr>
            </w:pPr>
            <w:r w:rsidRPr="00DE760E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25066A" w:rsidRDefault="001655C1" w:rsidP="0031713F">
            <w:pPr>
              <w:ind w:left="-108" w:right="17"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2477,294</w:t>
            </w:r>
          </w:p>
        </w:tc>
      </w:tr>
      <w:tr w:rsidR="00DE760E" w:rsidRPr="00DE760E" w:rsidTr="0025066A">
        <w:trPr>
          <w:trHeight w:val="411"/>
        </w:trPr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jc w:val="right"/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3E14A5">
            <w:pPr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  <w:sz w:val="22"/>
                <w:szCs w:val="22"/>
              </w:rPr>
              <w:t>2 02 01000 00 0000 15</w:t>
            </w:r>
            <w:r w:rsidR="003E14A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1655C1" w:rsidP="0025066A">
            <w:pPr>
              <w:ind w:right="17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1858,707</w:t>
            </w:r>
          </w:p>
        </w:tc>
      </w:tr>
      <w:tr w:rsidR="00DE760E" w:rsidRPr="00DE760E" w:rsidTr="0025066A">
        <w:trPr>
          <w:trHeight w:val="351"/>
        </w:trPr>
        <w:tc>
          <w:tcPr>
            <w:tcW w:w="6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jc w:val="center"/>
              <w:rPr>
                <w:color w:val="000000"/>
              </w:rPr>
            </w:pPr>
            <w:r w:rsidRPr="00DE760E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E760E" w:rsidRPr="00DE760E" w:rsidRDefault="003E14A5" w:rsidP="003E14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2 02 01</w:t>
            </w:r>
            <w:r w:rsidR="00DE760E" w:rsidRPr="00DE760E">
              <w:rPr>
                <w:color w:val="000000"/>
                <w:sz w:val="22"/>
                <w:szCs w:val="22"/>
              </w:rPr>
              <w:t>001 10 0000 15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rPr>
                <w:color w:val="000000"/>
              </w:rPr>
            </w:pPr>
            <w:r w:rsidRPr="00DE760E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E760E" w:rsidRPr="00DE760E" w:rsidRDefault="001655C1" w:rsidP="0025066A">
            <w:pPr>
              <w:ind w:right="17"/>
              <w:jc w:val="right"/>
              <w:rPr>
                <w:color w:val="000000"/>
              </w:rPr>
            </w:pPr>
            <w:r>
              <w:rPr>
                <w:color w:val="000000"/>
              </w:rPr>
              <w:t>1858,707</w:t>
            </w:r>
          </w:p>
        </w:tc>
      </w:tr>
      <w:tr w:rsidR="003E14A5" w:rsidRPr="00DE760E" w:rsidTr="0025066A">
        <w:trPr>
          <w:trHeight w:val="270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A5" w:rsidRPr="000B78ED" w:rsidRDefault="003E14A5" w:rsidP="00996875">
            <w:pPr>
              <w:jc w:val="center"/>
              <w:rPr>
                <w:b/>
                <w:color w:val="000000"/>
              </w:rPr>
            </w:pPr>
            <w:r w:rsidRPr="000B78ED">
              <w:rPr>
                <w:b/>
                <w:color w:val="000000"/>
                <w:sz w:val="22"/>
                <w:szCs w:val="22"/>
              </w:rPr>
              <w:t>860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4A5" w:rsidRPr="000B78ED" w:rsidRDefault="003E14A5" w:rsidP="00996875">
            <w:pPr>
              <w:rPr>
                <w:b/>
                <w:color w:val="000000"/>
              </w:rPr>
            </w:pPr>
            <w:r w:rsidRPr="000B78ED">
              <w:rPr>
                <w:b/>
                <w:color w:val="000000"/>
                <w:sz w:val="22"/>
                <w:szCs w:val="22"/>
              </w:rPr>
              <w:t>2 02 03000 00 0000 150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4A5" w:rsidRPr="000B78ED" w:rsidRDefault="003E14A5" w:rsidP="00996875">
            <w:pPr>
              <w:rPr>
                <w:b/>
                <w:color w:val="000000"/>
              </w:rPr>
            </w:pPr>
            <w:r w:rsidRPr="000B78ED">
              <w:rPr>
                <w:b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4A5" w:rsidRPr="000B78ED" w:rsidRDefault="001655C1" w:rsidP="0025066A">
            <w:pPr>
              <w:ind w:right="17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213,000</w:t>
            </w:r>
          </w:p>
        </w:tc>
      </w:tr>
      <w:tr w:rsidR="003E14A5" w:rsidRPr="00DE760E" w:rsidTr="0025066A">
        <w:trPr>
          <w:trHeight w:val="351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14A5" w:rsidRPr="00DE760E" w:rsidRDefault="003E14A5" w:rsidP="009968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E14A5" w:rsidRDefault="003E14A5" w:rsidP="0099687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2 02 03015 10 0000 150</w:t>
            </w:r>
          </w:p>
        </w:tc>
        <w:tc>
          <w:tcPr>
            <w:tcW w:w="4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E14A5" w:rsidRPr="00DE760E" w:rsidRDefault="003E14A5" w:rsidP="0099687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E14A5" w:rsidRDefault="001655C1" w:rsidP="0025066A">
            <w:pPr>
              <w:ind w:right="17"/>
              <w:jc w:val="right"/>
              <w:rPr>
                <w:color w:val="000000"/>
              </w:rPr>
            </w:pPr>
            <w:r>
              <w:rPr>
                <w:color w:val="000000"/>
              </w:rPr>
              <w:t>213,000</w:t>
            </w:r>
          </w:p>
        </w:tc>
      </w:tr>
      <w:tr w:rsidR="0025066A" w:rsidRPr="00F72C3D" w:rsidTr="0025066A">
        <w:trPr>
          <w:trHeight w:val="273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6A" w:rsidRPr="00F72C3D" w:rsidRDefault="0025066A" w:rsidP="005E15D6">
            <w:pPr>
              <w:jc w:val="center"/>
              <w:rPr>
                <w:b/>
              </w:rPr>
            </w:pPr>
            <w:r w:rsidRPr="00F72C3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6A" w:rsidRPr="00F72C3D" w:rsidRDefault="0025066A" w:rsidP="005E15D6">
            <w:pPr>
              <w:rPr>
                <w:b/>
              </w:rPr>
            </w:pPr>
            <w:r w:rsidRPr="00F72C3D">
              <w:rPr>
                <w:b/>
                <w:sz w:val="22"/>
                <w:szCs w:val="22"/>
              </w:rPr>
              <w:t>2 02 40000 00 0000 150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6A" w:rsidRPr="00F72C3D" w:rsidRDefault="0025066A" w:rsidP="005E15D6">
            <w:pPr>
              <w:rPr>
                <w:b/>
              </w:rPr>
            </w:pPr>
            <w:r w:rsidRPr="00F72C3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6A" w:rsidRPr="00F72C3D" w:rsidRDefault="001655C1" w:rsidP="0025066A">
            <w:pPr>
              <w:ind w:right="17"/>
              <w:jc w:val="right"/>
              <w:rPr>
                <w:b/>
              </w:rPr>
            </w:pPr>
            <w:r>
              <w:rPr>
                <w:b/>
              </w:rPr>
              <w:t>17,545</w:t>
            </w:r>
          </w:p>
        </w:tc>
      </w:tr>
      <w:tr w:rsidR="0025066A" w:rsidRPr="00F72C3D" w:rsidTr="0025066A">
        <w:trPr>
          <w:trHeight w:val="477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6A" w:rsidRPr="00F72C3D" w:rsidRDefault="0025066A" w:rsidP="005E15D6">
            <w:pPr>
              <w:jc w:val="center"/>
            </w:pPr>
            <w:r w:rsidRPr="00F72C3D">
              <w:rPr>
                <w:sz w:val="22"/>
                <w:szCs w:val="22"/>
              </w:rPr>
              <w:t>860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6A" w:rsidRPr="00F72C3D" w:rsidRDefault="0025066A" w:rsidP="005E15D6">
            <w:r w:rsidRPr="00F72C3D">
              <w:rPr>
                <w:sz w:val="22"/>
                <w:szCs w:val="22"/>
              </w:rPr>
              <w:t>2 02 45160 00 0000 150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6A" w:rsidRPr="00F72C3D" w:rsidRDefault="0025066A" w:rsidP="005E15D6">
            <w:r w:rsidRPr="00F72C3D">
              <w:rPr>
                <w:sz w:val="22"/>
                <w:szCs w:val="22"/>
              </w:rPr>
              <w:t xml:space="preserve">Межбюджетные трансферты, передаваемые бюджетам для компенсации </w:t>
            </w:r>
            <w:r w:rsidRPr="00F72C3D">
              <w:rPr>
                <w:sz w:val="22"/>
                <w:szCs w:val="22"/>
                <w:lang w:eastAsia="en-US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6A" w:rsidRPr="00F72C3D" w:rsidRDefault="001655C1" w:rsidP="0025066A">
            <w:pPr>
              <w:ind w:right="17"/>
              <w:jc w:val="right"/>
            </w:pPr>
            <w:r>
              <w:t>17,545</w:t>
            </w:r>
          </w:p>
        </w:tc>
      </w:tr>
      <w:tr w:rsidR="0025066A" w:rsidRPr="00F72C3D" w:rsidTr="0025066A">
        <w:trPr>
          <w:trHeight w:val="477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6A" w:rsidRPr="00F72C3D" w:rsidRDefault="0025066A" w:rsidP="005E15D6">
            <w:pPr>
              <w:jc w:val="center"/>
            </w:pPr>
            <w:r w:rsidRPr="00F72C3D">
              <w:rPr>
                <w:sz w:val="22"/>
                <w:szCs w:val="22"/>
              </w:rPr>
              <w:t>860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6A" w:rsidRPr="00F72C3D" w:rsidRDefault="0025066A" w:rsidP="005E15D6">
            <w:r w:rsidRPr="00F72C3D">
              <w:rPr>
                <w:sz w:val="22"/>
                <w:szCs w:val="22"/>
              </w:rPr>
              <w:t>2 02 45160 10 0000 150</w:t>
            </w:r>
          </w:p>
        </w:tc>
        <w:tc>
          <w:tcPr>
            <w:tcW w:w="5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66A" w:rsidRPr="00F72C3D" w:rsidRDefault="0025066A" w:rsidP="005E15D6">
            <w:r w:rsidRPr="00F72C3D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для компенсации </w:t>
            </w:r>
            <w:r w:rsidRPr="00F72C3D">
              <w:rPr>
                <w:sz w:val="22"/>
                <w:szCs w:val="22"/>
                <w:lang w:eastAsia="en-US"/>
              </w:rPr>
              <w:t>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66A" w:rsidRPr="00F72C3D" w:rsidRDefault="001655C1" w:rsidP="0025066A">
            <w:pPr>
              <w:ind w:right="17"/>
              <w:jc w:val="right"/>
            </w:pPr>
            <w:r>
              <w:t>17,545</w:t>
            </w:r>
          </w:p>
        </w:tc>
      </w:tr>
      <w:tr w:rsidR="003E14A5" w:rsidRPr="00DE760E" w:rsidTr="0025066A">
        <w:trPr>
          <w:trHeight w:val="477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A5" w:rsidRPr="00DE760E" w:rsidRDefault="003E14A5" w:rsidP="00996875">
            <w:pPr>
              <w:jc w:val="center"/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A5" w:rsidRPr="00DE760E" w:rsidRDefault="003E14A5" w:rsidP="00996875">
            <w:r>
              <w:rPr>
                <w:sz w:val="22"/>
                <w:szCs w:val="22"/>
              </w:rPr>
              <w:t>2 02 04014 10 0000 150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5" w:rsidRPr="00DE760E" w:rsidRDefault="003E14A5" w:rsidP="00996875">
            <w:r w:rsidRPr="00DE760E">
              <w:rPr>
                <w:sz w:val="22"/>
                <w:szCs w:val="22"/>
              </w:rPr>
              <w:t>Межбюджетные трансферты,</w:t>
            </w:r>
            <w:r>
              <w:rPr>
                <w:sz w:val="22"/>
                <w:szCs w:val="22"/>
              </w:rPr>
              <w:t xml:space="preserve"> передаваемые бюджетам поселений из бюджетов  муниципальных районов на осуществление 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A5" w:rsidRPr="00DE760E" w:rsidRDefault="00D50537" w:rsidP="0025066A">
            <w:pPr>
              <w:ind w:right="17"/>
              <w:jc w:val="right"/>
            </w:pPr>
            <w:r>
              <w:t>0,000</w:t>
            </w:r>
          </w:p>
        </w:tc>
      </w:tr>
      <w:tr w:rsidR="000B78ED" w:rsidRPr="00DE760E" w:rsidTr="0025066A">
        <w:trPr>
          <w:trHeight w:val="477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D" w:rsidRPr="000B78ED" w:rsidRDefault="000B78ED" w:rsidP="00996875">
            <w:pPr>
              <w:jc w:val="center"/>
              <w:rPr>
                <w:b/>
              </w:rPr>
            </w:pPr>
            <w:r w:rsidRPr="000B78E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D" w:rsidRPr="000B78ED" w:rsidRDefault="000B78ED" w:rsidP="00996875">
            <w:pPr>
              <w:rPr>
                <w:b/>
              </w:rPr>
            </w:pPr>
            <w:r w:rsidRPr="000B78ED">
              <w:rPr>
                <w:b/>
                <w:sz w:val="22"/>
                <w:szCs w:val="22"/>
              </w:rPr>
              <w:t>2 02 90000 00 0000 150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D" w:rsidRPr="000B78ED" w:rsidRDefault="000B78ED" w:rsidP="00996875">
            <w:pPr>
              <w:rPr>
                <w:b/>
              </w:rPr>
            </w:pPr>
            <w:r w:rsidRPr="000B78ED">
              <w:rPr>
                <w:b/>
                <w:sz w:val="22"/>
                <w:szCs w:val="22"/>
              </w:rPr>
              <w:t xml:space="preserve">Прочие безвозмездные поступления от других бюджетов бюджетной системы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D" w:rsidRPr="000B78ED" w:rsidRDefault="001655C1" w:rsidP="0025066A">
            <w:pPr>
              <w:ind w:right="17"/>
              <w:jc w:val="right"/>
              <w:rPr>
                <w:b/>
              </w:rPr>
            </w:pPr>
            <w:r>
              <w:rPr>
                <w:b/>
              </w:rPr>
              <w:t>388,042</w:t>
            </w:r>
          </w:p>
        </w:tc>
      </w:tr>
      <w:tr w:rsidR="00DE760E" w:rsidRPr="00DE760E" w:rsidTr="0025066A">
        <w:trPr>
          <w:trHeight w:val="267"/>
        </w:trPr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0E" w:rsidRPr="00DE760E" w:rsidRDefault="00DE760E" w:rsidP="00996875">
            <w:pPr>
              <w:jc w:val="center"/>
            </w:pPr>
            <w:r w:rsidRPr="00DE760E">
              <w:rPr>
                <w:sz w:val="22"/>
                <w:szCs w:val="22"/>
              </w:rPr>
              <w:t>860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E" w:rsidRPr="00DE760E" w:rsidRDefault="000B78ED" w:rsidP="00996875">
            <w:pPr>
              <w:ind w:left="-85"/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DE760E" w:rsidRPr="00DE760E">
              <w:rPr>
                <w:color w:val="000000"/>
                <w:sz w:val="22"/>
                <w:szCs w:val="22"/>
              </w:rPr>
              <w:t xml:space="preserve">2 02 </w:t>
            </w:r>
            <w:r w:rsidR="003E14A5">
              <w:rPr>
                <w:color w:val="000000"/>
                <w:sz w:val="22"/>
                <w:szCs w:val="22"/>
              </w:rPr>
              <w:t>09054 10 0000 150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0E" w:rsidRPr="00DE760E" w:rsidRDefault="00DE760E" w:rsidP="00996875">
            <w:r w:rsidRPr="00DE760E">
              <w:rPr>
                <w:color w:val="000000"/>
                <w:sz w:val="22"/>
                <w:szCs w:val="22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0E" w:rsidRPr="00DE760E" w:rsidRDefault="001655C1" w:rsidP="0025066A">
            <w:pPr>
              <w:ind w:right="17"/>
              <w:jc w:val="right"/>
            </w:pPr>
            <w:r>
              <w:t>388,042</w:t>
            </w:r>
          </w:p>
        </w:tc>
      </w:tr>
    </w:tbl>
    <w:p w:rsidR="005018C3" w:rsidRPr="00DE760E" w:rsidRDefault="005018C3" w:rsidP="003944D2">
      <w:pPr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34C5E" w:rsidRDefault="00D34C5E" w:rsidP="005018C3">
      <w:pPr>
        <w:jc w:val="right"/>
        <w:rPr>
          <w:bCs/>
          <w:sz w:val="22"/>
          <w:szCs w:val="22"/>
          <w:lang w:eastAsia="en-US"/>
        </w:rPr>
      </w:pPr>
    </w:p>
    <w:p w:rsidR="00FA3D64" w:rsidRDefault="00FA3D64" w:rsidP="005018C3">
      <w:pPr>
        <w:rPr>
          <w:bCs/>
          <w:sz w:val="22"/>
          <w:szCs w:val="22"/>
          <w:lang w:eastAsia="en-US"/>
        </w:rPr>
      </w:pPr>
    </w:p>
    <w:p w:rsidR="0025066A" w:rsidRDefault="0025066A" w:rsidP="005018C3">
      <w:pPr>
        <w:rPr>
          <w:bCs/>
          <w:sz w:val="22"/>
          <w:szCs w:val="22"/>
          <w:lang w:eastAsia="en-US"/>
        </w:rPr>
      </w:pPr>
    </w:p>
    <w:p w:rsidR="0025066A" w:rsidRDefault="0025066A" w:rsidP="005018C3">
      <w:pPr>
        <w:rPr>
          <w:b/>
          <w:bCs/>
          <w:highlight w:val="yellow"/>
        </w:rPr>
      </w:pPr>
    </w:p>
    <w:p w:rsidR="003936F4" w:rsidRDefault="003936F4" w:rsidP="005018C3">
      <w:pPr>
        <w:rPr>
          <w:b/>
          <w:bCs/>
          <w:highlight w:val="yellow"/>
        </w:rPr>
      </w:pPr>
    </w:p>
    <w:p w:rsidR="003936F4" w:rsidRPr="005425C8" w:rsidRDefault="003936F4" w:rsidP="005018C3">
      <w:pPr>
        <w:rPr>
          <w:b/>
          <w:bCs/>
          <w:highlight w:val="yellow"/>
        </w:rPr>
      </w:pPr>
    </w:p>
    <w:p w:rsidR="005018C3" w:rsidRPr="003B3035" w:rsidRDefault="004C6C68" w:rsidP="005018C3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Приложение 5</w:t>
      </w:r>
    </w:p>
    <w:p w:rsidR="00926B75" w:rsidRPr="003B3035" w:rsidRDefault="00742298" w:rsidP="00926B75">
      <w:pPr>
        <w:jc w:val="right"/>
        <w:rPr>
          <w:bCs/>
          <w:sz w:val="22"/>
          <w:szCs w:val="22"/>
          <w:lang w:eastAsia="en-US"/>
        </w:rPr>
      </w:pPr>
      <w:r w:rsidRPr="003B3035">
        <w:rPr>
          <w:sz w:val="22"/>
          <w:szCs w:val="22"/>
        </w:rPr>
        <w:t xml:space="preserve">к </w:t>
      </w:r>
      <w:r w:rsidR="003B3035" w:rsidRPr="003B3035">
        <w:rPr>
          <w:b/>
          <w:sz w:val="22"/>
          <w:szCs w:val="22"/>
        </w:rPr>
        <w:t xml:space="preserve"> </w:t>
      </w:r>
      <w:r w:rsidR="00926B75" w:rsidRPr="003B3035">
        <w:rPr>
          <w:sz w:val="22"/>
          <w:szCs w:val="22"/>
        </w:rPr>
        <w:t>Решению Совета депутатов муниципального</w:t>
      </w:r>
    </w:p>
    <w:p w:rsidR="00926B75" w:rsidRPr="003B3035" w:rsidRDefault="00926B75" w:rsidP="00926B7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 xml:space="preserve"> образования се</w:t>
      </w:r>
      <w:r w:rsidR="003936F4">
        <w:rPr>
          <w:bCs/>
          <w:sz w:val="22"/>
          <w:szCs w:val="22"/>
          <w:lang w:eastAsia="en-US"/>
        </w:rPr>
        <w:t>льское поселение «</w:t>
      </w:r>
      <w:proofErr w:type="spellStart"/>
      <w:r w:rsidR="003936F4">
        <w:rPr>
          <w:bCs/>
          <w:sz w:val="22"/>
          <w:szCs w:val="22"/>
          <w:lang w:eastAsia="en-US"/>
        </w:rPr>
        <w:t>Хонхолойско</w:t>
      </w:r>
      <w:r w:rsidRPr="003B3035">
        <w:rPr>
          <w:bCs/>
          <w:sz w:val="22"/>
          <w:szCs w:val="22"/>
          <w:lang w:eastAsia="en-US"/>
        </w:rPr>
        <w:t>е</w:t>
      </w:r>
      <w:proofErr w:type="spellEnd"/>
      <w:r w:rsidRPr="003B3035">
        <w:rPr>
          <w:bCs/>
          <w:sz w:val="22"/>
          <w:szCs w:val="22"/>
          <w:lang w:eastAsia="en-US"/>
        </w:rPr>
        <w:t>»</w:t>
      </w:r>
    </w:p>
    <w:p w:rsidR="003F05B5" w:rsidRDefault="00926B75" w:rsidP="00926B7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«О</w:t>
      </w:r>
      <w:r w:rsidR="003F05B5">
        <w:rPr>
          <w:bCs/>
          <w:sz w:val="22"/>
          <w:szCs w:val="22"/>
          <w:lang w:eastAsia="en-US"/>
        </w:rPr>
        <w:t xml:space="preserve"> внесении изменений и дополнений </w:t>
      </w:r>
    </w:p>
    <w:p w:rsidR="00926B75" w:rsidRPr="003B3035" w:rsidRDefault="00926B75" w:rsidP="00926B7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 xml:space="preserve"> </w:t>
      </w:r>
      <w:proofErr w:type="gramStart"/>
      <w:r w:rsidRPr="003B3035">
        <w:rPr>
          <w:bCs/>
          <w:sz w:val="22"/>
          <w:szCs w:val="22"/>
          <w:lang w:eastAsia="en-US"/>
        </w:rPr>
        <w:t>местном</w:t>
      </w:r>
      <w:proofErr w:type="gramEnd"/>
      <w:r w:rsidRPr="003B3035">
        <w:rPr>
          <w:bCs/>
          <w:sz w:val="22"/>
          <w:szCs w:val="22"/>
          <w:lang w:eastAsia="en-US"/>
        </w:rPr>
        <w:t xml:space="preserve"> бюджете </w:t>
      </w:r>
      <w:r w:rsidRPr="003B3035">
        <w:rPr>
          <w:sz w:val="22"/>
          <w:szCs w:val="22"/>
        </w:rPr>
        <w:t>муниципального</w:t>
      </w:r>
      <w:r w:rsidRPr="003B3035">
        <w:rPr>
          <w:bCs/>
          <w:sz w:val="22"/>
          <w:szCs w:val="22"/>
          <w:lang w:eastAsia="en-US"/>
        </w:rPr>
        <w:t xml:space="preserve"> образования </w:t>
      </w:r>
    </w:p>
    <w:p w:rsidR="00926B75" w:rsidRPr="003B3035" w:rsidRDefault="00926B75" w:rsidP="00926B7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сельское п</w:t>
      </w:r>
      <w:r w:rsidR="00F51327" w:rsidRPr="003B3035">
        <w:rPr>
          <w:bCs/>
          <w:sz w:val="22"/>
          <w:szCs w:val="22"/>
          <w:lang w:eastAsia="en-US"/>
        </w:rPr>
        <w:t>оселение «</w:t>
      </w:r>
      <w:proofErr w:type="spellStart"/>
      <w:r w:rsidR="003936F4">
        <w:rPr>
          <w:bCs/>
          <w:sz w:val="22"/>
          <w:szCs w:val="22"/>
          <w:lang w:eastAsia="en-US"/>
        </w:rPr>
        <w:t>Хонхолойское</w:t>
      </w:r>
      <w:proofErr w:type="spellEnd"/>
      <w:r w:rsidR="00F51327" w:rsidRPr="003B3035">
        <w:rPr>
          <w:bCs/>
          <w:sz w:val="22"/>
          <w:szCs w:val="22"/>
          <w:lang w:eastAsia="en-US"/>
        </w:rPr>
        <w:t>» на 20</w:t>
      </w:r>
      <w:r w:rsidR="00FA3D64">
        <w:rPr>
          <w:bCs/>
          <w:sz w:val="22"/>
          <w:szCs w:val="22"/>
          <w:lang w:eastAsia="en-US"/>
        </w:rPr>
        <w:t>2</w:t>
      </w:r>
      <w:r w:rsidR="005A3303">
        <w:rPr>
          <w:bCs/>
          <w:sz w:val="22"/>
          <w:szCs w:val="22"/>
          <w:lang w:eastAsia="en-US"/>
        </w:rPr>
        <w:t>4</w:t>
      </w:r>
      <w:r w:rsidRPr="003B3035">
        <w:rPr>
          <w:bCs/>
          <w:sz w:val="22"/>
          <w:szCs w:val="22"/>
          <w:lang w:eastAsia="en-US"/>
        </w:rPr>
        <w:t xml:space="preserve"> год </w:t>
      </w:r>
    </w:p>
    <w:p w:rsidR="00926B75" w:rsidRPr="003B3035" w:rsidRDefault="00F51327" w:rsidP="00926B7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и на плановый период 20</w:t>
      </w:r>
      <w:r w:rsidR="003B3035" w:rsidRPr="003B3035">
        <w:rPr>
          <w:bCs/>
          <w:sz w:val="22"/>
          <w:szCs w:val="22"/>
          <w:lang w:eastAsia="en-US"/>
        </w:rPr>
        <w:t>2</w:t>
      </w:r>
      <w:r w:rsidR="005A3303">
        <w:rPr>
          <w:bCs/>
          <w:sz w:val="22"/>
          <w:szCs w:val="22"/>
          <w:lang w:eastAsia="en-US"/>
        </w:rPr>
        <w:t>5</w:t>
      </w:r>
      <w:r w:rsidR="00926B75" w:rsidRPr="003B3035">
        <w:rPr>
          <w:bCs/>
          <w:sz w:val="22"/>
          <w:szCs w:val="22"/>
          <w:lang w:eastAsia="en-US"/>
        </w:rPr>
        <w:t xml:space="preserve"> и 20</w:t>
      </w:r>
      <w:r w:rsidRPr="003B3035">
        <w:rPr>
          <w:bCs/>
          <w:sz w:val="22"/>
          <w:szCs w:val="22"/>
          <w:lang w:eastAsia="en-US"/>
        </w:rPr>
        <w:t>2</w:t>
      </w:r>
      <w:r w:rsidR="005A3303">
        <w:rPr>
          <w:bCs/>
          <w:sz w:val="22"/>
          <w:szCs w:val="22"/>
          <w:lang w:eastAsia="en-US"/>
        </w:rPr>
        <w:t>6</w:t>
      </w:r>
      <w:r w:rsidR="00926B75" w:rsidRPr="003B3035">
        <w:rPr>
          <w:bCs/>
          <w:sz w:val="22"/>
          <w:szCs w:val="22"/>
          <w:lang w:eastAsia="en-US"/>
        </w:rPr>
        <w:t xml:space="preserve"> годов» </w:t>
      </w:r>
    </w:p>
    <w:p w:rsidR="00A73BE2" w:rsidRPr="003B3035" w:rsidRDefault="00A73BE2" w:rsidP="00A73BE2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от «</w:t>
      </w:r>
      <w:r>
        <w:rPr>
          <w:bCs/>
          <w:sz w:val="22"/>
          <w:szCs w:val="22"/>
          <w:lang w:eastAsia="en-US"/>
        </w:rPr>
        <w:t>29</w:t>
      </w:r>
      <w:r w:rsidRPr="003B3035">
        <w:rPr>
          <w:bCs/>
          <w:sz w:val="22"/>
          <w:szCs w:val="22"/>
          <w:lang w:eastAsia="en-US"/>
        </w:rPr>
        <w:t>»</w:t>
      </w:r>
      <w:r>
        <w:rPr>
          <w:bCs/>
          <w:sz w:val="22"/>
          <w:szCs w:val="22"/>
          <w:lang w:eastAsia="en-US"/>
        </w:rPr>
        <w:t>07</w:t>
      </w:r>
      <w:r w:rsidRPr="003B3035">
        <w:rPr>
          <w:bCs/>
          <w:sz w:val="22"/>
          <w:szCs w:val="22"/>
          <w:lang w:eastAsia="en-US"/>
        </w:rPr>
        <w:t xml:space="preserve"> </w:t>
      </w:r>
      <w:r>
        <w:rPr>
          <w:bCs/>
          <w:sz w:val="22"/>
          <w:szCs w:val="22"/>
          <w:lang w:eastAsia="en-US"/>
        </w:rPr>
        <w:t xml:space="preserve">  2024 </w:t>
      </w:r>
      <w:r w:rsidRPr="003B3035">
        <w:rPr>
          <w:bCs/>
          <w:sz w:val="22"/>
          <w:szCs w:val="22"/>
          <w:lang w:eastAsia="en-US"/>
        </w:rPr>
        <w:t xml:space="preserve">года № </w:t>
      </w:r>
      <w:r>
        <w:rPr>
          <w:bCs/>
          <w:sz w:val="22"/>
          <w:szCs w:val="22"/>
          <w:lang w:eastAsia="en-US"/>
        </w:rPr>
        <w:t>35</w:t>
      </w:r>
    </w:p>
    <w:p w:rsidR="008F3A5D" w:rsidRPr="003B3035" w:rsidRDefault="008F3A5D" w:rsidP="008F3A5D">
      <w:pPr>
        <w:jc w:val="right"/>
        <w:rPr>
          <w:bCs/>
          <w:sz w:val="22"/>
          <w:szCs w:val="22"/>
          <w:lang w:eastAsia="en-US"/>
        </w:rPr>
      </w:pPr>
    </w:p>
    <w:p w:rsidR="005018C3" w:rsidRPr="003B3035" w:rsidRDefault="005018C3" w:rsidP="005018C3">
      <w:pPr>
        <w:jc w:val="center"/>
        <w:rPr>
          <w:b/>
          <w:bCs/>
        </w:rPr>
      </w:pPr>
    </w:p>
    <w:p w:rsidR="005018C3" w:rsidRPr="003B3035" w:rsidRDefault="005018C3" w:rsidP="005018C3">
      <w:pPr>
        <w:jc w:val="center"/>
        <w:rPr>
          <w:b/>
          <w:bCs/>
        </w:rPr>
      </w:pPr>
      <w:proofErr w:type="gramStart"/>
      <w:r w:rsidRPr="003B3035">
        <w:rPr>
          <w:b/>
          <w:bCs/>
        </w:rPr>
        <w:t xml:space="preserve">Распределение бюджетных ассигнований по целевым  статьям (муниципальным </w:t>
      </w:r>
      <w:proofErr w:type="gramEnd"/>
    </w:p>
    <w:p w:rsidR="005018C3" w:rsidRPr="003B3035" w:rsidRDefault="005018C3" w:rsidP="005018C3">
      <w:pPr>
        <w:jc w:val="center"/>
        <w:rPr>
          <w:b/>
          <w:bCs/>
        </w:rPr>
      </w:pPr>
      <w:r w:rsidRPr="003B3035">
        <w:rPr>
          <w:b/>
          <w:bCs/>
        </w:rPr>
        <w:t>программам и не</w:t>
      </w:r>
      <w:r w:rsidR="003936F4">
        <w:rPr>
          <w:b/>
          <w:bCs/>
        </w:rPr>
        <w:t xml:space="preserve"> </w:t>
      </w:r>
      <w:r w:rsidRPr="003B3035">
        <w:rPr>
          <w:b/>
          <w:bCs/>
        </w:rPr>
        <w:t>программным направлениям деятельности), видам расходов,</w:t>
      </w:r>
    </w:p>
    <w:p w:rsidR="005018C3" w:rsidRPr="003B3035" w:rsidRDefault="005018C3" w:rsidP="005018C3">
      <w:pPr>
        <w:jc w:val="center"/>
        <w:rPr>
          <w:b/>
          <w:bCs/>
          <w:sz w:val="22"/>
          <w:szCs w:val="22"/>
        </w:rPr>
      </w:pPr>
      <w:r w:rsidRPr="003B3035">
        <w:rPr>
          <w:b/>
          <w:bCs/>
        </w:rPr>
        <w:t xml:space="preserve"> ведомствам, а также по разделам, подразделам класси</w:t>
      </w:r>
      <w:r w:rsidR="003936F4">
        <w:rPr>
          <w:b/>
          <w:bCs/>
        </w:rPr>
        <w:t>ф</w:t>
      </w:r>
      <w:r w:rsidR="00FA3D64">
        <w:rPr>
          <w:b/>
          <w:bCs/>
        </w:rPr>
        <w:t>икации расходов бюджетов на 202</w:t>
      </w:r>
      <w:r w:rsidR="00A73BE2">
        <w:rPr>
          <w:b/>
          <w:bCs/>
        </w:rPr>
        <w:t>4</w:t>
      </w:r>
      <w:r w:rsidRPr="003B3035">
        <w:rPr>
          <w:b/>
          <w:bCs/>
        </w:rPr>
        <w:t xml:space="preserve"> год</w:t>
      </w:r>
    </w:p>
    <w:p w:rsidR="005018C3" w:rsidRPr="005425C8" w:rsidRDefault="005018C3" w:rsidP="005018C3">
      <w:pPr>
        <w:jc w:val="center"/>
        <w:rPr>
          <w:b/>
          <w:bCs/>
          <w:sz w:val="22"/>
          <w:szCs w:val="22"/>
          <w:highlight w:val="yellow"/>
        </w:rPr>
      </w:pPr>
    </w:p>
    <w:p w:rsidR="00965D92" w:rsidRPr="00473895" w:rsidRDefault="00473895" w:rsidP="0047389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(</w:t>
      </w:r>
      <w:proofErr w:type="spellStart"/>
      <w:r>
        <w:rPr>
          <w:bCs/>
          <w:sz w:val="22"/>
          <w:szCs w:val="22"/>
        </w:rPr>
        <w:t>тыс</w:t>
      </w:r>
      <w:proofErr w:type="gramStart"/>
      <w:r>
        <w:rPr>
          <w:bCs/>
          <w:sz w:val="22"/>
          <w:szCs w:val="22"/>
        </w:rPr>
        <w:t>.р</w:t>
      </w:r>
      <w:proofErr w:type="gramEnd"/>
      <w:r>
        <w:rPr>
          <w:bCs/>
          <w:sz w:val="22"/>
          <w:szCs w:val="22"/>
        </w:rPr>
        <w:t>уб</w:t>
      </w:r>
      <w:proofErr w:type="spellEnd"/>
      <w:r>
        <w:rPr>
          <w:bCs/>
          <w:sz w:val="22"/>
          <w:szCs w:val="22"/>
        </w:rPr>
        <w:t>.)</w:t>
      </w:r>
    </w:p>
    <w:tbl>
      <w:tblPr>
        <w:tblW w:w="10490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4537"/>
        <w:gridCol w:w="1559"/>
        <w:gridCol w:w="1134"/>
        <w:gridCol w:w="709"/>
        <w:gridCol w:w="567"/>
        <w:gridCol w:w="567"/>
        <w:gridCol w:w="1417"/>
      </w:tblGrid>
      <w:tr w:rsidR="00473895" w:rsidRPr="007C05EF" w:rsidTr="00EC1E2B">
        <w:trPr>
          <w:trHeight w:val="7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Вид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Сумма</w:t>
            </w:r>
          </w:p>
        </w:tc>
      </w:tr>
      <w:tr w:rsidR="00473895" w:rsidRPr="007C05EF" w:rsidTr="00EC1E2B">
        <w:trPr>
          <w:trHeight w:val="3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95" w:rsidRPr="007C05EF" w:rsidRDefault="00473895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right"/>
              <w:rPr>
                <w:iCs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i/>
                <w:iCs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473895">
            <w:pPr>
              <w:rPr>
                <w:iCs/>
                <w:szCs w:val="20"/>
              </w:rPr>
            </w:pPr>
            <w:r w:rsidRPr="007C05EF">
              <w:rPr>
                <w:iCs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i/>
                <w:iCs/>
                <w:szCs w:val="20"/>
              </w:rPr>
            </w:pPr>
            <w:r w:rsidRPr="007C05EF">
              <w:rPr>
                <w:i/>
                <w:iCs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i/>
                <w:iCs/>
                <w:szCs w:val="20"/>
              </w:rPr>
            </w:pPr>
            <w:r w:rsidRPr="007C05EF">
              <w:rPr>
                <w:i/>
                <w:iCs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right"/>
              <w:rPr>
                <w:iCs/>
                <w:szCs w:val="20"/>
              </w:rPr>
            </w:pPr>
          </w:p>
        </w:tc>
      </w:tr>
      <w:tr w:rsidR="00473895" w:rsidRPr="007C05EF" w:rsidTr="00EC1E2B">
        <w:trPr>
          <w:trHeight w:val="5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95" w:rsidRPr="007C05EF" w:rsidRDefault="00473895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rPr>
                <w:szCs w:val="20"/>
              </w:rPr>
            </w:pPr>
          </w:p>
          <w:p w:rsidR="00473895" w:rsidRPr="007C05EF" w:rsidRDefault="00473895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  <w:p w:rsidR="00473895" w:rsidRPr="007C05EF" w:rsidRDefault="0047389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860 </w:t>
            </w:r>
          </w:p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5A3303" w:rsidP="003F60E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2528,27580</w:t>
            </w:r>
          </w:p>
        </w:tc>
      </w:tr>
      <w:tr w:rsidR="0031713F" w:rsidRPr="007C05EF" w:rsidTr="00EC1E2B">
        <w:trPr>
          <w:trHeight w:val="89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3F" w:rsidRPr="007C05EF" w:rsidRDefault="0031713F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3F" w:rsidRPr="007C05EF" w:rsidRDefault="0031713F" w:rsidP="00C00926">
            <w:pPr>
              <w:jc w:val="right"/>
              <w:rPr>
                <w:szCs w:val="20"/>
              </w:rPr>
            </w:pPr>
          </w:p>
          <w:p w:rsidR="0031713F" w:rsidRPr="007C05EF" w:rsidRDefault="0031713F" w:rsidP="00C00926">
            <w:pPr>
              <w:jc w:val="right"/>
              <w:rPr>
                <w:szCs w:val="20"/>
              </w:rPr>
            </w:pPr>
          </w:p>
          <w:p w:rsidR="0031713F" w:rsidRPr="007C05EF" w:rsidRDefault="0031713F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</w:p>
          <w:p w:rsidR="0031713F" w:rsidRPr="007C05EF" w:rsidRDefault="0031713F" w:rsidP="00C00926">
            <w:pPr>
              <w:jc w:val="right"/>
              <w:rPr>
                <w:szCs w:val="20"/>
              </w:rPr>
            </w:pPr>
          </w:p>
          <w:p w:rsidR="0031713F" w:rsidRPr="007C05EF" w:rsidRDefault="0031713F" w:rsidP="00C00926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</w:p>
          <w:p w:rsidR="0031713F" w:rsidRPr="007C05EF" w:rsidRDefault="0031713F" w:rsidP="00C00926">
            <w:pPr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</w:p>
          <w:p w:rsidR="0031713F" w:rsidRPr="007C05EF" w:rsidRDefault="0031713F" w:rsidP="00C00926">
            <w:pPr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</w:p>
          <w:p w:rsidR="0031713F" w:rsidRPr="007C05EF" w:rsidRDefault="0031713F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13F" w:rsidRDefault="005A3303" w:rsidP="003F60EA">
            <w:pPr>
              <w:jc w:val="right"/>
            </w:pPr>
            <w:r>
              <w:rPr>
                <w:szCs w:val="20"/>
              </w:rPr>
              <w:t>692,193</w:t>
            </w:r>
          </w:p>
        </w:tc>
      </w:tr>
      <w:tr w:rsidR="0031713F" w:rsidRPr="007C05EF" w:rsidTr="00EC1E2B">
        <w:trPr>
          <w:trHeight w:val="72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3F" w:rsidRPr="007C05EF" w:rsidRDefault="0031713F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3F" w:rsidRPr="007C05EF" w:rsidRDefault="0031713F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13F" w:rsidRDefault="005A3303" w:rsidP="003F60EA">
            <w:pPr>
              <w:jc w:val="right"/>
            </w:pPr>
            <w:r>
              <w:rPr>
                <w:szCs w:val="20"/>
              </w:rPr>
              <w:t>524,680</w:t>
            </w:r>
          </w:p>
        </w:tc>
      </w:tr>
      <w:tr w:rsidR="005A3303" w:rsidRPr="007C05EF" w:rsidTr="00EC1E2B">
        <w:trPr>
          <w:trHeight w:val="4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03" w:rsidRPr="007C05EF" w:rsidRDefault="005A3303" w:rsidP="005A3303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bCs/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303" w:rsidRPr="007C05EF" w:rsidRDefault="005A3303" w:rsidP="005A3303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303" w:rsidRPr="007C05EF" w:rsidRDefault="005A3303" w:rsidP="005A3303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303" w:rsidRPr="007C05EF" w:rsidRDefault="005A3303" w:rsidP="005A3303">
            <w:pPr>
              <w:jc w:val="center"/>
              <w:rPr>
                <w:szCs w:val="20"/>
              </w:rPr>
            </w:pPr>
          </w:p>
          <w:p w:rsidR="005A3303" w:rsidRPr="007C05EF" w:rsidRDefault="005A3303" w:rsidP="005A3303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303" w:rsidRPr="007C05EF" w:rsidRDefault="005A3303" w:rsidP="005A330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303" w:rsidRPr="007C05EF" w:rsidRDefault="005A3303" w:rsidP="005A3303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303" w:rsidRDefault="005A3303" w:rsidP="003F60EA">
            <w:pPr>
              <w:jc w:val="right"/>
            </w:pPr>
            <w:r w:rsidRPr="0032665F">
              <w:rPr>
                <w:szCs w:val="20"/>
              </w:rPr>
              <w:t>524,680</w:t>
            </w:r>
          </w:p>
        </w:tc>
      </w:tr>
      <w:tr w:rsidR="005A3303" w:rsidRPr="007C05EF" w:rsidTr="00EC1E2B">
        <w:trPr>
          <w:trHeight w:val="40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03" w:rsidRPr="007C05EF" w:rsidRDefault="005A3303" w:rsidP="005A3303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303" w:rsidRPr="007C05EF" w:rsidRDefault="005A3303" w:rsidP="005A3303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303" w:rsidRPr="007C05EF" w:rsidRDefault="005A3303" w:rsidP="005A3303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303" w:rsidRPr="007C05EF" w:rsidRDefault="005A3303" w:rsidP="005A3303">
            <w:pPr>
              <w:jc w:val="center"/>
              <w:rPr>
                <w:szCs w:val="20"/>
              </w:rPr>
            </w:pPr>
          </w:p>
          <w:p w:rsidR="005A3303" w:rsidRPr="007C05EF" w:rsidRDefault="005A3303" w:rsidP="005A3303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303" w:rsidRPr="007C05EF" w:rsidRDefault="005A3303" w:rsidP="005A3303">
            <w:pPr>
              <w:jc w:val="center"/>
              <w:rPr>
                <w:szCs w:val="20"/>
              </w:rPr>
            </w:pPr>
          </w:p>
          <w:p w:rsidR="005A3303" w:rsidRPr="007C05EF" w:rsidRDefault="005A3303" w:rsidP="005A3303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303" w:rsidRPr="007C05EF" w:rsidRDefault="005A3303" w:rsidP="005A3303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303" w:rsidRDefault="005A3303" w:rsidP="003F60EA">
            <w:pPr>
              <w:jc w:val="right"/>
            </w:pPr>
            <w:r w:rsidRPr="0032665F">
              <w:rPr>
                <w:szCs w:val="20"/>
              </w:rPr>
              <w:t>524,680</w:t>
            </w:r>
          </w:p>
        </w:tc>
      </w:tr>
      <w:tr w:rsidR="005A3303" w:rsidRPr="007C05EF" w:rsidTr="00EC1E2B">
        <w:trPr>
          <w:trHeight w:val="71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03" w:rsidRPr="007C05EF" w:rsidRDefault="005A3303" w:rsidP="005A3303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303" w:rsidRPr="007C05EF" w:rsidRDefault="005A3303" w:rsidP="005A3303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303" w:rsidRPr="007C05EF" w:rsidRDefault="005A3303" w:rsidP="005A3303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303" w:rsidRPr="007C05EF" w:rsidRDefault="005A3303" w:rsidP="005A3303">
            <w:pPr>
              <w:rPr>
                <w:szCs w:val="20"/>
              </w:rPr>
            </w:pPr>
          </w:p>
          <w:p w:rsidR="005A3303" w:rsidRPr="007C05EF" w:rsidRDefault="005A3303" w:rsidP="005A3303">
            <w:pPr>
              <w:rPr>
                <w:szCs w:val="20"/>
              </w:rPr>
            </w:pPr>
          </w:p>
          <w:p w:rsidR="005A3303" w:rsidRPr="007C05EF" w:rsidRDefault="005A3303" w:rsidP="005A3303">
            <w:pPr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303" w:rsidRPr="007C05EF" w:rsidRDefault="005A3303" w:rsidP="005A3303">
            <w:pPr>
              <w:rPr>
                <w:szCs w:val="20"/>
              </w:rPr>
            </w:pPr>
          </w:p>
          <w:p w:rsidR="005A3303" w:rsidRPr="007C05EF" w:rsidRDefault="005A3303" w:rsidP="005A3303">
            <w:pPr>
              <w:rPr>
                <w:szCs w:val="20"/>
              </w:rPr>
            </w:pPr>
          </w:p>
          <w:p w:rsidR="005A3303" w:rsidRPr="007C05EF" w:rsidRDefault="005A3303" w:rsidP="005A3303">
            <w:pPr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303" w:rsidRPr="007C05EF" w:rsidRDefault="005A3303" w:rsidP="005A3303">
            <w:pPr>
              <w:rPr>
                <w:szCs w:val="20"/>
              </w:rPr>
            </w:pPr>
          </w:p>
          <w:p w:rsidR="005A3303" w:rsidRPr="007C05EF" w:rsidRDefault="005A3303" w:rsidP="005A3303">
            <w:pPr>
              <w:rPr>
                <w:szCs w:val="20"/>
              </w:rPr>
            </w:pPr>
          </w:p>
          <w:p w:rsidR="005A3303" w:rsidRPr="007C05EF" w:rsidRDefault="005A3303" w:rsidP="005A3303">
            <w:pPr>
              <w:rPr>
                <w:szCs w:val="20"/>
              </w:rPr>
            </w:pPr>
            <w:r w:rsidRPr="007C05EF"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303" w:rsidRDefault="005A3303" w:rsidP="003F60EA">
            <w:pPr>
              <w:jc w:val="right"/>
            </w:pPr>
            <w:r w:rsidRPr="0032665F">
              <w:rPr>
                <w:szCs w:val="20"/>
              </w:rPr>
              <w:t>524,680</w:t>
            </w:r>
          </w:p>
        </w:tc>
      </w:tr>
      <w:tr w:rsidR="0031713F" w:rsidRPr="007C05EF" w:rsidTr="00EC1E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3F" w:rsidRPr="007C05EF" w:rsidRDefault="0031713F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3F" w:rsidRPr="007C05EF" w:rsidRDefault="0031713F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13F" w:rsidRDefault="005A3303" w:rsidP="003F60EA">
            <w:pPr>
              <w:jc w:val="right"/>
            </w:pPr>
            <w:r>
              <w:rPr>
                <w:szCs w:val="20"/>
              </w:rPr>
              <w:t>167,513</w:t>
            </w:r>
          </w:p>
        </w:tc>
      </w:tr>
      <w:tr w:rsidR="005A3303" w:rsidRPr="007C05EF" w:rsidTr="00EC1E2B">
        <w:trPr>
          <w:trHeight w:val="4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03" w:rsidRPr="007C05EF" w:rsidRDefault="005A3303" w:rsidP="005A3303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bCs/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303" w:rsidRPr="007C05EF" w:rsidRDefault="005A3303" w:rsidP="005A3303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303" w:rsidRPr="007C05EF" w:rsidRDefault="005A3303" w:rsidP="005A3303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303" w:rsidRPr="007C05EF" w:rsidRDefault="005A3303" w:rsidP="005A3303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303" w:rsidRPr="007C05EF" w:rsidRDefault="005A3303" w:rsidP="005A3303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303" w:rsidRPr="007C05EF" w:rsidRDefault="005A3303" w:rsidP="005A3303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303" w:rsidRDefault="005A3303" w:rsidP="003F60EA">
            <w:pPr>
              <w:jc w:val="right"/>
            </w:pPr>
            <w:r w:rsidRPr="002174CC">
              <w:rPr>
                <w:szCs w:val="20"/>
              </w:rPr>
              <w:t>167,513</w:t>
            </w:r>
          </w:p>
        </w:tc>
      </w:tr>
      <w:tr w:rsidR="005A3303" w:rsidRPr="007C05EF" w:rsidTr="00EC1E2B">
        <w:trPr>
          <w:trHeight w:val="4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03" w:rsidRPr="007C05EF" w:rsidRDefault="005A3303" w:rsidP="005A3303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303" w:rsidRPr="007C05EF" w:rsidRDefault="005A3303" w:rsidP="005A3303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303" w:rsidRPr="007C05EF" w:rsidRDefault="005A3303" w:rsidP="005A3303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303" w:rsidRPr="007C05EF" w:rsidRDefault="005A3303" w:rsidP="005A3303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303" w:rsidRPr="007C05EF" w:rsidRDefault="005A3303" w:rsidP="005A3303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303" w:rsidRPr="007C05EF" w:rsidRDefault="005A3303" w:rsidP="005A3303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303" w:rsidRDefault="005A3303" w:rsidP="003F60EA">
            <w:pPr>
              <w:jc w:val="right"/>
            </w:pPr>
            <w:r w:rsidRPr="002174CC">
              <w:rPr>
                <w:szCs w:val="20"/>
              </w:rPr>
              <w:t>167,513</w:t>
            </w:r>
          </w:p>
        </w:tc>
      </w:tr>
      <w:tr w:rsidR="005A3303" w:rsidRPr="007C05EF" w:rsidTr="00EC1E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03" w:rsidRPr="007C05EF" w:rsidRDefault="005A3303" w:rsidP="005A3303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303" w:rsidRPr="007C05EF" w:rsidRDefault="005A3303" w:rsidP="005A3303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303" w:rsidRPr="007C05EF" w:rsidRDefault="005A3303" w:rsidP="005A3303">
            <w:pPr>
              <w:jc w:val="both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303" w:rsidRPr="007C05EF" w:rsidRDefault="005A3303" w:rsidP="005A3303">
            <w:pPr>
              <w:jc w:val="both"/>
              <w:rPr>
                <w:szCs w:val="20"/>
              </w:rPr>
            </w:pPr>
          </w:p>
          <w:p w:rsidR="005A3303" w:rsidRPr="007C05EF" w:rsidRDefault="005A3303" w:rsidP="005A3303">
            <w:pPr>
              <w:jc w:val="both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303" w:rsidRPr="007C05EF" w:rsidRDefault="005A3303" w:rsidP="005A3303">
            <w:pPr>
              <w:jc w:val="both"/>
              <w:rPr>
                <w:szCs w:val="20"/>
              </w:rPr>
            </w:pPr>
          </w:p>
          <w:p w:rsidR="005A3303" w:rsidRPr="007C05EF" w:rsidRDefault="005A3303" w:rsidP="005A3303">
            <w:pPr>
              <w:jc w:val="both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303" w:rsidRPr="007C05EF" w:rsidRDefault="005A3303" w:rsidP="005A3303">
            <w:pPr>
              <w:jc w:val="both"/>
              <w:rPr>
                <w:szCs w:val="20"/>
              </w:rPr>
            </w:pPr>
          </w:p>
          <w:p w:rsidR="005A3303" w:rsidRPr="007C05EF" w:rsidRDefault="005A3303" w:rsidP="005A3303">
            <w:pPr>
              <w:jc w:val="both"/>
              <w:rPr>
                <w:szCs w:val="20"/>
              </w:rPr>
            </w:pPr>
            <w:r w:rsidRPr="007C05EF"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3303" w:rsidRDefault="005A3303" w:rsidP="003F60EA">
            <w:pPr>
              <w:jc w:val="right"/>
            </w:pPr>
            <w:r w:rsidRPr="002174CC">
              <w:rPr>
                <w:szCs w:val="20"/>
              </w:rPr>
              <w:t>167,513</w:t>
            </w:r>
          </w:p>
        </w:tc>
      </w:tr>
      <w:tr w:rsidR="00473895" w:rsidRPr="007C05EF" w:rsidTr="00EC1E2B">
        <w:trPr>
          <w:trHeight w:val="4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95" w:rsidRPr="004803B8" w:rsidRDefault="00473895" w:rsidP="00C00926">
            <w:pPr>
              <w:rPr>
                <w:b/>
                <w:bCs/>
                <w:sz w:val="20"/>
                <w:szCs w:val="20"/>
              </w:rPr>
            </w:pPr>
            <w:r w:rsidRPr="004803B8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4803B8" w:rsidRDefault="00473895" w:rsidP="00C00926">
            <w:pPr>
              <w:jc w:val="right"/>
              <w:rPr>
                <w:b/>
                <w:szCs w:val="20"/>
              </w:rPr>
            </w:pPr>
            <w:r w:rsidRPr="004803B8">
              <w:rPr>
                <w:b/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4803B8" w:rsidRDefault="00473895" w:rsidP="00C00926">
            <w:pPr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4803B8" w:rsidRDefault="00473895" w:rsidP="00C00926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4803B8" w:rsidRDefault="00473895" w:rsidP="00C00926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4803B8" w:rsidRDefault="00473895" w:rsidP="00C00926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4803B8" w:rsidRDefault="005A3303" w:rsidP="003F60EA">
            <w:pPr>
              <w:jc w:val="right"/>
              <w:rPr>
                <w:b/>
                <w:szCs w:val="20"/>
              </w:rPr>
            </w:pPr>
            <w:r w:rsidRPr="004803B8">
              <w:rPr>
                <w:b/>
                <w:szCs w:val="20"/>
              </w:rPr>
              <w:t>1411,447</w:t>
            </w:r>
          </w:p>
        </w:tc>
      </w:tr>
      <w:tr w:rsidR="00473895" w:rsidRPr="007C05EF" w:rsidTr="00EC1E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95" w:rsidRPr="004803B8" w:rsidRDefault="00473895" w:rsidP="00C00926">
            <w:pPr>
              <w:rPr>
                <w:bCs/>
                <w:sz w:val="20"/>
                <w:szCs w:val="20"/>
              </w:rPr>
            </w:pPr>
            <w:r w:rsidRPr="004803B8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4803B8" w:rsidRDefault="00473895" w:rsidP="00C00926">
            <w:pPr>
              <w:jc w:val="right"/>
              <w:rPr>
                <w:szCs w:val="20"/>
              </w:rPr>
            </w:pPr>
            <w:r w:rsidRPr="004803B8"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4803B8" w:rsidRDefault="00473895" w:rsidP="00C00926">
            <w:pPr>
              <w:jc w:val="center"/>
              <w:rPr>
                <w:szCs w:val="20"/>
              </w:rPr>
            </w:pPr>
            <w:r w:rsidRPr="004803B8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4803B8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4803B8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4803B8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4803B8" w:rsidRDefault="004803B8" w:rsidP="003F60EA">
            <w:pPr>
              <w:jc w:val="right"/>
              <w:rPr>
                <w:szCs w:val="20"/>
              </w:rPr>
            </w:pPr>
            <w:r w:rsidRPr="004803B8">
              <w:rPr>
                <w:szCs w:val="20"/>
              </w:rPr>
              <w:t>1095,200</w:t>
            </w:r>
          </w:p>
        </w:tc>
      </w:tr>
      <w:tr w:rsidR="004803B8" w:rsidRPr="007C05EF" w:rsidTr="00EC1E2B">
        <w:trPr>
          <w:trHeight w:val="4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B8" w:rsidRPr="007C05EF" w:rsidRDefault="004803B8" w:rsidP="004803B8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bCs/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03B8" w:rsidRDefault="004803B8" w:rsidP="003F60EA">
            <w:pPr>
              <w:jc w:val="right"/>
            </w:pPr>
            <w:r w:rsidRPr="00EA2802">
              <w:rPr>
                <w:szCs w:val="20"/>
              </w:rPr>
              <w:t>1095,200</w:t>
            </w:r>
          </w:p>
        </w:tc>
      </w:tr>
      <w:tr w:rsidR="004803B8" w:rsidRPr="007C05EF" w:rsidTr="00EC1E2B">
        <w:trPr>
          <w:trHeight w:val="55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B8" w:rsidRPr="007C05EF" w:rsidRDefault="004803B8" w:rsidP="004803B8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03B8" w:rsidRDefault="004803B8" w:rsidP="003F60EA">
            <w:pPr>
              <w:jc w:val="right"/>
            </w:pPr>
            <w:r w:rsidRPr="00EA2802">
              <w:rPr>
                <w:szCs w:val="20"/>
              </w:rPr>
              <w:t>1095,200</w:t>
            </w:r>
          </w:p>
        </w:tc>
      </w:tr>
      <w:tr w:rsidR="004803B8" w:rsidRPr="007C05EF" w:rsidTr="00EC1E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B8" w:rsidRPr="007C05EF" w:rsidRDefault="004803B8" w:rsidP="004803B8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03B8" w:rsidRDefault="004803B8" w:rsidP="003F60EA">
            <w:pPr>
              <w:jc w:val="right"/>
            </w:pPr>
            <w:r w:rsidRPr="00EA2802">
              <w:rPr>
                <w:szCs w:val="20"/>
              </w:rPr>
              <w:t>1095,200</w:t>
            </w:r>
          </w:p>
        </w:tc>
      </w:tr>
      <w:tr w:rsidR="00473895" w:rsidRPr="007C05EF" w:rsidTr="00EC1E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95" w:rsidRPr="00F50D1A" w:rsidRDefault="00473895" w:rsidP="00C00926">
            <w:pPr>
              <w:rPr>
                <w:b/>
                <w:bCs/>
                <w:sz w:val="20"/>
                <w:szCs w:val="20"/>
              </w:rPr>
            </w:pPr>
            <w:r w:rsidRPr="00F50D1A">
              <w:rPr>
                <w:b/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F50D1A" w:rsidRDefault="00473895" w:rsidP="00C00926">
            <w:pPr>
              <w:jc w:val="right"/>
              <w:rPr>
                <w:b/>
                <w:szCs w:val="20"/>
              </w:rPr>
            </w:pPr>
            <w:r w:rsidRPr="00F50D1A">
              <w:rPr>
                <w:b/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F50D1A" w:rsidRDefault="00473895" w:rsidP="00C00926">
            <w:pPr>
              <w:jc w:val="center"/>
              <w:rPr>
                <w:b/>
                <w:szCs w:val="20"/>
              </w:rPr>
            </w:pPr>
            <w:r w:rsidRPr="00F50D1A">
              <w:rPr>
                <w:b/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F50D1A" w:rsidRDefault="00473895" w:rsidP="00C00926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F50D1A" w:rsidRDefault="00473895" w:rsidP="00C00926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F50D1A" w:rsidRDefault="00473895" w:rsidP="00C00926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F50D1A" w:rsidRDefault="004803B8" w:rsidP="003F60E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313,247</w:t>
            </w:r>
          </w:p>
        </w:tc>
      </w:tr>
      <w:tr w:rsidR="00473895" w:rsidRPr="007C05EF" w:rsidTr="00EC1E2B">
        <w:trPr>
          <w:trHeight w:val="47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95" w:rsidRPr="007C05EF" w:rsidRDefault="0047389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bCs/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803B8" w:rsidP="003F60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313,247</w:t>
            </w:r>
          </w:p>
        </w:tc>
      </w:tr>
      <w:tr w:rsidR="004803B8" w:rsidRPr="007C05EF" w:rsidTr="00EC1E2B">
        <w:trPr>
          <w:trHeight w:val="4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B8" w:rsidRPr="007C05EF" w:rsidRDefault="004803B8" w:rsidP="004803B8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03B8" w:rsidRDefault="004803B8" w:rsidP="003F60EA">
            <w:pPr>
              <w:jc w:val="right"/>
            </w:pPr>
            <w:r w:rsidRPr="005C7A93">
              <w:rPr>
                <w:szCs w:val="20"/>
              </w:rPr>
              <w:t>313,247</w:t>
            </w:r>
          </w:p>
        </w:tc>
      </w:tr>
      <w:tr w:rsidR="004803B8" w:rsidRPr="007C05EF" w:rsidTr="00EC1E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B8" w:rsidRPr="007C05EF" w:rsidRDefault="004803B8" w:rsidP="004803B8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03B8" w:rsidRDefault="004803B8" w:rsidP="003F60EA">
            <w:pPr>
              <w:jc w:val="right"/>
            </w:pPr>
            <w:r w:rsidRPr="005C7A93">
              <w:rPr>
                <w:szCs w:val="20"/>
              </w:rPr>
              <w:t>313,247</w:t>
            </w:r>
          </w:p>
        </w:tc>
      </w:tr>
      <w:tr w:rsidR="00C94815" w:rsidRPr="007C05EF" w:rsidTr="00EC1E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F50D1A" w:rsidRDefault="00C94815" w:rsidP="00F9179C">
            <w:pPr>
              <w:rPr>
                <w:b/>
                <w:bCs/>
                <w:sz w:val="20"/>
                <w:szCs w:val="20"/>
              </w:rPr>
            </w:pPr>
            <w:r w:rsidRPr="00F50D1A">
              <w:rPr>
                <w:b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F50D1A" w:rsidRDefault="00C94815" w:rsidP="00F9179C">
            <w:pPr>
              <w:jc w:val="right"/>
              <w:rPr>
                <w:b/>
                <w:szCs w:val="20"/>
              </w:rPr>
            </w:pPr>
            <w:r w:rsidRPr="00F50D1A">
              <w:rPr>
                <w:b/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F50D1A" w:rsidRDefault="00C94815" w:rsidP="00F9179C">
            <w:pPr>
              <w:jc w:val="center"/>
              <w:rPr>
                <w:b/>
                <w:szCs w:val="20"/>
              </w:rPr>
            </w:pPr>
            <w:r w:rsidRPr="00F50D1A">
              <w:rPr>
                <w:b/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F50D1A" w:rsidRDefault="00C94815" w:rsidP="00F9179C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F50D1A" w:rsidRDefault="00C94815" w:rsidP="00F9179C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F50D1A" w:rsidRDefault="00C94815" w:rsidP="00F9179C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F50D1A" w:rsidRDefault="004803B8" w:rsidP="003F60E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3,000</w:t>
            </w:r>
          </w:p>
        </w:tc>
      </w:tr>
      <w:tr w:rsidR="00C94815" w:rsidRPr="007C05EF" w:rsidTr="00EC1E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F9179C">
            <w:pPr>
              <w:rPr>
                <w:bCs/>
                <w:sz w:val="20"/>
                <w:szCs w:val="20"/>
              </w:rPr>
            </w:pPr>
            <w:r w:rsidRPr="00F772E6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F772E6">
              <w:rPr>
                <w:sz w:val="20"/>
                <w:szCs w:val="20"/>
              </w:rPr>
              <w:t>Хонхолойское</w:t>
            </w:r>
            <w:proofErr w:type="spellEnd"/>
            <w:r w:rsidRPr="00F772E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F917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Default="00C94815" w:rsidP="00F9179C">
            <w:pPr>
              <w:jc w:val="center"/>
              <w:rPr>
                <w:szCs w:val="20"/>
              </w:rPr>
            </w:pPr>
          </w:p>
          <w:p w:rsidR="00C94815" w:rsidRPr="007C05EF" w:rsidRDefault="00C94815" w:rsidP="00F917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F9179C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F9179C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Default="004803B8" w:rsidP="003F60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</w:tr>
      <w:tr w:rsidR="004803B8" w:rsidRPr="007C05EF" w:rsidTr="00EC1E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B8" w:rsidRPr="007C05EF" w:rsidRDefault="004803B8" w:rsidP="004803B8">
            <w:pPr>
              <w:rPr>
                <w:bCs/>
                <w:sz w:val="20"/>
                <w:szCs w:val="20"/>
              </w:rPr>
            </w:pPr>
            <w:r w:rsidRPr="00F772E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03B8" w:rsidRDefault="004803B8" w:rsidP="003F60EA">
            <w:pPr>
              <w:jc w:val="right"/>
            </w:pPr>
            <w:r w:rsidRPr="006D76C0">
              <w:rPr>
                <w:szCs w:val="20"/>
              </w:rPr>
              <w:t>3,000</w:t>
            </w:r>
          </w:p>
        </w:tc>
      </w:tr>
      <w:tr w:rsidR="004803B8" w:rsidRPr="007C05EF" w:rsidTr="00EC1E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B8" w:rsidRPr="007C05EF" w:rsidRDefault="004803B8" w:rsidP="004803B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03B8" w:rsidRDefault="004803B8" w:rsidP="004803B8">
            <w:pPr>
              <w:jc w:val="center"/>
              <w:rPr>
                <w:szCs w:val="20"/>
              </w:rPr>
            </w:pPr>
          </w:p>
          <w:p w:rsidR="004803B8" w:rsidRPr="007C05EF" w:rsidRDefault="004803B8" w:rsidP="004803B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03B8" w:rsidRDefault="004803B8" w:rsidP="003F60EA">
            <w:pPr>
              <w:jc w:val="right"/>
            </w:pPr>
            <w:r w:rsidRPr="006D76C0">
              <w:rPr>
                <w:szCs w:val="20"/>
              </w:rPr>
              <w:t>3,000</w:t>
            </w:r>
          </w:p>
        </w:tc>
      </w:tr>
      <w:tr w:rsidR="00C94815" w:rsidRPr="007C05EF" w:rsidTr="00EC1E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/>
                <w:sz w:val="20"/>
                <w:szCs w:val="20"/>
              </w:rPr>
            </w:pPr>
            <w:r w:rsidRPr="007C05EF">
              <w:rPr>
                <w:b/>
                <w:sz w:val="20"/>
                <w:szCs w:val="20"/>
              </w:rPr>
              <w:t xml:space="preserve">Межбюджетные трансферты бюджетам муниципальных образований </w:t>
            </w:r>
            <w:proofErr w:type="gramStart"/>
            <w:r w:rsidRPr="007C05EF">
              <w:rPr>
                <w:b/>
                <w:sz w:val="20"/>
                <w:szCs w:val="20"/>
              </w:rPr>
              <w:t>из бюджетов сельских поселений на осуществление части полномочии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26665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99400С010</w:t>
            </w:r>
            <w:r w:rsidRPr="007C05EF">
              <w:rPr>
                <w:b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4803B8" w:rsidP="003F60E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50,549</w:t>
            </w:r>
          </w:p>
        </w:tc>
      </w:tr>
      <w:tr w:rsidR="00C94815" w:rsidRPr="007C05EF" w:rsidTr="00EC1E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Межбюджетные трансферты на осуществление части полномочий по контрольно-счетной палате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99400С0100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4803B8" w:rsidP="003F60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50,549</w:t>
            </w:r>
          </w:p>
        </w:tc>
      </w:tr>
      <w:tr w:rsidR="004803B8" w:rsidRPr="007C05EF" w:rsidTr="00EC1E2B">
        <w:trPr>
          <w:trHeight w:val="4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B8" w:rsidRPr="007C05EF" w:rsidRDefault="004803B8" w:rsidP="004803B8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99400С0100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3B8" w:rsidRPr="007C05EF" w:rsidRDefault="004803B8" w:rsidP="004803B8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3B8" w:rsidRPr="007C05EF" w:rsidRDefault="004803B8" w:rsidP="004803B8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03B8" w:rsidRDefault="004803B8" w:rsidP="003F60EA">
            <w:pPr>
              <w:jc w:val="right"/>
            </w:pPr>
            <w:r w:rsidRPr="00BA7650">
              <w:rPr>
                <w:szCs w:val="20"/>
              </w:rPr>
              <w:t>50,549</w:t>
            </w:r>
          </w:p>
        </w:tc>
      </w:tr>
      <w:tr w:rsidR="004803B8" w:rsidRPr="007C05EF" w:rsidTr="00EC1E2B">
        <w:trPr>
          <w:trHeight w:val="43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B8" w:rsidRPr="007C05EF" w:rsidRDefault="004803B8" w:rsidP="004803B8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jc w:val="right"/>
              <w:rPr>
                <w:iCs/>
                <w:szCs w:val="20"/>
              </w:rPr>
            </w:pPr>
            <w:r w:rsidRPr="007C05EF">
              <w:rPr>
                <w:iCs/>
                <w:szCs w:val="20"/>
              </w:rPr>
              <w:t>99400С0100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jc w:val="center"/>
              <w:rPr>
                <w:iCs/>
                <w:szCs w:val="20"/>
              </w:rPr>
            </w:pPr>
            <w:r w:rsidRPr="007C05EF">
              <w:rPr>
                <w:iCs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3B8" w:rsidRPr="007C05EF" w:rsidRDefault="004803B8" w:rsidP="004803B8">
            <w:pPr>
              <w:jc w:val="right"/>
              <w:rPr>
                <w:i/>
                <w:iCs/>
                <w:szCs w:val="20"/>
              </w:rPr>
            </w:pPr>
            <w:r w:rsidRPr="007C05EF">
              <w:rPr>
                <w:iCs/>
                <w:szCs w:val="20"/>
              </w:rPr>
              <w:t>860</w:t>
            </w:r>
            <w:r w:rsidRPr="007C05EF">
              <w:rPr>
                <w:i/>
                <w:iCs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3B8" w:rsidRPr="007C05EF" w:rsidRDefault="004803B8" w:rsidP="004803B8">
            <w:pPr>
              <w:jc w:val="right"/>
              <w:rPr>
                <w:i/>
                <w:iCs/>
                <w:szCs w:val="20"/>
              </w:rPr>
            </w:pPr>
            <w:r w:rsidRPr="007C05EF">
              <w:rPr>
                <w:iCs/>
                <w:szCs w:val="20"/>
              </w:rPr>
              <w:t>01</w:t>
            </w:r>
            <w:r w:rsidRPr="007C05EF">
              <w:rPr>
                <w:i/>
                <w:iCs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3B8" w:rsidRPr="007C05EF" w:rsidRDefault="004803B8" w:rsidP="004803B8">
            <w:pPr>
              <w:jc w:val="right"/>
              <w:rPr>
                <w:i/>
                <w:iCs/>
                <w:szCs w:val="20"/>
              </w:rPr>
            </w:pPr>
            <w:r w:rsidRPr="007C05EF">
              <w:rPr>
                <w:i/>
                <w:iCs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03B8" w:rsidRDefault="004803B8" w:rsidP="003F60EA">
            <w:pPr>
              <w:jc w:val="right"/>
            </w:pPr>
            <w:r w:rsidRPr="00BA7650">
              <w:rPr>
                <w:szCs w:val="20"/>
              </w:rPr>
              <w:t>50,549</w:t>
            </w:r>
          </w:p>
        </w:tc>
      </w:tr>
      <w:tr w:rsidR="004803B8" w:rsidRPr="007C05EF" w:rsidTr="00EC1E2B">
        <w:trPr>
          <w:trHeight w:val="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B8" w:rsidRPr="007C05EF" w:rsidRDefault="004803B8" w:rsidP="004803B8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99400С0100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03B8" w:rsidRPr="007C05EF" w:rsidRDefault="004803B8" w:rsidP="004803B8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3B8" w:rsidRPr="007C05EF" w:rsidRDefault="004803B8" w:rsidP="004803B8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3B8" w:rsidRPr="007C05EF" w:rsidRDefault="004803B8" w:rsidP="004803B8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03B8" w:rsidRPr="007C05EF" w:rsidRDefault="004803B8" w:rsidP="004803B8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803B8" w:rsidRDefault="004803B8" w:rsidP="003F60EA">
            <w:pPr>
              <w:jc w:val="right"/>
            </w:pPr>
            <w:r w:rsidRPr="00BA7650">
              <w:rPr>
                <w:szCs w:val="20"/>
              </w:rPr>
              <w:t>50,549</w:t>
            </w:r>
          </w:p>
        </w:tc>
      </w:tr>
      <w:tr w:rsidR="004803B8" w:rsidRPr="00A169EB" w:rsidTr="00EC1E2B">
        <w:trPr>
          <w:trHeight w:val="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03B8" w:rsidRPr="004803B8" w:rsidRDefault="004803B8" w:rsidP="00E038E9">
            <w:pPr>
              <w:rPr>
                <w:bCs/>
                <w:sz w:val="20"/>
                <w:szCs w:val="20"/>
              </w:rPr>
            </w:pPr>
            <w:r w:rsidRPr="004803B8">
              <w:rPr>
                <w:bCs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4803B8" w:rsidRPr="004803B8" w:rsidRDefault="004803B8" w:rsidP="004803B8">
            <w:pPr>
              <w:jc w:val="right"/>
              <w:rPr>
                <w:szCs w:val="20"/>
              </w:rPr>
            </w:pPr>
            <w:r w:rsidRPr="004803B8">
              <w:rPr>
                <w:szCs w:val="20"/>
              </w:rPr>
              <w:t>0120180100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4803B8" w:rsidRPr="004803B8" w:rsidRDefault="004803B8" w:rsidP="00E038E9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803B8" w:rsidRPr="004803B8" w:rsidRDefault="004803B8" w:rsidP="004803B8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803B8" w:rsidRPr="004803B8" w:rsidRDefault="004803B8" w:rsidP="004803B8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803B8" w:rsidRPr="004803B8" w:rsidRDefault="004803B8" w:rsidP="004803B8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4803B8" w:rsidRPr="004803B8" w:rsidRDefault="00614553" w:rsidP="003F60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22,548</w:t>
            </w:r>
          </w:p>
        </w:tc>
      </w:tr>
      <w:tr w:rsidR="004803B8" w:rsidRPr="00A169EB" w:rsidTr="00EC1E2B">
        <w:trPr>
          <w:trHeight w:val="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803B8" w:rsidRPr="004803B8" w:rsidRDefault="004803B8" w:rsidP="00E038E9">
            <w:pPr>
              <w:rPr>
                <w:bCs/>
                <w:sz w:val="20"/>
                <w:szCs w:val="20"/>
              </w:rPr>
            </w:pPr>
            <w:r w:rsidRPr="004803B8">
              <w:rPr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4803B8" w:rsidRPr="004803B8" w:rsidRDefault="004803B8" w:rsidP="004803B8">
            <w:pPr>
              <w:jc w:val="right"/>
              <w:rPr>
                <w:szCs w:val="20"/>
              </w:rPr>
            </w:pPr>
            <w:r w:rsidRPr="004803B8">
              <w:rPr>
                <w:szCs w:val="20"/>
              </w:rPr>
              <w:t>0120180100</w:t>
            </w:r>
          </w:p>
          <w:p w:rsidR="004803B8" w:rsidRPr="004803B8" w:rsidRDefault="004803B8" w:rsidP="004803B8">
            <w:pPr>
              <w:jc w:val="right"/>
              <w:rPr>
                <w:szCs w:val="20"/>
              </w:rPr>
            </w:pPr>
          </w:p>
          <w:p w:rsidR="004803B8" w:rsidRPr="004803B8" w:rsidRDefault="004803B8" w:rsidP="004803B8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4803B8" w:rsidRPr="004803B8" w:rsidRDefault="004803B8" w:rsidP="00E038E9">
            <w:pPr>
              <w:jc w:val="center"/>
              <w:rPr>
                <w:szCs w:val="20"/>
              </w:rPr>
            </w:pPr>
            <w:r w:rsidRPr="004803B8"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803B8" w:rsidRPr="004803B8" w:rsidRDefault="004803B8" w:rsidP="004803B8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803B8" w:rsidRPr="004803B8" w:rsidRDefault="004803B8" w:rsidP="004803B8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4803B8" w:rsidRPr="004803B8" w:rsidRDefault="004803B8" w:rsidP="004803B8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4803B8" w:rsidRPr="004803B8" w:rsidRDefault="00614553" w:rsidP="003F60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17,317</w:t>
            </w:r>
          </w:p>
        </w:tc>
      </w:tr>
      <w:tr w:rsidR="00614553" w:rsidTr="00EC1E2B">
        <w:trPr>
          <w:trHeight w:val="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4553" w:rsidRPr="004803B8" w:rsidRDefault="00614553" w:rsidP="00614553">
            <w:pPr>
              <w:rPr>
                <w:bCs/>
                <w:sz w:val="20"/>
                <w:szCs w:val="20"/>
              </w:rPr>
            </w:pPr>
            <w:r w:rsidRPr="004803B8">
              <w:rPr>
                <w:bCs/>
                <w:sz w:val="20"/>
                <w:szCs w:val="20"/>
              </w:rPr>
              <w:t>Администрация МО СП «</w:t>
            </w:r>
            <w:proofErr w:type="spellStart"/>
            <w:r w:rsidRPr="004803B8">
              <w:rPr>
                <w:bCs/>
                <w:sz w:val="20"/>
                <w:szCs w:val="20"/>
              </w:rPr>
              <w:t>Тугнуйское</w:t>
            </w:r>
            <w:proofErr w:type="spellEnd"/>
            <w:r w:rsidRPr="004803B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14553" w:rsidRPr="004803B8" w:rsidRDefault="00614553" w:rsidP="00614553">
            <w:pPr>
              <w:jc w:val="right"/>
              <w:rPr>
                <w:szCs w:val="20"/>
              </w:rPr>
            </w:pPr>
            <w:r w:rsidRPr="004803B8">
              <w:rPr>
                <w:szCs w:val="20"/>
              </w:rPr>
              <w:t>0120180100</w:t>
            </w:r>
          </w:p>
          <w:p w:rsidR="00614553" w:rsidRPr="004803B8" w:rsidRDefault="00614553" w:rsidP="00614553">
            <w:pPr>
              <w:jc w:val="right"/>
              <w:rPr>
                <w:szCs w:val="20"/>
              </w:rPr>
            </w:pPr>
          </w:p>
          <w:p w:rsidR="00614553" w:rsidRPr="004803B8" w:rsidRDefault="00614553" w:rsidP="00614553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14553" w:rsidRPr="004803B8" w:rsidRDefault="00614553" w:rsidP="00614553">
            <w:pPr>
              <w:jc w:val="center"/>
              <w:rPr>
                <w:szCs w:val="20"/>
              </w:rPr>
            </w:pPr>
            <w:r w:rsidRPr="004803B8"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14553" w:rsidRPr="004803B8" w:rsidRDefault="00614553" w:rsidP="00614553">
            <w:pPr>
              <w:jc w:val="right"/>
              <w:rPr>
                <w:szCs w:val="20"/>
              </w:rPr>
            </w:pPr>
            <w:r w:rsidRPr="004803B8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14553" w:rsidRPr="004803B8" w:rsidRDefault="00614553" w:rsidP="00614553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14553" w:rsidRPr="004803B8" w:rsidRDefault="00614553" w:rsidP="00614553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14553" w:rsidRDefault="00614553" w:rsidP="003F60EA">
            <w:pPr>
              <w:jc w:val="right"/>
            </w:pPr>
            <w:r w:rsidRPr="00FC5F33">
              <w:rPr>
                <w:szCs w:val="20"/>
              </w:rPr>
              <w:t>17,317</w:t>
            </w:r>
          </w:p>
        </w:tc>
      </w:tr>
      <w:tr w:rsidR="00614553" w:rsidTr="00EC1E2B">
        <w:trPr>
          <w:trHeight w:val="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4553" w:rsidRPr="004803B8" w:rsidRDefault="00FD7EE1" w:rsidP="00614553">
            <w:pPr>
              <w:rPr>
                <w:bCs/>
                <w:sz w:val="20"/>
                <w:szCs w:val="20"/>
              </w:rPr>
            </w:pPr>
            <w:r w:rsidRPr="00F42D2B"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14553" w:rsidRPr="004803B8" w:rsidRDefault="00614553" w:rsidP="00614553">
            <w:pPr>
              <w:jc w:val="right"/>
              <w:rPr>
                <w:szCs w:val="20"/>
              </w:rPr>
            </w:pPr>
            <w:r w:rsidRPr="004803B8">
              <w:rPr>
                <w:szCs w:val="20"/>
              </w:rPr>
              <w:t>0120180100</w:t>
            </w:r>
          </w:p>
          <w:p w:rsidR="00614553" w:rsidRPr="004803B8" w:rsidRDefault="00614553" w:rsidP="00614553">
            <w:pPr>
              <w:jc w:val="right"/>
              <w:rPr>
                <w:szCs w:val="20"/>
              </w:rPr>
            </w:pPr>
          </w:p>
          <w:p w:rsidR="00614553" w:rsidRPr="004803B8" w:rsidRDefault="00614553" w:rsidP="00614553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14553" w:rsidRPr="004803B8" w:rsidRDefault="00614553" w:rsidP="00614553">
            <w:pPr>
              <w:jc w:val="center"/>
              <w:rPr>
                <w:szCs w:val="20"/>
              </w:rPr>
            </w:pPr>
            <w:r w:rsidRPr="004803B8"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14553" w:rsidRPr="004803B8" w:rsidRDefault="00614553" w:rsidP="00614553">
            <w:pPr>
              <w:jc w:val="right"/>
              <w:rPr>
                <w:szCs w:val="20"/>
              </w:rPr>
            </w:pPr>
            <w:r w:rsidRPr="004803B8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14553" w:rsidRPr="004803B8" w:rsidRDefault="00614553" w:rsidP="00614553">
            <w:pPr>
              <w:jc w:val="right"/>
              <w:rPr>
                <w:szCs w:val="20"/>
              </w:rPr>
            </w:pPr>
            <w:r w:rsidRPr="004803B8"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14553" w:rsidRPr="004803B8" w:rsidRDefault="00614553" w:rsidP="00614553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14553" w:rsidRDefault="00614553" w:rsidP="003F60EA">
            <w:pPr>
              <w:jc w:val="right"/>
            </w:pPr>
            <w:r w:rsidRPr="00FC5F33">
              <w:rPr>
                <w:szCs w:val="20"/>
              </w:rPr>
              <w:t>17,317</w:t>
            </w:r>
          </w:p>
        </w:tc>
      </w:tr>
      <w:tr w:rsidR="00614553" w:rsidTr="00EC1E2B">
        <w:trPr>
          <w:trHeight w:val="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4553" w:rsidRPr="004803B8" w:rsidRDefault="00FD7EE1" w:rsidP="00614553">
            <w:pPr>
              <w:rPr>
                <w:bCs/>
                <w:sz w:val="20"/>
                <w:szCs w:val="20"/>
              </w:rPr>
            </w:pPr>
            <w:r w:rsidRPr="00F42D2B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14553" w:rsidRPr="004803B8" w:rsidRDefault="00614553" w:rsidP="00614553">
            <w:pPr>
              <w:jc w:val="right"/>
              <w:rPr>
                <w:szCs w:val="20"/>
              </w:rPr>
            </w:pPr>
            <w:r w:rsidRPr="004803B8">
              <w:rPr>
                <w:szCs w:val="20"/>
              </w:rPr>
              <w:t>0120180100</w:t>
            </w:r>
          </w:p>
          <w:p w:rsidR="00614553" w:rsidRPr="004803B8" w:rsidRDefault="00614553" w:rsidP="00614553">
            <w:pPr>
              <w:jc w:val="right"/>
              <w:rPr>
                <w:szCs w:val="20"/>
              </w:rPr>
            </w:pPr>
          </w:p>
          <w:p w:rsidR="00614553" w:rsidRPr="004803B8" w:rsidRDefault="00614553" w:rsidP="00614553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14553" w:rsidRPr="004803B8" w:rsidRDefault="00614553" w:rsidP="00614553">
            <w:pPr>
              <w:jc w:val="center"/>
              <w:rPr>
                <w:szCs w:val="20"/>
              </w:rPr>
            </w:pPr>
            <w:r w:rsidRPr="004803B8">
              <w:rPr>
                <w:szCs w:val="20"/>
              </w:rPr>
              <w:lastRenderedPageBreak/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14553" w:rsidRPr="004803B8" w:rsidRDefault="00614553" w:rsidP="00614553">
            <w:pPr>
              <w:jc w:val="right"/>
              <w:rPr>
                <w:szCs w:val="20"/>
              </w:rPr>
            </w:pPr>
            <w:r w:rsidRPr="004803B8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14553" w:rsidRPr="004803B8" w:rsidRDefault="00614553" w:rsidP="00614553">
            <w:pPr>
              <w:jc w:val="right"/>
              <w:rPr>
                <w:szCs w:val="20"/>
              </w:rPr>
            </w:pPr>
            <w:r w:rsidRPr="004803B8"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14553" w:rsidRPr="004803B8" w:rsidRDefault="00614553" w:rsidP="00614553">
            <w:pPr>
              <w:jc w:val="right"/>
              <w:rPr>
                <w:szCs w:val="20"/>
              </w:rPr>
            </w:pPr>
            <w:r w:rsidRPr="004803B8"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14553" w:rsidRDefault="00614553" w:rsidP="003F60EA">
            <w:pPr>
              <w:jc w:val="right"/>
            </w:pPr>
            <w:r w:rsidRPr="00FC5F33">
              <w:rPr>
                <w:szCs w:val="20"/>
              </w:rPr>
              <w:t>17,317</w:t>
            </w:r>
          </w:p>
        </w:tc>
      </w:tr>
      <w:tr w:rsidR="00614553" w:rsidRPr="00A169EB" w:rsidTr="00EC1E2B">
        <w:trPr>
          <w:trHeight w:val="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4553" w:rsidRPr="00614553" w:rsidRDefault="00614553" w:rsidP="00614553">
            <w:pPr>
              <w:rPr>
                <w:bCs/>
                <w:sz w:val="20"/>
                <w:szCs w:val="20"/>
              </w:rPr>
            </w:pPr>
            <w:r w:rsidRPr="00614553">
              <w:rPr>
                <w:bCs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14553" w:rsidRPr="00614553" w:rsidRDefault="00614553" w:rsidP="00614553">
            <w:pPr>
              <w:jc w:val="right"/>
              <w:rPr>
                <w:szCs w:val="20"/>
              </w:rPr>
            </w:pPr>
            <w:r w:rsidRPr="00614553">
              <w:rPr>
                <w:szCs w:val="20"/>
              </w:rPr>
              <w:t>0120180100</w:t>
            </w:r>
          </w:p>
          <w:p w:rsidR="00614553" w:rsidRPr="00614553" w:rsidRDefault="00614553" w:rsidP="00614553">
            <w:pPr>
              <w:jc w:val="right"/>
              <w:rPr>
                <w:szCs w:val="20"/>
              </w:rPr>
            </w:pPr>
          </w:p>
          <w:p w:rsidR="00614553" w:rsidRPr="00614553" w:rsidRDefault="00614553" w:rsidP="00614553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14553" w:rsidRPr="00614553" w:rsidRDefault="00614553" w:rsidP="00E038E9">
            <w:pPr>
              <w:jc w:val="center"/>
              <w:rPr>
                <w:szCs w:val="20"/>
              </w:rPr>
            </w:pPr>
            <w:r w:rsidRPr="00614553"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14553" w:rsidRPr="00614553" w:rsidRDefault="00614553" w:rsidP="00614553">
            <w:pPr>
              <w:jc w:val="right"/>
              <w:rPr>
                <w:szCs w:val="20"/>
              </w:rPr>
            </w:pPr>
            <w:r w:rsidRPr="00614553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14553" w:rsidRPr="00614553" w:rsidRDefault="00614553" w:rsidP="00614553">
            <w:pPr>
              <w:jc w:val="right"/>
              <w:rPr>
                <w:szCs w:val="20"/>
              </w:rPr>
            </w:pPr>
            <w:r w:rsidRPr="00614553"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14553" w:rsidRPr="00614553" w:rsidRDefault="00614553" w:rsidP="00614553">
            <w:pPr>
              <w:jc w:val="right"/>
              <w:rPr>
                <w:szCs w:val="20"/>
              </w:rPr>
            </w:pPr>
            <w:r w:rsidRPr="00614553"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14553" w:rsidRPr="00614553" w:rsidRDefault="00614553" w:rsidP="003F60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5,231</w:t>
            </w:r>
          </w:p>
        </w:tc>
      </w:tr>
      <w:tr w:rsidR="00614553" w:rsidTr="00EC1E2B">
        <w:trPr>
          <w:trHeight w:val="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14553" w:rsidRPr="00614553" w:rsidRDefault="00614553" w:rsidP="00FD7EE1">
            <w:pPr>
              <w:rPr>
                <w:bCs/>
                <w:sz w:val="20"/>
                <w:szCs w:val="20"/>
              </w:rPr>
            </w:pPr>
            <w:r w:rsidRPr="00614553">
              <w:rPr>
                <w:bCs/>
                <w:sz w:val="20"/>
                <w:szCs w:val="20"/>
              </w:rPr>
              <w:t>Администрация МО СП «</w:t>
            </w:r>
            <w:proofErr w:type="spellStart"/>
            <w:r w:rsidR="00FD7EE1">
              <w:rPr>
                <w:bCs/>
                <w:sz w:val="20"/>
                <w:szCs w:val="20"/>
              </w:rPr>
              <w:t>Хонхолойское</w:t>
            </w:r>
            <w:proofErr w:type="spellEnd"/>
            <w:r w:rsidRPr="00614553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14553" w:rsidRPr="00614553" w:rsidRDefault="00614553" w:rsidP="00614553">
            <w:pPr>
              <w:jc w:val="right"/>
              <w:rPr>
                <w:szCs w:val="20"/>
              </w:rPr>
            </w:pPr>
            <w:r w:rsidRPr="00614553">
              <w:rPr>
                <w:szCs w:val="20"/>
              </w:rPr>
              <w:t>0120180100</w:t>
            </w:r>
          </w:p>
          <w:p w:rsidR="00614553" w:rsidRPr="00614553" w:rsidRDefault="00614553" w:rsidP="00614553">
            <w:pPr>
              <w:jc w:val="right"/>
              <w:rPr>
                <w:szCs w:val="20"/>
              </w:rPr>
            </w:pPr>
          </w:p>
          <w:p w:rsidR="00614553" w:rsidRPr="00614553" w:rsidRDefault="00614553" w:rsidP="00614553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:rsidR="00614553" w:rsidRPr="00614553" w:rsidRDefault="00614553" w:rsidP="00E038E9">
            <w:pPr>
              <w:jc w:val="center"/>
              <w:rPr>
                <w:szCs w:val="20"/>
              </w:rPr>
            </w:pPr>
            <w:r w:rsidRPr="00614553"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14553" w:rsidRPr="00614553" w:rsidRDefault="00614553" w:rsidP="00614553">
            <w:pPr>
              <w:jc w:val="right"/>
              <w:rPr>
                <w:szCs w:val="20"/>
              </w:rPr>
            </w:pPr>
            <w:r w:rsidRPr="00614553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14553" w:rsidRPr="00614553" w:rsidRDefault="00614553" w:rsidP="00614553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614553" w:rsidRPr="00614553" w:rsidRDefault="00614553" w:rsidP="00614553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14553" w:rsidRPr="00614553" w:rsidRDefault="00614553" w:rsidP="003F60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5,231</w:t>
            </w:r>
          </w:p>
          <w:p w:rsidR="00614553" w:rsidRPr="00614553" w:rsidRDefault="00614553" w:rsidP="003F60EA">
            <w:pPr>
              <w:jc w:val="right"/>
              <w:rPr>
                <w:szCs w:val="20"/>
              </w:rPr>
            </w:pPr>
          </w:p>
        </w:tc>
      </w:tr>
      <w:tr w:rsidR="005667A4" w:rsidTr="00EC1E2B">
        <w:trPr>
          <w:trHeight w:val="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67A4" w:rsidRPr="00C852E4" w:rsidRDefault="005667A4" w:rsidP="005667A4">
            <w:r w:rsidRPr="00C852E4"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5667A4" w:rsidRPr="00C852E4" w:rsidRDefault="005667A4" w:rsidP="005667A4">
            <w:r w:rsidRPr="00C852E4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5667A4" w:rsidRPr="00C852E4" w:rsidRDefault="005667A4" w:rsidP="005667A4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67A4" w:rsidRPr="00C852E4" w:rsidRDefault="005667A4" w:rsidP="005667A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67A4" w:rsidRPr="00C852E4" w:rsidRDefault="005667A4" w:rsidP="005667A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67A4" w:rsidRPr="00C852E4" w:rsidRDefault="005667A4" w:rsidP="005667A4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5667A4" w:rsidRDefault="005667A4" w:rsidP="003F60EA">
            <w:pPr>
              <w:jc w:val="right"/>
            </w:pPr>
            <w:r>
              <w:t>351,53880</w:t>
            </w:r>
          </w:p>
        </w:tc>
      </w:tr>
      <w:tr w:rsidR="00614553" w:rsidTr="00EC1E2B">
        <w:trPr>
          <w:trHeight w:val="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553" w:rsidRPr="00F42D2B" w:rsidRDefault="00614553" w:rsidP="00614553">
            <w:r w:rsidRPr="00F42D2B"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14553" w:rsidRPr="00F42D2B" w:rsidRDefault="00614553" w:rsidP="00614553">
            <w:r w:rsidRPr="00F42D2B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14553" w:rsidRPr="00F42D2B" w:rsidRDefault="00614553" w:rsidP="00614553">
            <w:r w:rsidRPr="00F42D2B"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553" w:rsidRPr="00F42D2B" w:rsidRDefault="00614553" w:rsidP="00614553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553" w:rsidRPr="00F42D2B" w:rsidRDefault="00614553" w:rsidP="00614553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553" w:rsidRPr="00F42D2B" w:rsidRDefault="00614553" w:rsidP="0061455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14553" w:rsidRPr="00F42D2B" w:rsidRDefault="00621BAB" w:rsidP="003F60EA">
            <w:pPr>
              <w:jc w:val="right"/>
            </w:pPr>
            <w:r>
              <w:t>42,93780</w:t>
            </w:r>
          </w:p>
        </w:tc>
      </w:tr>
      <w:tr w:rsidR="00621BAB" w:rsidTr="00EC1E2B">
        <w:trPr>
          <w:trHeight w:val="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>
            <w:r w:rsidRPr="00F42D2B">
              <w:t>Администрация МО СП «</w:t>
            </w:r>
            <w:proofErr w:type="spellStart"/>
            <w:r w:rsidRPr="00F42D2B">
              <w:t>Хонхолойское</w:t>
            </w:r>
            <w:proofErr w:type="spellEnd"/>
            <w:r w:rsidRPr="00F42D2B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21BAB" w:rsidRPr="00F42D2B" w:rsidRDefault="00621BAB" w:rsidP="00621BAB">
            <w:r w:rsidRPr="00F42D2B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21BAB" w:rsidRPr="00F42D2B" w:rsidRDefault="00621BAB" w:rsidP="00621BAB">
            <w:r w:rsidRPr="00F42D2B"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>
            <w:r w:rsidRPr="00F42D2B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21BAB" w:rsidRDefault="00621BAB" w:rsidP="003F60EA">
            <w:pPr>
              <w:jc w:val="right"/>
            </w:pPr>
            <w:r w:rsidRPr="00DA0935">
              <w:t>42,93780</w:t>
            </w:r>
          </w:p>
        </w:tc>
      </w:tr>
      <w:tr w:rsidR="00621BAB" w:rsidTr="00EC1E2B">
        <w:trPr>
          <w:trHeight w:val="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>
            <w:r w:rsidRPr="00F42D2B"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21BAB" w:rsidRPr="00F42D2B" w:rsidRDefault="00621BAB" w:rsidP="00621BAB">
            <w:r w:rsidRPr="00F42D2B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21BAB" w:rsidRPr="00F42D2B" w:rsidRDefault="00621BAB" w:rsidP="00621BAB">
            <w:r w:rsidRPr="00F42D2B"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>
            <w:r w:rsidRPr="00F42D2B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>
            <w:r w:rsidRPr="00F42D2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21BAB" w:rsidRDefault="00621BAB" w:rsidP="003F60EA">
            <w:pPr>
              <w:jc w:val="right"/>
            </w:pPr>
            <w:r w:rsidRPr="00DA0935">
              <w:t>42,93780</w:t>
            </w:r>
          </w:p>
        </w:tc>
      </w:tr>
      <w:tr w:rsidR="00621BAB" w:rsidTr="00EC1E2B">
        <w:trPr>
          <w:trHeight w:val="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>
            <w:r w:rsidRPr="00F42D2B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21BAB" w:rsidRPr="00F42D2B" w:rsidRDefault="00621BAB" w:rsidP="00621BAB">
            <w:r w:rsidRPr="00F42D2B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21BAB" w:rsidRPr="00F42D2B" w:rsidRDefault="00621BAB" w:rsidP="00621BAB">
            <w:r w:rsidRPr="00F42D2B"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>
            <w:r w:rsidRPr="00F42D2B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>
            <w:r w:rsidRPr="00F42D2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>
            <w:r w:rsidRPr="00F42D2B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21BAB" w:rsidRDefault="00621BAB" w:rsidP="003F60EA">
            <w:pPr>
              <w:jc w:val="right"/>
            </w:pPr>
            <w:r w:rsidRPr="00DA0935">
              <w:t>42,93780</w:t>
            </w:r>
          </w:p>
        </w:tc>
      </w:tr>
      <w:tr w:rsidR="00614553" w:rsidTr="00EC1E2B">
        <w:trPr>
          <w:trHeight w:val="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553" w:rsidRPr="00F42D2B" w:rsidRDefault="00614553" w:rsidP="00614553">
            <w:r w:rsidRPr="00F42D2B"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14553" w:rsidRPr="00F42D2B" w:rsidRDefault="00614553" w:rsidP="00614553">
            <w:r w:rsidRPr="00F42D2B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14553" w:rsidRPr="00F42D2B" w:rsidRDefault="00614553" w:rsidP="00614553">
            <w:r w:rsidRPr="00F42D2B"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553" w:rsidRPr="00F42D2B" w:rsidRDefault="00614553" w:rsidP="00614553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553" w:rsidRPr="00F42D2B" w:rsidRDefault="00614553" w:rsidP="00614553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14553" w:rsidRPr="00F42D2B" w:rsidRDefault="00614553" w:rsidP="00614553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14553" w:rsidRPr="00F42D2B" w:rsidRDefault="00621BAB" w:rsidP="003F60EA">
            <w:pPr>
              <w:jc w:val="right"/>
            </w:pPr>
            <w:r>
              <w:t>20,400</w:t>
            </w:r>
          </w:p>
        </w:tc>
      </w:tr>
      <w:tr w:rsidR="00621BAB" w:rsidTr="00EC1E2B">
        <w:trPr>
          <w:trHeight w:val="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>
            <w:r w:rsidRPr="00F42D2B">
              <w:t>Администрация МО СП «</w:t>
            </w:r>
            <w:proofErr w:type="spellStart"/>
            <w:r w:rsidRPr="00F42D2B">
              <w:t>Хонхолойское</w:t>
            </w:r>
            <w:proofErr w:type="spellEnd"/>
            <w:r w:rsidRPr="00F42D2B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21BAB" w:rsidRPr="00F42D2B" w:rsidRDefault="00621BAB" w:rsidP="00621BAB">
            <w:r w:rsidRPr="00F42D2B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21BAB" w:rsidRPr="00F42D2B" w:rsidRDefault="00621BAB" w:rsidP="00621BAB">
            <w:r w:rsidRPr="00F42D2B"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>
            <w:r w:rsidRPr="00F42D2B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21BAB" w:rsidRDefault="00621BAB" w:rsidP="003F60EA">
            <w:pPr>
              <w:jc w:val="right"/>
            </w:pPr>
            <w:r w:rsidRPr="00842968">
              <w:t>20,400</w:t>
            </w:r>
          </w:p>
        </w:tc>
      </w:tr>
      <w:tr w:rsidR="00621BAB" w:rsidTr="00EC1E2B">
        <w:trPr>
          <w:trHeight w:val="55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>
            <w:r w:rsidRPr="00F42D2B"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21BAB" w:rsidRPr="00F42D2B" w:rsidRDefault="00621BAB" w:rsidP="00621BAB">
            <w:r w:rsidRPr="00F42D2B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21BAB" w:rsidRPr="00F42D2B" w:rsidRDefault="00621BAB" w:rsidP="00621BAB">
            <w:r w:rsidRPr="00F42D2B"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>
            <w:r w:rsidRPr="00F42D2B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>
            <w:r w:rsidRPr="00F42D2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21BAB" w:rsidRPr="00F42D2B" w:rsidRDefault="00621BAB" w:rsidP="00621BA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621BAB" w:rsidRDefault="00621BAB" w:rsidP="003F60EA">
            <w:pPr>
              <w:jc w:val="right"/>
            </w:pPr>
            <w:r w:rsidRPr="00842968">
              <w:t>20,400</w:t>
            </w:r>
          </w:p>
        </w:tc>
      </w:tr>
      <w:tr w:rsidR="00C94815" w:rsidRPr="007C05EF" w:rsidTr="00EC1E2B">
        <w:trPr>
          <w:trHeight w:val="54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F50D1A" w:rsidRDefault="00C94815" w:rsidP="00C00926">
            <w:pPr>
              <w:rPr>
                <w:b/>
                <w:bCs/>
                <w:sz w:val="20"/>
                <w:szCs w:val="20"/>
              </w:rPr>
            </w:pPr>
            <w:r w:rsidRPr="00F50D1A">
              <w:rPr>
                <w:b/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F50D1A" w:rsidRDefault="00C94815" w:rsidP="00C00926">
            <w:pPr>
              <w:jc w:val="right"/>
              <w:rPr>
                <w:b/>
                <w:szCs w:val="20"/>
              </w:rPr>
            </w:pPr>
            <w:r w:rsidRPr="00F50D1A">
              <w:rPr>
                <w:b/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F50D1A" w:rsidRDefault="00C94815" w:rsidP="00C00926">
            <w:pPr>
              <w:jc w:val="center"/>
              <w:rPr>
                <w:b/>
                <w:szCs w:val="20"/>
              </w:rPr>
            </w:pPr>
            <w:r w:rsidRPr="00F50D1A">
              <w:rPr>
                <w:b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F50D1A" w:rsidRDefault="00C94815" w:rsidP="00C00926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F50D1A" w:rsidRDefault="00C94815" w:rsidP="00C00926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F50D1A" w:rsidRDefault="00C94815" w:rsidP="00C00926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F50D1A" w:rsidRDefault="0000207B" w:rsidP="003F60E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104,201</w:t>
            </w:r>
          </w:p>
        </w:tc>
      </w:tr>
      <w:tr w:rsidR="00C94815" w:rsidRPr="007C05EF" w:rsidTr="00EC1E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F50D1A" w:rsidRDefault="00C94815" w:rsidP="00C00926">
            <w:pPr>
              <w:rPr>
                <w:b/>
                <w:bCs/>
                <w:sz w:val="20"/>
                <w:szCs w:val="20"/>
              </w:rPr>
            </w:pPr>
            <w:r w:rsidRPr="00F50D1A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F50D1A" w:rsidRDefault="00C94815" w:rsidP="00C00926">
            <w:pPr>
              <w:jc w:val="right"/>
              <w:rPr>
                <w:b/>
                <w:szCs w:val="20"/>
              </w:rPr>
            </w:pPr>
            <w:r w:rsidRPr="00F50D1A">
              <w:rPr>
                <w:b/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F50D1A" w:rsidRDefault="00C94815" w:rsidP="00C00926">
            <w:pPr>
              <w:jc w:val="center"/>
              <w:rPr>
                <w:b/>
                <w:szCs w:val="20"/>
              </w:rPr>
            </w:pPr>
            <w:r w:rsidRPr="00F50D1A">
              <w:rPr>
                <w:b/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F50D1A" w:rsidRDefault="00C94815" w:rsidP="00C00926">
            <w:pPr>
              <w:jc w:val="center"/>
              <w:rPr>
                <w:b/>
                <w:szCs w:val="20"/>
              </w:rPr>
            </w:pPr>
          </w:p>
          <w:p w:rsidR="00C94815" w:rsidRPr="00F50D1A" w:rsidRDefault="00C94815" w:rsidP="00C00926">
            <w:pPr>
              <w:jc w:val="center"/>
              <w:rPr>
                <w:b/>
                <w:szCs w:val="20"/>
              </w:rPr>
            </w:pPr>
          </w:p>
          <w:p w:rsidR="00C94815" w:rsidRPr="00F50D1A" w:rsidRDefault="00C94815" w:rsidP="00C00926">
            <w:pPr>
              <w:jc w:val="center"/>
              <w:rPr>
                <w:b/>
                <w:szCs w:val="20"/>
              </w:rPr>
            </w:pPr>
          </w:p>
          <w:p w:rsidR="00C94815" w:rsidRPr="00F50D1A" w:rsidRDefault="00C94815" w:rsidP="00C00926">
            <w:pPr>
              <w:rPr>
                <w:b/>
                <w:szCs w:val="20"/>
              </w:rPr>
            </w:pPr>
            <w:r w:rsidRPr="00F50D1A">
              <w:rPr>
                <w:b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F50D1A" w:rsidRDefault="00C94815" w:rsidP="00C00926">
            <w:pPr>
              <w:jc w:val="center"/>
              <w:rPr>
                <w:b/>
                <w:szCs w:val="20"/>
              </w:rPr>
            </w:pPr>
          </w:p>
          <w:p w:rsidR="00C94815" w:rsidRPr="00F50D1A" w:rsidRDefault="00C94815" w:rsidP="00C00926">
            <w:pPr>
              <w:jc w:val="center"/>
              <w:rPr>
                <w:b/>
                <w:szCs w:val="20"/>
              </w:rPr>
            </w:pPr>
          </w:p>
          <w:p w:rsidR="00C94815" w:rsidRPr="00F50D1A" w:rsidRDefault="00C94815" w:rsidP="00C00926">
            <w:pPr>
              <w:jc w:val="center"/>
              <w:rPr>
                <w:b/>
                <w:szCs w:val="20"/>
              </w:rPr>
            </w:pPr>
          </w:p>
          <w:p w:rsidR="00C94815" w:rsidRPr="00F50D1A" w:rsidRDefault="00C94815" w:rsidP="00C00926">
            <w:pPr>
              <w:jc w:val="center"/>
              <w:rPr>
                <w:b/>
                <w:szCs w:val="20"/>
              </w:rPr>
            </w:pPr>
            <w:r w:rsidRPr="00F50D1A">
              <w:rPr>
                <w:b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F50D1A" w:rsidRDefault="00C94815" w:rsidP="00C00926">
            <w:pPr>
              <w:jc w:val="center"/>
              <w:rPr>
                <w:b/>
                <w:szCs w:val="20"/>
              </w:rPr>
            </w:pPr>
          </w:p>
          <w:p w:rsidR="00C94815" w:rsidRPr="00F50D1A" w:rsidRDefault="00C94815" w:rsidP="00C00926">
            <w:pPr>
              <w:jc w:val="center"/>
              <w:rPr>
                <w:b/>
                <w:szCs w:val="20"/>
              </w:rPr>
            </w:pPr>
          </w:p>
          <w:p w:rsidR="00C94815" w:rsidRPr="00F50D1A" w:rsidRDefault="00C94815" w:rsidP="00C00926">
            <w:pPr>
              <w:jc w:val="center"/>
              <w:rPr>
                <w:b/>
                <w:szCs w:val="20"/>
              </w:rPr>
            </w:pPr>
          </w:p>
          <w:p w:rsidR="00C94815" w:rsidRPr="00F50D1A" w:rsidRDefault="00C94815" w:rsidP="00C00926">
            <w:pPr>
              <w:jc w:val="center"/>
              <w:rPr>
                <w:b/>
                <w:szCs w:val="20"/>
              </w:rPr>
            </w:pPr>
            <w:r w:rsidRPr="00F50D1A">
              <w:rPr>
                <w:b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F50D1A" w:rsidRDefault="0000207B" w:rsidP="003F60EA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104,201</w:t>
            </w:r>
          </w:p>
        </w:tc>
      </w:tr>
      <w:tr w:rsidR="00C94815" w:rsidRPr="007C05EF" w:rsidTr="00EC1E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8D5340" w:rsidRDefault="00C94815" w:rsidP="00F9179C">
            <w:pPr>
              <w:rPr>
                <w:bCs/>
                <w:sz w:val="20"/>
                <w:szCs w:val="20"/>
              </w:rPr>
            </w:pPr>
            <w:r w:rsidRPr="008D5340">
              <w:rPr>
                <w:b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8D5340" w:rsidRDefault="00C94815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8D5340" w:rsidRDefault="00C94815" w:rsidP="00F9179C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8D5340" w:rsidRDefault="00C94815" w:rsidP="00F9179C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8D5340" w:rsidRDefault="00C94815" w:rsidP="00F9179C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8D5340" w:rsidRDefault="00C94815" w:rsidP="00F9179C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8D5340" w:rsidRDefault="0000207B" w:rsidP="003F60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129,000</w:t>
            </w:r>
          </w:p>
        </w:tc>
      </w:tr>
      <w:tr w:rsidR="0031713F" w:rsidRPr="007C05EF" w:rsidTr="00EC1E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3F" w:rsidRPr="008D5340" w:rsidRDefault="0031713F" w:rsidP="00F9179C">
            <w:pPr>
              <w:rPr>
                <w:bCs/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8D5340">
              <w:rPr>
                <w:sz w:val="20"/>
                <w:szCs w:val="20"/>
              </w:rPr>
              <w:t>Хонхолойское</w:t>
            </w:r>
            <w:proofErr w:type="spellEnd"/>
            <w:r w:rsidRPr="008D534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3F" w:rsidRPr="008D5340" w:rsidRDefault="0031713F" w:rsidP="00F9179C">
            <w:pPr>
              <w:rPr>
                <w:szCs w:val="20"/>
              </w:rPr>
            </w:pPr>
            <w:r w:rsidRPr="008D5340">
              <w:rPr>
                <w:szCs w:val="20"/>
              </w:rPr>
              <w:t xml:space="preserve">  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3F" w:rsidRPr="008D5340" w:rsidRDefault="0031713F" w:rsidP="00F9179C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8D5340" w:rsidRDefault="0031713F" w:rsidP="00F9179C">
            <w:pPr>
              <w:rPr>
                <w:szCs w:val="20"/>
              </w:rPr>
            </w:pPr>
          </w:p>
          <w:p w:rsidR="0031713F" w:rsidRPr="008D5340" w:rsidRDefault="0031713F" w:rsidP="00F9179C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8D5340" w:rsidRDefault="0031713F" w:rsidP="00F9179C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8D5340" w:rsidRDefault="0031713F" w:rsidP="00F9179C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13F" w:rsidRDefault="0000207B" w:rsidP="003F60EA">
            <w:pPr>
              <w:jc w:val="right"/>
            </w:pPr>
            <w:r>
              <w:t>129,000</w:t>
            </w:r>
          </w:p>
        </w:tc>
      </w:tr>
      <w:tr w:rsidR="0000207B" w:rsidRPr="007C05EF" w:rsidTr="00EC1E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7B" w:rsidRPr="008D5340" w:rsidRDefault="0000207B" w:rsidP="0000207B">
            <w:pPr>
              <w:rPr>
                <w:bCs/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8D5340" w:rsidRDefault="0000207B" w:rsidP="0000207B">
            <w:pPr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8D5340" w:rsidRDefault="0000207B" w:rsidP="0000207B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07B" w:rsidRPr="008D5340" w:rsidRDefault="0000207B" w:rsidP="0000207B">
            <w:pPr>
              <w:jc w:val="center"/>
              <w:rPr>
                <w:szCs w:val="20"/>
              </w:rPr>
            </w:pPr>
          </w:p>
          <w:p w:rsidR="0000207B" w:rsidRPr="008D5340" w:rsidRDefault="0000207B" w:rsidP="0000207B">
            <w:pPr>
              <w:jc w:val="center"/>
              <w:rPr>
                <w:szCs w:val="20"/>
              </w:rPr>
            </w:pPr>
          </w:p>
          <w:p w:rsidR="0000207B" w:rsidRPr="008D5340" w:rsidRDefault="0000207B" w:rsidP="0000207B">
            <w:pPr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07B" w:rsidRPr="008D5340" w:rsidRDefault="0000207B" w:rsidP="0000207B">
            <w:pPr>
              <w:jc w:val="center"/>
              <w:rPr>
                <w:szCs w:val="20"/>
              </w:rPr>
            </w:pPr>
          </w:p>
          <w:p w:rsidR="0000207B" w:rsidRPr="008D5340" w:rsidRDefault="0000207B" w:rsidP="0000207B">
            <w:pPr>
              <w:jc w:val="center"/>
              <w:rPr>
                <w:szCs w:val="20"/>
              </w:rPr>
            </w:pPr>
          </w:p>
          <w:p w:rsidR="0000207B" w:rsidRPr="008D5340" w:rsidRDefault="0000207B" w:rsidP="0000207B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07B" w:rsidRPr="008D5340" w:rsidRDefault="0000207B" w:rsidP="0000207B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07B" w:rsidRDefault="0000207B" w:rsidP="003F60EA">
            <w:pPr>
              <w:jc w:val="right"/>
            </w:pPr>
            <w:r w:rsidRPr="00C12961">
              <w:t>129,000</w:t>
            </w:r>
          </w:p>
        </w:tc>
      </w:tr>
      <w:tr w:rsidR="0000207B" w:rsidRPr="007C05EF" w:rsidTr="00EC1E2B">
        <w:trPr>
          <w:trHeight w:val="76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7B" w:rsidRPr="008D5340" w:rsidRDefault="0000207B" w:rsidP="0000207B">
            <w:pPr>
              <w:rPr>
                <w:bCs/>
                <w:sz w:val="20"/>
                <w:szCs w:val="20"/>
              </w:rPr>
            </w:pPr>
            <w:r w:rsidRPr="008D5340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8D5340" w:rsidRDefault="0000207B" w:rsidP="0000207B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8D5340" w:rsidRDefault="0000207B" w:rsidP="0000207B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07B" w:rsidRPr="008D5340" w:rsidRDefault="0000207B" w:rsidP="0000207B">
            <w:pPr>
              <w:jc w:val="center"/>
              <w:rPr>
                <w:szCs w:val="20"/>
              </w:rPr>
            </w:pPr>
          </w:p>
          <w:p w:rsidR="0000207B" w:rsidRPr="008D5340" w:rsidRDefault="0000207B" w:rsidP="0000207B">
            <w:pPr>
              <w:jc w:val="center"/>
              <w:rPr>
                <w:szCs w:val="20"/>
              </w:rPr>
            </w:pPr>
          </w:p>
          <w:p w:rsidR="0000207B" w:rsidRPr="008D5340" w:rsidRDefault="0000207B" w:rsidP="0000207B">
            <w:pPr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07B" w:rsidRPr="008D5340" w:rsidRDefault="0000207B" w:rsidP="0000207B">
            <w:pPr>
              <w:jc w:val="center"/>
              <w:rPr>
                <w:szCs w:val="20"/>
              </w:rPr>
            </w:pPr>
          </w:p>
          <w:p w:rsidR="0000207B" w:rsidRPr="008D5340" w:rsidRDefault="0000207B" w:rsidP="0000207B">
            <w:pPr>
              <w:jc w:val="center"/>
              <w:rPr>
                <w:szCs w:val="20"/>
              </w:rPr>
            </w:pPr>
          </w:p>
          <w:p w:rsidR="0000207B" w:rsidRPr="008D5340" w:rsidRDefault="0000207B" w:rsidP="0000207B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207B" w:rsidRPr="008D5340" w:rsidRDefault="0000207B" w:rsidP="0000207B">
            <w:pPr>
              <w:jc w:val="center"/>
              <w:rPr>
                <w:szCs w:val="20"/>
              </w:rPr>
            </w:pPr>
          </w:p>
          <w:p w:rsidR="0000207B" w:rsidRPr="008D5340" w:rsidRDefault="0000207B" w:rsidP="0000207B">
            <w:pPr>
              <w:jc w:val="center"/>
              <w:rPr>
                <w:szCs w:val="20"/>
              </w:rPr>
            </w:pPr>
          </w:p>
          <w:p w:rsidR="0000207B" w:rsidRPr="008D5340" w:rsidRDefault="0000207B" w:rsidP="0000207B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07B" w:rsidRDefault="0000207B" w:rsidP="003F60EA">
            <w:pPr>
              <w:jc w:val="right"/>
            </w:pPr>
            <w:r w:rsidRPr="00C12961">
              <w:t>129,000</w:t>
            </w:r>
          </w:p>
        </w:tc>
      </w:tr>
      <w:tr w:rsidR="00B85096" w:rsidRPr="007C05EF" w:rsidTr="00EC1E2B">
        <w:trPr>
          <w:trHeight w:val="3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96" w:rsidRPr="00D87D01" w:rsidRDefault="00B85096" w:rsidP="007B60CB">
            <w:r w:rsidRPr="00D87D01">
              <w:t>Администрация МО СП «</w:t>
            </w:r>
            <w:proofErr w:type="spellStart"/>
            <w:r w:rsidRPr="00D87D01">
              <w:t>Хонхолойское</w:t>
            </w:r>
            <w:proofErr w:type="spellEnd"/>
            <w:r w:rsidRPr="00D87D01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096" w:rsidRPr="00D87D01" w:rsidRDefault="00B85096" w:rsidP="007B60CB">
            <w:r w:rsidRPr="00D87D01"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096" w:rsidRPr="00D87D01" w:rsidRDefault="00B85096" w:rsidP="007B60C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096" w:rsidRPr="00D87D01" w:rsidRDefault="00B85096" w:rsidP="007B60C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096" w:rsidRPr="00D87D01" w:rsidRDefault="00B85096" w:rsidP="007B60C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096" w:rsidRPr="00D87D01" w:rsidRDefault="00B85096" w:rsidP="007B60C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096" w:rsidRPr="00D87D01" w:rsidRDefault="00B85096" w:rsidP="007B60CB">
            <w:r>
              <w:t xml:space="preserve">        30,000</w:t>
            </w:r>
          </w:p>
        </w:tc>
      </w:tr>
      <w:tr w:rsidR="00B85096" w:rsidRPr="007C05EF" w:rsidTr="00EC1E2B">
        <w:trPr>
          <w:trHeight w:val="3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96" w:rsidRPr="00D87D01" w:rsidRDefault="00B85096" w:rsidP="00B85096">
            <w:r w:rsidRPr="00D87D01">
              <w:t xml:space="preserve"> </w:t>
            </w:r>
            <w: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096" w:rsidRPr="00D87D01" w:rsidRDefault="00B85096" w:rsidP="007B60CB">
            <w:r w:rsidRPr="00D87D01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096" w:rsidRPr="00D87D01" w:rsidRDefault="00B85096" w:rsidP="007B60CB">
            <w: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096" w:rsidRPr="00D87D01" w:rsidRDefault="00B85096" w:rsidP="007B60C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096" w:rsidRPr="00D87D01" w:rsidRDefault="00B85096" w:rsidP="007B60C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096" w:rsidRPr="00D87D01" w:rsidRDefault="00B85096" w:rsidP="007B60C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096" w:rsidRDefault="00B85096" w:rsidP="00B85096">
            <w:pPr>
              <w:jc w:val="right"/>
            </w:pPr>
            <w:r w:rsidRPr="00717D42">
              <w:t>30,000</w:t>
            </w:r>
          </w:p>
        </w:tc>
      </w:tr>
      <w:tr w:rsidR="00B85096" w:rsidRPr="007C05EF" w:rsidTr="00EC1E2B">
        <w:trPr>
          <w:trHeight w:val="3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96" w:rsidRPr="00D87D01" w:rsidRDefault="00B85096" w:rsidP="007B60CB">
            <w:r w:rsidRPr="00D87D01">
              <w:t>Администрация МО СП «</w:t>
            </w:r>
            <w:proofErr w:type="spellStart"/>
            <w:r w:rsidRPr="00D87D01">
              <w:t>Хонхолойское</w:t>
            </w:r>
            <w:proofErr w:type="spellEnd"/>
            <w:r w:rsidRPr="00D87D01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096" w:rsidRPr="00D87D01" w:rsidRDefault="00B85096" w:rsidP="007B60CB">
            <w:r w:rsidRPr="00D87D01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096" w:rsidRDefault="00B85096">
            <w:r w:rsidRPr="00227D28"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096" w:rsidRPr="00D87D01" w:rsidRDefault="00B85096" w:rsidP="007B60CB">
            <w:r w:rsidRPr="00D87D01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096" w:rsidRPr="00D87D01" w:rsidRDefault="00B85096" w:rsidP="007B60C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096" w:rsidRPr="00D87D01" w:rsidRDefault="00B85096" w:rsidP="007B60C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096" w:rsidRDefault="00B85096" w:rsidP="00B85096">
            <w:pPr>
              <w:jc w:val="right"/>
            </w:pPr>
            <w:r w:rsidRPr="00717D42">
              <w:t>30,000</w:t>
            </w:r>
          </w:p>
        </w:tc>
      </w:tr>
      <w:tr w:rsidR="00B85096" w:rsidRPr="007C05EF" w:rsidTr="00EC1E2B">
        <w:trPr>
          <w:trHeight w:val="3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96" w:rsidRPr="00D87D01" w:rsidRDefault="00B85096" w:rsidP="007B60CB">
            <w:r w:rsidRPr="00D87D01"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096" w:rsidRPr="00D87D01" w:rsidRDefault="00B85096" w:rsidP="007B60CB">
            <w:r w:rsidRPr="00D87D01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096" w:rsidRDefault="00B85096">
            <w:r w:rsidRPr="00227D28"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096" w:rsidRPr="00D87D01" w:rsidRDefault="00B85096" w:rsidP="007B60CB">
            <w:r w:rsidRPr="00D87D01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096" w:rsidRPr="00D87D01" w:rsidRDefault="00B85096" w:rsidP="007B60CB">
            <w:r w:rsidRPr="00D87D0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096" w:rsidRPr="00D87D01" w:rsidRDefault="00B85096" w:rsidP="007B60C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096" w:rsidRDefault="00B85096" w:rsidP="00B85096">
            <w:pPr>
              <w:jc w:val="right"/>
            </w:pPr>
            <w:r w:rsidRPr="00717D42">
              <w:t>30,000</w:t>
            </w:r>
          </w:p>
        </w:tc>
      </w:tr>
      <w:tr w:rsidR="00B85096" w:rsidRPr="007C05EF" w:rsidTr="00EC1E2B">
        <w:trPr>
          <w:trHeight w:val="3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096" w:rsidRPr="00D87D01" w:rsidRDefault="00D13B4B" w:rsidP="007B60CB">
            <w:r>
              <w:t xml:space="preserve">Исполнение судебных актов </w:t>
            </w:r>
            <w:r w:rsidR="00B85096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096" w:rsidRPr="00D87D01" w:rsidRDefault="00B85096" w:rsidP="007B60CB">
            <w:r w:rsidRPr="00D87D01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096" w:rsidRDefault="00B85096">
            <w:r w:rsidRPr="00227D28"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096" w:rsidRPr="00D87D01" w:rsidRDefault="00B85096" w:rsidP="007B60CB">
            <w:r w:rsidRPr="00D87D01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096" w:rsidRPr="00D87D01" w:rsidRDefault="00B85096" w:rsidP="007B60CB">
            <w:r w:rsidRPr="00D87D01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5096" w:rsidRPr="00D87D01" w:rsidRDefault="00B85096" w:rsidP="007B60CB">
            <w:r w:rsidRPr="00D87D01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5096" w:rsidRDefault="00B85096" w:rsidP="00B85096">
            <w:pPr>
              <w:jc w:val="right"/>
            </w:pPr>
            <w:r w:rsidRPr="00717D42">
              <w:t>30,000</w:t>
            </w:r>
          </w:p>
        </w:tc>
      </w:tr>
      <w:tr w:rsidR="00C94815" w:rsidRPr="007C05EF" w:rsidTr="00EC1E2B">
        <w:trPr>
          <w:trHeight w:val="34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31713F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20,000</w:t>
            </w:r>
          </w:p>
        </w:tc>
      </w:tr>
      <w:tr w:rsidR="0031713F" w:rsidRPr="007C05EF" w:rsidTr="00EC1E2B">
        <w:trPr>
          <w:trHeight w:val="4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3F" w:rsidRPr="007C05EF" w:rsidRDefault="0031713F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lastRenderedPageBreak/>
              <w:t xml:space="preserve"> Уплата 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3F" w:rsidRPr="007C05EF" w:rsidRDefault="0031713F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13F" w:rsidRDefault="0031713F">
            <w:r>
              <w:rPr>
                <w:szCs w:val="20"/>
              </w:rPr>
              <w:t xml:space="preserve">        </w:t>
            </w:r>
            <w:r w:rsidRPr="00684027">
              <w:rPr>
                <w:szCs w:val="20"/>
              </w:rPr>
              <w:t>20,000</w:t>
            </w:r>
          </w:p>
        </w:tc>
      </w:tr>
      <w:tr w:rsidR="0031713F" w:rsidRPr="007C05EF" w:rsidTr="00EC1E2B">
        <w:trPr>
          <w:trHeight w:val="41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3F" w:rsidRPr="007C05EF" w:rsidRDefault="0031713F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3F" w:rsidRPr="007C05EF" w:rsidRDefault="0031713F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13F" w:rsidRDefault="0031713F">
            <w:r>
              <w:rPr>
                <w:szCs w:val="20"/>
              </w:rPr>
              <w:t xml:space="preserve">         </w:t>
            </w:r>
            <w:r w:rsidRPr="00684027">
              <w:rPr>
                <w:szCs w:val="20"/>
              </w:rPr>
              <w:t>20,000</w:t>
            </w:r>
          </w:p>
        </w:tc>
      </w:tr>
      <w:tr w:rsidR="0031713F" w:rsidRPr="007C05EF" w:rsidTr="00EC1E2B">
        <w:trPr>
          <w:trHeight w:val="36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3F" w:rsidRPr="007C05EF" w:rsidRDefault="0031713F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3F" w:rsidRPr="007C05EF" w:rsidRDefault="0031713F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13F" w:rsidRDefault="0031713F">
            <w:r>
              <w:rPr>
                <w:szCs w:val="20"/>
              </w:rPr>
              <w:t xml:space="preserve">         </w:t>
            </w:r>
            <w:r w:rsidRPr="00684027">
              <w:rPr>
                <w:szCs w:val="20"/>
              </w:rPr>
              <w:t>20,000</w:t>
            </w:r>
          </w:p>
        </w:tc>
      </w:tr>
      <w:tr w:rsidR="0031713F" w:rsidRPr="007C05EF" w:rsidTr="00EC1E2B">
        <w:trPr>
          <w:trHeight w:val="4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13F" w:rsidRPr="007C05EF" w:rsidRDefault="0031713F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3F" w:rsidRPr="007C05EF" w:rsidRDefault="0031713F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13F" w:rsidRPr="007C05EF" w:rsidRDefault="0031713F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13F" w:rsidRDefault="0031713F">
            <w:r>
              <w:rPr>
                <w:szCs w:val="20"/>
              </w:rPr>
              <w:t xml:space="preserve">         </w:t>
            </w:r>
            <w:r w:rsidRPr="00684027">
              <w:rPr>
                <w:szCs w:val="20"/>
              </w:rPr>
              <w:t>20,000</w:t>
            </w:r>
          </w:p>
        </w:tc>
      </w:tr>
      <w:tr w:rsidR="002C4CB2" w:rsidRPr="007C05EF" w:rsidTr="00EC1E2B">
        <w:trPr>
          <w:trHeight w:val="4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7B60CB">
            <w:r w:rsidRPr="001268A9">
              <w:t>Администрация МО СП «</w:t>
            </w:r>
            <w:proofErr w:type="spellStart"/>
            <w:r w:rsidRPr="001268A9">
              <w:t>Хонхолойское</w:t>
            </w:r>
            <w:proofErr w:type="spellEnd"/>
            <w:r w:rsidRPr="001268A9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1268A9" w:rsidRDefault="002C4CB2" w:rsidP="007B60CB">
            <w:r w:rsidRPr="001268A9"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1268A9" w:rsidRDefault="002C4CB2" w:rsidP="007B60C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7B60C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7B60C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7B60C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1268A9" w:rsidRDefault="002C4CB2" w:rsidP="002C4CB2">
            <w:pPr>
              <w:jc w:val="right"/>
            </w:pPr>
            <w:r>
              <w:t>2,000</w:t>
            </w:r>
          </w:p>
        </w:tc>
      </w:tr>
      <w:tr w:rsidR="002C4CB2" w:rsidRPr="007C05EF" w:rsidTr="00EC1E2B">
        <w:trPr>
          <w:trHeight w:val="4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2C4CB2">
            <w:r w:rsidRPr="001268A9">
              <w:t xml:space="preserve"> </w:t>
            </w:r>
            <w:r>
              <w:t xml:space="preserve">Уплата прочих, налогов, сборов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1268A9" w:rsidRDefault="002C4CB2" w:rsidP="007B60CB">
            <w:r w:rsidRPr="001268A9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1268A9" w:rsidRDefault="002C4CB2" w:rsidP="002C4CB2">
            <w:r w:rsidRPr="001268A9">
              <w:t>85</w:t>
            </w: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7B60C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7B60C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7B60C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Default="002C4CB2" w:rsidP="002C4CB2">
            <w:pPr>
              <w:jc w:val="right"/>
            </w:pPr>
            <w:r w:rsidRPr="00B87EAC">
              <w:t>2,000</w:t>
            </w:r>
          </w:p>
        </w:tc>
      </w:tr>
      <w:tr w:rsidR="002C4CB2" w:rsidRPr="007C05EF" w:rsidTr="00EC1E2B">
        <w:trPr>
          <w:trHeight w:val="4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7B60CB">
            <w:r w:rsidRPr="001268A9">
              <w:t>Администрация МО СП «</w:t>
            </w:r>
            <w:proofErr w:type="spellStart"/>
            <w:r w:rsidRPr="001268A9">
              <w:t>Хонхолойское</w:t>
            </w:r>
            <w:proofErr w:type="spellEnd"/>
            <w:r w:rsidRPr="001268A9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1268A9" w:rsidRDefault="002C4CB2" w:rsidP="007B60CB">
            <w:r w:rsidRPr="001268A9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1268A9" w:rsidRDefault="002C4CB2" w:rsidP="002C4CB2">
            <w:r w:rsidRPr="001268A9">
              <w:t>85</w:t>
            </w:r>
            <w: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7B60CB">
            <w:r w:rsidRPr="001268A9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7B60C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7B60C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Default="002C4CB2" w:rsidP="002C4CB2">
            <w:pPr>
              <w:jc w:val="right"/>
            </w:pPr>
            <w:r w:rsidRPr="00B87EAC">
              <w:t>2,000</w:t>
            </w:r>
          </w:p>
        </w:tc>
      </w:tr>
      <w:tr w:rsidR="002C4CB2" w:rsidRPr="007C05EF" w:rsidTr="00EC1E2B">
        <w:trPr>
          <w:trHeight w:val="4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7B60CB">
            <w:r w:rsidRPr="001268A9"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1268A9" w:rsidRDefault="002C4CB2" w:rsidP="007B60CB">
            <w:r w:rsidRPr="001268A9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1268A9" w:rsidRDefault="002C4CB2" w:rsidP="007B60CB">
            <w: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7B60CB">
            <w:r w:rsidRPr="001268A9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7B60CB">
            <w:r w:rsidRPr="001268A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7B60C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Default="002C4CB2" w:rsidP="002C4CB2">
            <w:pPr>
              <w:jc w:val="right"/>
            </w:pPr>
            <w:r w:rsidRPr="00B87EAC">
              <w:t>2,000</w:t>
            </w:r>
          </w:p>
        </w:tc>
      </w:tr>
      <w:tr w:rsidR="002C4CB2" w:rsidRPr="007C05EF" w:rsidTr="00EC1E2B">
        <w:trPr>
          <w:trHeight w:val="4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7B60CB">
            <w:r w:rsidRPr="001268A9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1268A9" w:rsidRDefault="002C4CB2" w:rsidP="007B60CB">
            <w:r w:rsidRPr="001268A9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1268A9" w:rsidRDefault="002C4CB2" w:rsidP="007B60CB">
            <w: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7B60CB">
            <w:r w:rsidRPr="001268A9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7B60CB">
            <w:r w:rsidRPr="001268A9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1268A9" w:rsidRDefault="002C4CB2" w:rsidP="007B60CB">
            <w:r w:rsidRPr="001268A9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Default="002C4CB2" w:rsidP="002C4CB2">
            <w:pPr>
              <w:jc w:val="right"/>
            </w:pPr>
            <w:r w:rsidRPr="00B87EAC">
              <w:t>2,000</w:t>
            </w:r>
          </w:p>
        </w:tc>
      </w:tr>
      <w:tr w:rsidR="002C4CB2" w:rsidRPr="007C05EF" w:rsidTr="00EC1E2B">
        <w:trPr>
          <w:trHeight w:val="4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>
            <w:r w:rsidRPr="00E33D6B">
              <w:t>Администрация МО СП «</w:t>
            </w:r>
            <w:proofErr w:type="spellStart"/>
            <w:r w:rsidRPr="00E33D6B">
              <w:t>Хонхолойское</w:t>
            </w:r>
            <w:proofErr w:type="spellEnd"/>
            <w:r w:rsidRPr="00E33D6B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E33D6B" w:rsidRDefault="002C4CB2" w:rsidP="007B60CB">
            <w:r w:rsidRPr="00E33D6B"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E33D6B" w:rsidRDefault="002C4CB2" w:rsidP="007B60C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E33D6B" w:rsidRDefault="002C4CB2" w:rsidP="002C4CB2">
            <w:pPr>
              <w:jc w:val="right"/>
            </w:pPr>
            <w:r>
              <w:t>3</w:t>
            </w:r>
            <w:r w:rsidRPr="00E33D6B">
              <w:t>,000</w:t>
            </w:r>
          </w:p>
        </w:tc>
      </w:tr>
      <w:tr w:rsidR="002C4CB2" w:rsidRPr="007C05EF" w:rsidTr="00EC1E2B">
        <w:trPr>
          <w:trHeight w:val="4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>
            <w:r w:rsidRPr="00E33D6B">
              <w:t xml:space="preserve"> Уплата прочих, налогов, сборов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E33D6B" w:rsidRDefault="002C4CB2" w:rsidP="007B60CB">
            <w:r w:rsidRPr="00E33D6B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E33D6B" w:rsidRDefault="002C4CB2" w:rsidP="002C4CB2">
            <w:r w:rsidRPr="00E33D6B">
              <w:t>85</w:t>
            </w: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Default="002C4CB2" w:rsidP="002C4CB2">
            <w:pPr>
              <w:jc w:val="right"/>
            </w:pPr>
            <w:r w:rsidRPr="003407BB">
              <w:t>3,000</w:t>
            </w:r>
          </w:p>
        </w:tc>
      </w:tr>
      <w:tr w:rsidR="002C4CB2" w:rsidRPr="007C05EF" w:rsidTr="00EC1E2B">
        <w:trPr>
          <w:trHeight w:val="4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>
            <w:r w:rsidRPr="00E33D6B">
              <w:t>Администрация МО СП «</w:t>
            </w:r>
            <w:proofErr w:type="spellStart"/>
            <w:r w:rsidRPr="00E33D6B">
              <w:t>Хонхолойское</w:t>
            </w:r>
            <w:proofErr w:type="spellEnd"/>
            <w:r w:rsidRPr="00E33D6B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E33D6B" w:rsidRDefault="002C4CB2" w:rsidP="007B60CB">
            <w:r w:rsidRPr="00E33D6B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E33D6B" w:rsidRDefault="002C4CB2" w:rsidP="002C4CB2">
            <w:r w:rsidRPr="00E33D6B">
              <w:t>85</w:t>
            </w: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>
            <w:r w:rsidRPr="00E33D6B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Default="002C4CB2" w:rsidP="002C4CB2">
            <w:pPr>
              <w:jc w:val="right"/>
            </w:pPr>
            <w:r w:rsidRPr="003407BB">
              <w:t>3,000</w:t>
            </w:r>
          </w:p>
        </w:tc>
      </w:tr>
      <w:tr w:rsidR="002C4CB2" w:rsidRPr="007C05EF" w:rsidTr="00EC1E2B">
        <w:trPr>
          <w:trHeight w:val="4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>
            <w:r w:rsidRPr="00E33D6B"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E33D6B" w:rsidRDefault="002C4CB2" w:rsidP="007B60CB">
            <w:r w:rsidRPr="00E33D6B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E33D6B" w:rsidRDefault="002C4CB2" w:rsidP="002C4CB2">
            <w:r w:rsidRPr="00E33D6B">
              <w:t>85</w:t>
            </w: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>
            <w:r w:rsidRPr="00E33D6B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>
            <w:r w:rsidRPr="00E33D6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Default="002C4CB2" w:rsidP="002C4CB2">
            <w:pPr>
              <w:jc w:val="right"/>
            </w:pPr>
            <w:r w:rsidRPr="003407BB">
              <w:t>3,000</w:t>
            </w:r>
          </w:p>
        </w:tc>
      </w:tr>
      <w:tr w:rsidR="002C4CB2" w:rsidRPr="007C05EF" w:rsidTr="00EC1E2B">
        <w:trPr>
          <w:trHeight w:val="45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>
            <w:r w:rsidRPr="00E33D6B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E33D6B" w:rsidRDefault="002C4CB2" w:rsidP="007B60CB">
            <w:r w:rsidRPr="00E33D6B"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Pr="00E33D6B" w:rsidRDefault="002C4CB2" w:rsidP="002C4CB2">
            <w:r w:rsidRPr="00E33D6B">
              <w:t>85</w:t>
            </w:r>
            <w: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>
            <w:r w:rsidRPr="00E33D6B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>
            <w:r w:rsidRPr="00E33D6B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4CB2" w:rsidRPr="00E33D6B" w:rsidRDefault="002C4CB2" w:rsidP="007B60CB">
            <w:r w:rsidRPr="00E33D6B"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4CB2" w:rsidRDefault="002C4CB2" w:rsidP="002C4CB2">
            <w:pPr>
              <w:jc w:val="right"/>
            </w:pPr>
            <w:r w:rsidRPr="003407BB">
              <w:t>3,000</w:t>
            </w:r>
          </w:p>
        </w:tc>
      </w:tr>
      <w:tr w:rsidR="00C94815" w:rsidRPr="007C05EF" w:rsidTr="00EC1E2B">
        <w:trPr>
          <w:trHeight w:val="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/>
                <w:sz w:val="20"/>
                <w:szCs w:val="20"/>
              </w:rPr>
            </w:pPr>
            <w:r w:rsidRPr="007C05EF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b/>
                <w:szCs w:val="20"/>
              </w:rPr>
            </w:pPr>
            <w:r w:rsidRPr="007C05EF">
              <w:rPr>
                <w:b/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00207B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213,000</w:t>
            </w:r>
          </w:p>
        </w:tc>
      </w:tr>
      <w:tr w:rsidR="00C94815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00207B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143,400</w:t>
            </w:r>
          </w:p>
        </w:tc>
      </w:tr>
      <w:tr w:rsidR="0000207B" w:rsidRPr="007C05EF" w:rsidTr="00EC1E2B">
        <w:trPr>
          <w:trHeight w:val="49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7B" w:rsidRPr="007C05EF" w:rsidRDefault="0000207B" w:rsidP="0000207B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07B" w:rsidRDefault="0000207B" w:rsidP="003F60EA">
            <w:pPr>
              <w:jc w:val="right"/>
            </w:pPr>
            <w:r w:rsidRPr="004C6278">
              <w:t>143,400</w:t>
            </w:r>
          </w:p>
        </w:tc>
      </w:tr>
      <w:tr w:rsidR="0000207B" w:rsidRPr="007C05EF" w:rsidTr="00EC1E2B">
        <w:trPr>
          <w:trHeight w:val="414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7B" w:rsidRPr="007C05EF" w:rsidRDefault="0000207B" w:rsidP="0000207B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07B" w:rsidRDefault="0000207B" w:rsidP="003F60EA">
            <w:pPr>
              <w:jc w:val="right"/>
            </w:pPr>
            <w:r w:rsidRPr="004C6278">
              <w:t>143,400</w:t>
            </w:r>
          </w:p>
        </w:tc>
      </w:tr>
      <w:tr w:rsidR="0000207B" w:rsidRPr="007C05EF" w:rsidTr="00EC1E2B">
        <w:trPr>
          <w:trHeight w:val="48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7B" w:rsidRPr="007C05EF" w:rsidRDefault="0000207B" w:rsidP="0000207B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07B" w:rsidRDefault="0000207B" w:rsidP="003F60EA">
            <w:pPr>
              <w:jc w:val="right"/>
            </w:pPr>
            <w:r w:rsidRPr="004C6278">
              <w:t>143,400</w:t>
            </w:r>
          </w:p>
        </w:tc>
      </w:tr>
      <w:tr w:rsidR="00C94815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00207B" w:rsidP="003F60EA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42,300</w:t>
            </w:r>
          </w:p>
        </w:tc>
      </w:tr>
      <w:tr w:rsidR="0000207B" w:rsidRPr="007C05EF" w:rsidTr="00EC1E2B">
        <w:trPr>
          <w:trHeight w:val="41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7B" w:rsidRPr="007C05EF" w:rsidRDefault="0000207B" w:rsidP="0000207B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07B" w:rsidRDefault="0000207B" w:rsidP="003F60EA">
            <w:pPr>
              <w:jc w:val="right"/>
            </w:pPr>
            <w:r w:rsidRPr="00F01E27">
              <w:rPr>
                <w:szCs w:val="20"/>
              </w:rPr>
              <w:t>42,300</w:t>
            </w:r>
          </w:p>
        </w:tc>
      </w:tr>
      <w:tr w:rsidR="0000207B" w:rsidRPr="007C05EF" w:rsidTr="00EC1E2B">
        <w:trPr>
          <w:trHeight w:val="41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7B" w:rsidRPr="007C05EF" w:rsidRDefault="0000207B" w:rsidP="0000207B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07B" w:rsidRDefault="0000207B" w:rsidP="003F60EA">
            <w:pPr>
              <w:jc w:val="right"/>
            </w:pPr>
            <w:r w:rsidRPr="00F01E27">
              <w:rPr>
                <w:szCs w:val="20"/>
              </w:rPr>
              <w:t>42,300</w:t>
            </w:r>
          </w:p>
        </w:tc>
      </w:tr>
      <w:tr w:rsidR="0000207B" w:rsidRPr="007C05EF" w:rsidTr="00EC1E2B">
        <w:trPr>
          <w:trHeight w:val="4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7B" w:rsidRPr="007C05EF" w:rsidRDefault="0000207B" w:rsidP="0000207B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207B" w:rsidRPr="007C05EF" w:rsidRDefault="0000207B" w:rsidP="0000207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0207B" w:rsidRDefault="0000207B" w:rsidP="003F60EA">
            <w:pPr>
              <w:jc w:val="right"/>
            </w:pPr>
            <w:r w:rsidRPr="00F01E27">
              <w:rPr>
                <w:szCs w:val="20"/>
              </w:rPr>
              <w:t>42,300</w:t>
            </w:r>
          </w:p>
        </w:tc>
      </w:tr>
      <w:tr w:rsidR="007E5CC1" w:rsidRPr="007C05EF" w:rsidTr="00EC1E2B">
        <w:trPr>
          <w:trHeight w:val="4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8D5340" w:rsidRDefault="007E5CC1" w:rsidP="00F9179C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00207B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5,000</w:t>
            </w:r>
          </w:p>
        </w:tc>
      </w:tr>
      <w:tr w:rsidR="00EE5C22" w:rsidRPr="007C05EF" w:rsidTr="00EC1E2B">
        <w:trPr>
          <w:trHeight w:val="4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2" w:rsidRPr="008D5340" w:rsidRDefault="00EE5C22" w:rsidP="00EE5C22">
            <w:pPr>
              <w:rPr>
                <w:bCs/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8D5340">
              <w:rPr>
                <w:sz w:val="20"/>
                <w:szCs w:val="20"/>
              </w:rPr>
              <w:t>Хонхолойское</w:t>
            </w:r>
            <w:proofErr w:type="spellEnd"/>
            <w:r w:rsidRPr="008D534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8D5340" w:rsidRDefault="00EE5C22" w:rsidP="00EE5C2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8D5340" w:rsidRDefault="00EE5C22" w:rsidP="00EE5C2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</w:t>
            </w:r>
            <w:r>
              <w:rPr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8D5340" w:rsidRDefault="00EE5C22" w:rsidP="00EE5C2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8D5340" w:rsidRDefault="00EE5C22" w:rsidP="00EE5C22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8D5340" w:rsidRDefault="00EE5C22" w:rsidP="00EE5C22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Default="00EE5C22" w:rsidP="00EE5C22">
            <w:pPr>
              <w:jc w:val="right"/>
            </w:pPr>
            <w:r w:rsidRPr="000B1E38">
              <w:rPr>
                <w:szCs w:val="20"/>
              </w:rPr>
              <w:t>5,000</w:t>
            </w:r>
          </w:p>
        </w:tc>
      </w:tr>
      <w:tr w:rsidR="00EE5C22" w:rsidRPr="007C05EF" w:rsidTr="00EC1E2B">
        <w:trPr>
          <w:trHeight w:val="4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2" w:rsidRPr="008D5340" w:rsidRDefault="00EE5C22" w:rsidP="00EE5C22">
            <w:pPr>
              <w:jc w:val="right"/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8D5340" w:rsidRDefault="00EE5C22" w:rsidP="00EE5C2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8D5340" w:rsidRDefault="00EE5C22" w:rsidP="00EE5C2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</w:t>
            </w:r>
            <w:r>
              <w:rPr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8D5340" w:rsidRDefault="00EE5C22" w:rsidP="00EE5C2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8D5340" w:rsidRDefault="00EE5C22" w:rsidP="00EE5C2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8D5340" w:rsidRDefault="00EE5C22" w:rsidP="00EE5C22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Default="00EE5C22" w:rsidP="00EE5C22">
            <w:pPr>
              <w:jc w:val="right"/>
            </w:pPr>
            <w:r w:rsidRPr="000B1E38">
              <w:rPr>
                <w:szCs w:val="20"/>
              </w:rPr>
              <w:t>5,000</w:t>
            </w:r>
          </w:p>
        </w:tc>
      </w:tr>
      <w:tr w:rsidR="00EE5C22" w:rsidRPr="007C05EF" w:rsidTr="00EC1E2B">
        <w:trPr>
          <w:trHeight w:val="4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2" w:rsidRPr="008D5340" w:rsidRDefault="00EE5C22" w:rsidP="00EE5C22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8D5340" w:rsidRDefault="00EE5C22" w:rsidP="00EE5C2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8D5340" w:rsidRDefault="00EE5C22" w:rsidP="00EE5C2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</w:t>
            </w:r>
            <w:r>
              <w:rPr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8D5340" w:rsidRDefault="00EE5C22" w:rsidP="00EE5C2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8D5340" w:rsidRDefault="00EE5C22" w:rsidP="00EE5C2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8D5340" w:rsidRDefault="00EE5C22" w:rsidP="00EE5C2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Default="00EE5C22" w:rsidP="00EE5C22">
            <w:pPr>
              <w:jc w:val="right"/>
            </w:pPr>
            <w:r w:rsidRPr="000B1E38">
              <w:rPr>
                <w:szCs w:val="20"/>
              </w:rPr>
              <w:t>5,000</w:t>
            </w:r>
          </w:p>
        </w:tc>
      </w:tr>
      <w:tr w:rsidR="00EE5C22" w:rsidRPr="007C05EF" w:rsidTr="00EC1E2B">
        <w:trPr>
          <w:trHeight w:val="4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22" w:rsidRPr="005F00CC" w:rsidRDefault="00EE5C22" w:rsidP="00EE5C22">
            <w:r>
              <w:t xml:space="preserve">Закупка энергетических ресурсов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>
            <w:r w:rsidRPr="005F00CC"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>
            <w:r w:rsidRPr="005F00CC">
              <w:t>24</w:t>
            </w:r>
            <w: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>
            <w:pPr>
              <w:jc w:val="right"/>
            </w:pPr>
            <w:r>
              <w:t>22,300</w:t>
            </w:r>
          </w:p>
        </w:tc>
      </w:tr>
      <w:tr w:rsidR="00EE5C22" w:rsidRPr="007C05EF" w:rsidTr="00EC1E2B">
        <w:trPr>
          <w:trHeight w:val="4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22" w:rsidRPr="005F00CC" w:rsidRDefault="00EE5C22" w:rsidP="00EE5C22">
            <w:r w:rsidRPr="005F00CC">
              <w:t>Администрация МО СП «</w:t>
            </w:r>
            <w:proofErr w:type="spellStart"/>
            <w:r w:rsidRPr="005F00CC">
              <w:t>Хонхолойское</w:t>
            </w:r>
            <w:proofErr w:type="spellEnd"/>
            <w:r w:rsidRPr="005F00CC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>
            <w:r w:rsidRPr="005F00CC"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>
            <w: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>
            <w:r w:rsidRPr="005F00C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Default="00EE5C22" w:rsidP="00EE5C22">
            <w:pPr>
              <w:jc w:val="right"/>
            </w:pPr>
            <w:r w:rsidRPr="00F55FBB">
              <w:t>22,300</w:t>
            </w:r>
          </w:p>
        </w:tc>
      </w:tr>
      <w:tr w:rsidR="00EE5C22" w:rsidRPr="007C05EF" w:rsidTr="00EC1E2B">
        <w:trPr>
          <w:trHeight w:val="4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22" w:rsidRPr="005F00CC" w:rsidRDefault="00EE5C22" w:rsidP="00EE5C22">
            <w:r w:rsidRPr="005F00CC"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>
            <w:r w:rsidRPr="005F00CC"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>
            <w: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>
            <w:r w:rsidRPr="005F00C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>
            <w:r w:rsidRPr="005F00CC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Default="00EE5C22" w:rsidP="00EE5C22">
            <w:pPr>
              <w:jc w:val="right"/>
            </w:pPr>
            <w:r w:rsidRPr="00F55FBB">
              <w:t>22,300</w:t>
            </w:r>
          </w:p>
        </w:tc>
      </w:tr>
      <w:tr w:rsidR="00EE5C22" w:rsidRPr="007C05EF" w:rsidTr="00EC1E2B">
        <w:trPr>
          <w:trHeight w:val="41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C22" w:rsidRPr="005F00CC" w:rsidRDefault="00EE5C22" w:rsidP="00EE5C22">
            <w:r w:rsidRPr="005F00CC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>
            <w:r w:rsidRPr="005F00CC"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>
            <w: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>
            <w:r w:rsidRPr="005F00C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>
            <w:r w:rsidRPr="005F00CC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Pr="005F00CC" w:rsidRDefault="00EE5C22" w:rsidP="00EE5C22">
            <w:r w:rsidRPr="005F00CC"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Default="00EE5C22" w:rsidP="00EE5C22">
            <w:pPr>
              <w:jc w:val="right"/>
            </w:pPr>
            <w:r w:rsidRPr="00F55FBB">
              <w:t>22,300</w:t>
            </w:r>
          </w:p>
        </w:tc>
      </w:tr>
      <w:tr w:rsidR="007E5CC1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7C05EF" w:rsidRDefault="007E5CC1" w:rsidP="00C00926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 xml:space="preserve">Предупреждение и ликвидация последствий чрезвычайных ситуаций  и стихийных </w:t>
            </w:r>
            <w:r w:rsidRPr="007C05EF">
              <w:rPr>
                <w:b/>
                <w:bCs/>
                <w:sz w:val="20"/>
                <w:szCs w:val="20"/>
              </w:rPr>
              <w:lastRenderedPageBreak/>
              <w:t>бедствий природного 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FF65F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999</w:t>
            </w:r>
            <w:r w:rsidRPr="007C05EF">
              <w:rPr>
                <w:b/>
                <w:szCs w:val="20"/>
              </w:rPr>
              <w:t>0080100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EE5C22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1,000</w:t>
            </w:r>
          </w:p>
        </w:tc>
      </w:tr>
      <w:tr w:rsidR="007E5CC1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7C05EF" w:rsidRDefault="007E5CC1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lastRenderedPageBreak/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EE5C22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1,000</w:t>
            </w:r>
          </w:p>
        </w:tc>
      </w:tr>
      <w:tr w:rsidR="00EE5C22" w:rsidRPr="007C05EF" w:rsidTr="00EC1E2B">
        <w:trPr>
          <w:trHeight w:val="481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2" w:rsidRPr="007C05EF" w:rsidRDefault="00EE5C22" w:rsidP="00EE5C22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7C05EF" w:rsidRDefault="00EE5C22" w:rsidP="00EE5C22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7C05EF" w:rsidRDefault="00EE5C22" w:rsidP="00EE5C22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 xml:space="preserve">244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7C05EF" w:rsidRDefault="00EE5C22" w:rsidP="00EE5C22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7C05EF" w:rsidRDefault="00EE5C22" w:rsidP="00EE5C22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7C05EF" w:rsidRDefault="00EE5C22" w:rsidP="00EE5C22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Default="00EE5C22" w:rsidP="003F60EA">
            <w:pPr>
              <w:jc w:val="right"/>
            </w:pPr>
            <w:r w:rsidRPr="00D645AD">
              <w:rPr>
                <w:szCs w:val="20"/>
              </w:rPr>
              <w:t>1,000</w:t>
            </w:r>
          </w:p>
        </w:tc>
      </w:tr>
      <w:tr w:rsidR="00EE5C22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2" w:rsidRPr="007C05EF" w:rsidRDefault="00EE5C22" w:rsidP="00EE5C22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7C05EF" w:rsidRDefault="00EE5C22" w:rsidP="00EE5C22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7C05EF" w:rsidRDefault="00EE5C22" w:rsidP="00EE5C22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7C05EF" w:rsidRDefault="00EE5C22" w:rsidP="00EE5C22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7C05EF" w:rsidRDefault="00EE5C22" w:rsidP="00EE5C22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7C05EF" w:rsidRDefault="00EE5C22" w:rsidP="00EE5C22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Default="00EE5C22" w:rsidP="003F60EA">
            <w:pPr>
              <w:jc w:val="right"/>
            </w:pPr>
            <w:r w:rsidRPr="00D645AD">
              <w:rPr>
                <w:szCs w:val="20"/>
              </w:rPr>
              <w:t>1,000</w:t>
            </w:r>
          </w:p>
        </w:tc>
      </w:tr>
      <w:tr w:rsidR="00EE5C22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22" w:rsidRPr="007C05EF" w:rsidRDefault="00EE5C22" w:rsidP="00EE5C22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7C05EF" w:rsidRDefault="00EE5C22" w:rsidP="00EE5C22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7C05EF" w:rsidRDefault="00EE5C22" w:rsidP="00EE5C22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7C05EF" w:rsidRDefault="00EE5C22" w:rsidP="00EE5C22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7C05EF" w:rsidRDefault="00EE5C22" w:rsidP="00EE5C22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5C22" w:rsidRPr="007C05EF" w:rsidRDefault="00EE5C22" w:rsidP="00EE5C22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5C22" w:rsidRDefault="00EE5C22" w:rsidP="003F60EA">
            <w:pPr>
              <w:jc w:val="right"/>
            </w:pPr>
            <w:r w:rsidRPr="00D645AD">
              <w:rPr>
                <w:szCs w:val="20"/>
              </w:rPr>
              <w:t>1,000</w:t>
            </w:r>
          </w:p>
        </w:tc>
      </w:tr>
      <w:tr w:rsidR="00752004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04" w:rsidRPr="00B4032D" w:rsidRDefault="00752004" w:rsidP="005E15D6">
            <w:pPr>
              <w:rPr>
                <w:b/>
                <w:bCs/>
                <w:sz w:val="20"/>
                <w:szCs w:val="20"/>
              </w:rPr>
            </w:pPr>
            <w:r w:rsidRPr="00B4032D">
              <w:rPr>
                <w:b/>
                <w:bCs/>
                <w:sz w:val="20"/>
                <w:szCs w:val="20"/>
              </w:rPr>
              <w:t>Прочие мероприятия, связанные   выполнением  обязательств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004" w:rsidRPr="00B4032D" w:rsidRDefault="00752004" w:rsidP="005E15D6">
            <w:pPr>
              <w:jc w:val="right"/>
              <w:rPr>
                <w:b/>
                <w:szCs w:val="20"/>
              </w:rPr>
            </w:pPr>
            <w:r w:rsidRPr="00B4032D">
              <w:rPr>
                <w:b/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004" w:rsidRPr="00B4032D" w:rsidRDefault="00752004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004" w:rsidRPr="00B4032D" w:rsidRDefault="00752004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004" w:rsidRPr="00B4032D" w:rsidRDefault="00752004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004" w:rsidRPr="00B4032D" w:rsidRDefault="00752004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004" w:rsidRPr="00B4032D" w:rsidRDefault="000819BB" w:rsidP="00C00926">
            <w:pPr>
              <w:jc w:val="right"/>
              <w:rPr>
                <w:b/>
                <w:szCs w:val="20"/>
              </w:rPr>
            </w:pPr>
            <w:r w:rsidRPr="00B4032D">
              <w:rPr>
                <w:b/>
                <w:szCs w:val="20"/>
              </w:rPr>
              <w:t>36,400</w:t>
            </w:r>
          </w:p>
        </w:tc>
      </w:tr>
      <w:tr w:rsidR="00752004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04" w:rsidRDefault="000819BB" w:rsidP="00C00926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004" w:rsidRPr="00752004" w:rsidRDefault="00752004" w:rsidP="00C00926">
            <w:pPr>
              <w:jc w:val="right"/>
              <w:rPr>
                <w:szCs w:val="20"/>
              </w:rPr>
            </w:pPr>
            <w:r w:rsidRPr="00752004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004" w:rsidRPr="007C05EF" w:rsidRDefault="000819BB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004" w:rsidRPr="007C05EF" w:rsidRDefault="00752004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004" w:rsidRPr="007C05EF" w:rsidRDefault="00752004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004" w:rsidRPr="007C05EF" w:rsidRDefault="00752004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004" w:rsidRDefault="000819BB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36,400</w:t>
            </w:r>
          </w:p>
        </w:tc>
      </w:tr>
      <w:tr w:rsidR="00752004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004" w:rsidRDefault="000819BB" w:rsidP="00C00926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004" w:rsidRPr="00752004" w:rsidRDefault="00752004" w:rsidP="00C00926">
            <w:pPr>
              <w:jc w:val="right"/>
              <w:rPr>
                <w:szCs w:val="20"/>
              </w:rPr>
            </w:pPr>
            <w:r w:rsidRPr="00752004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004" w:rsidRPr="007C05EF" w:rsidRDefault="000819BB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004" w:rsidRPr="007C05EF" w:rsidRDefault="000819BB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004" w:rsidRPr="007C05EF" w:rsidRDefault="00752004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004" w:rsidRPr="007C05EF" w:rsidRDefault="00752004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004" w:rsidRDefault="000819BB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36,400</w:t>
            </w:r>
          </w:p>
        </w:tc>
      </w:tr>
      <w:tr w:rsidR="000819BB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BB" w:rsidRPr="007C05EF" w:rsidRDefault="000819BB" w:rsidP="005E15D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Pr="00752004" w:rsidRDefault="000819BB" w:rsidP="00C00926">
            <w:pPr>
              <w:jc w:val="right"/>
              <w:rPr>
                <w:szCs w:val="20"/>
              </w:rPr>
            </w:pPr>
            <w:r w:rsidRPr="00752004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Pr="007C05EF" w:rsidRDefault="000819BB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Pr="007C05EF" w:rsidRDefault="000819BB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Pr="007C05EF" w:rsidRDefault="000819BB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Pr="007C05EF" w:rsidRDefault="000819BB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Default="000819BB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36,400</w:t>
            </w:r>
          </w:p>
        </w:tc>
      </w:tr>
      <w:tr w:rsidR="000819BB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BB" w:rsidRPr="007C05EF" w:rsidRDefault="000819BB" w:rsidP="005E15D6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Pr="00752004" w:rsidRDefault="000819BB" w:rsidP="00C00926">
            <w:pPr>
              <w:jc w:val="right"/>
              <w:rPr>
                <w:szCs w:val="20"/>
              </w:rPr>
            </w:pPr>
            <w:r w:rsidRPr="00752004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Pr="007C05EF" w:rsidRDefault="000819BB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Pr="007C05EF" w:rsidRDefault="000819BB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Pr="007C05EF" w:rsidRDefault="000819BB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Pr="007C05EF" w:rsidRDefault="000819BB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Default="000819BB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36,400</w:t>
            </w:r>
          </w:p>
        </w:tc>
      </w:tr>
      <w:tr w:rsidR="00D13B4B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4B" w:rsidRPr="00D13B4B" w:rsidRDefault="00D13B4B" w:rsidP="007B60CB">
            <w:pPr>
              <w:rPr>
                <w:b/>
              </w:rPr>
            </w:pPr>
            <w:r w:rsidRPr="00D13B4B">
              <w:rPr>
                <w:b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B4B" w:rsidRPr="00D13B4B" w:rsidRDefault="00D13B4B" w:rsidP="007B60CB">
            <w:pPr>
              <w:rPr>
                <w:b/>
              </w:rPr>
            </w:pPr>
            <w:r w:rsidRPr="00D13B4B">
              <w:rPr>
                <w:b/>
              </w:rPr>
              <w:t>99600Р0200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B4B" w:rsidRPr="00D13B4B" w:rsidRDefault="00D13B4B" w:rsidP="007B60CB">
            <w:pPr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B4B" w:rsidRPr="00D13B4B" w:rsidRDefault="00D13B4B" w:rsidP="007B60CB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B4B" w:rsidRPr="00D13B4B" w:rsidRDefault="00D13B4B" w:rsidP="007B60CB">
            <w:pPr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B4B" w:rsidRPr="00D13B4B" w:rsidRDefault="00D13B4B" w:rsidP="007B60CB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3B4B" w:rsidRPr="00D13B4B" w:rsidRDefault="00D3609D" w:rsidP="00D13B4B">
            <w:pPr>
              <w:jc w:val="right"/>
              <w:rPr>
                <w:b/>
              </w:rPr>
            </w:pPr>
            <w:r>
              <w:rPr>
                <w:b/>
              </w:rPr>
              <w:t>17,545</w:t>
            </w:r>
          </w:p>
        </w:tc>
      </w:tr>
      <w:tr w:rsidR="00D3609D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9D" w:rsidRPr="00B27FF2" w:rsidRDefault="00D3609D" w:rsidP="00D3609D">
            <w:r w:rsidRPr="00B27FF2"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>
            <w:r w:rsidRPr="00B27FF2">
              <w:t>99600Р0200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>
            <w:r w:rsidRPr="00B27FF2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D3609D" w:rsidRDefault="00D3609D" w:rsidP="00D3609D">
            <w:pPr>
              <w:jc w:val="right"/>
            </w:pPr>
            <w:r w:rsidRPr="00D3609D">
              <w:t>17,545</w:t>
            </w:r>
          </w:p>
        </w:tc>
      </w:tr>
      <w:tr w:rsidR="00D3609D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9D" w:rsidRPr="00B27FF2" w:rsidRDefault="00D3609D" w:rsidP="00D3609D">
            <w:r w:rsidRPr="00B27FF2">
              <w:t>Администрация МО СП «</w:t>
            </w:r>
            <w:proofErr w:type="spellStart"/>
            <w:r w:rsidRPr="00B27FF2">
              <w:t>Хонхолойское</w:t>
            </w:r>
            <w:proofErr w:type="spellEnd"/>
            <w:r w:rsidRPr="00B27FF2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>
            <w:r w:rsidRPr="00B27FF2">
              <w:t>99600Р0200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>
            <w:r w:rsidRPr="00B27FF2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>
            <w:r w:rsidRPr="00B27FF2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D3609D" w:rsidRDefault="00D3609D" w:rsidP="00D3609D">
            <w:pPr>
              <w:jc w:val="right"/>
            </w:pPr>
            <w:r w:rsidRPr="00D3609D">
              <w:t>17,545</w:t>
            </w:r>
          </w:p>
        </w:tc>
      </w:tr>
      <w:tr w:rsidR="00D3609D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9D" w:rsidRPr="00B27FF2" w:rsidRDefault="00D3609D" w:rsidP="00D3609D">
            <w:r w:rsidRPr="00B27FF2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>
            <w:r w:rsidRPr="00B27FF2">
              <w:t>99600Р0200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>
            <w:r w:rsidRPr="00B27FF2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>
            <w:r w:rsidRPr="00B27FF2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D3609D" w:rsidRDefault="00D3609D" w:rsidP="00D3609D">
            <w:pPr>
              <w:jc w:val="right"/>
            </w:pPr>
            <w:r w:rsidRPr="00D3609D">
              <w:t>17,545</w:t>
            </w:r>
          </w:p>
        </w:tc>
      </w:tr>
      <w:tr w:rsidR="00D3609D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9D" w:rsidRPr="00B27FF2" w:rsidRDefault="00D3609D" w:rsidP="00D3609D">
            <w: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>
            <w:r w:rsidRPr="00B27FF2">
              <w:t>99600Р0200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>
            <w:r w:rsidRPr="00B27FF2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>
            <w:r w:rsidRPr="00B27FF2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B27FF2" w:rsidRDefault="00D3609D" w:rsidP="00D3609D">
            <w: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Pr="00D3609D" w:rsidRDefault="00D3609D" w:rsidP="00D3609D">
            <w:pPr>
              <w:jc w:val="right"/>
            </w:pPr>
            <w:r w:rsidRPr="00D3609D">
              <w:t>17,545</w:t>
            </w:r>
          </w:p>
        </w:tc>
      </w:tr>
      <w:tr w:rsidR="000819BB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BB" w:rsidRPr="000819BB" w:rsidRDefault="000819BB" w:rsidP="00C00926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0819BB">
              <w:rPr>
                <w:b/>
                <w:sz w:val="20"/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Pr="000819BB" w:rsidRDefault="000819BB" w:rsidP="00C00926">
            <w:pPr>
              <w:jc w:val="right"/>
              <w:rPr>
                <w:b/>
                <w:szCs w:val="20"/>
              </w:rPr>
            </w:pPr>
            <w:r w:rsidRPr="000819BB">
              <w:rPr>
                <w:b/>
                <w:szCs w:val="20"/>
              </w:rPr>
              <w:t>9990080700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Pr="000819BB" w:rsidRDefault="000819BB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Pr="000819BB" w:rsidRDefault="000819BB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Pr="000819BB" w:rsidRDefault="000819BB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Pr="000819BB" w:rsidRDefault="000819BB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Pr="000819BB" w:rsidRDefault="00D3609D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100,000</w:t>
            </w:r>
          </w:p>
        </w:tc>
      </w:tr>
      <w:tr w:rsidR="000819BB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BB" w:rsidRDefault="000819BB" w:rsidP="005E15D6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Default="000819BB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Default="000819BB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Default="000819BB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Default="000819BB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Default="000819BB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Pr="000819BB" w:rsidRDefault="00D3609D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100,000</w:t>
            </w:r>
          </w:p>
        </w:tc>
      </w:tr>
      <w:tr w:rsidR="00D3609D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9D" w:rsidRDefault="00D3609D" w:rsidP="00D3609D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09D" w:rsidRDefault="00D3609D" w:rsidP="00D360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09D" w:rsidRDefault="00D3609D" w:rsidP="00D360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09D" w:rsidRDefault="00D3609D" w:rsidP="00D360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09D" w:rsidRDefault="00D3609D" w:rsidP="00D3609D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09D" w:rsidRDefault="00D3609D" w:rsidP="00D3609D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Default="00D3609D" w:rsidP="00D3609D">
            <w:pPr>
              <w:jc w:val="right"/>
            </w:pPr>
            <w:r w:rsidRPr="004D1F2B">
              <w:rPr>
                <w:szCs w:val="20"/>
              </w:rPr>
              <w:t>100,000</w:t>
            </w:r>
          </w:p>
        </w:tc>
      </w:tr>
      <w:tr w:rsidR="00D3609D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9D" w:rsidRDefault="00D3609D" w:rsidP="00D3609D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09D" w:rsidRDefault="00D3609D" w:rsidP="00D360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09D" w:rsidRDefault="00D3609D" w:rsidP="00D360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09D" w:rsidRDefault="00D3609D" w:rsidP="00D360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09D" w:rsidRDefault="00D3609D" w:rsidP="00D360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09D" w:rsidRDefault="00D3609D" w:rsidP="00D3609D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Default="00D3609D" w:rsidP="00D3609D">
            <w:pPr>
              <w:jc w:val="right"/>
            </w:pPr>
            <w:r w:rsidRPr="004D1F2B">
              <w:rPr>
                <w:szCs w:val="20"/>
              </w:rPr>
              <w:t>100,000</w:t>
            </w:r>
          </w:p>
        </w:tc>
      </w:tr>
      <w:tr w:rsidR="00D3609D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09D" w:rsidRDefault="00D3609D" w:rsidP="00D3609D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09D" w:rsidRDefault="00D3609D" w:rsidP="00D360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09D" w:rsidRDefault="00D3609D" w:rsidP="00D360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09D" w:rsidRDefault="00D3609D" w:rsidP="00D360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09D" w:rsidRDefault="00D3609D" w:rsidP="00D360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3609D" w:rsidRDefault="00D3609D" w:rsidP="00D3609D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3609D" w:rsidRDefault="00D3609D" w:rsidP="00D3609D">
            <w:pPr>
              <w:jc w:val="right"/>
            </w:pPr>
            <w:r w:rsidRPr="004D1F2B">
              <w:rPr>
                <w:szCs w:val="20"/>
              </w:rPr>
              <w:t>100,000</w:t>
            </w:r>
          </w:p>
        </w:tc>
      </w:tr>
      <w:tr w:rsidR="000819BB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9BB" w:rsidRDefault="00BE67E9" w:rsidP="00C00926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AC403F">
              <w:rPr>
                <w:b/>
                <w:bCs/>
                <w:sz w:val="20"/>
                <w:szCs w:val="20"/>
              </w:rPr>
              <w:t>Прочие мероприятия, связанные   выполнением  обязательств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Pr="00BE67E9" w:rsidRDefault="00BE67E9" w:rsidP="00C00926">
            <w:pPr>
              <w:jc w:val="right"/>
              <w:rPr>
                <w:b/>
                <w:szCs w:val="20"/>
              </w:rPr>
            </w:pPr>
            <w:r w:rsidRPr="00BE67E9">
              <w:rPr>
                <w:b/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Default="000819BB" w:rsidP="00C00926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Default="000819BB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Default="000819BB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Default="000819BB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9BB" w:rsidRPr="00BE67E9" w:rsidRDefault="00D3609D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223,835</w:t>
            </w:r>
          </w:p>
        </w:tc>
      </w:tr>
      <w:tr w:rsidR="00BE67E9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E9" w:rsidRDefault="00BE67E9" w:rsidP="005E15D6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E9" w:rsidRPr="00BE67E9" w:rsidRDefault="00BE67E9" w:rsidP="00C00926">
            <w:pPr>
              <w:jc w:val="right"/>
              <w:rPr>
                <w:szCs w:val="20"/>
              </w:rPr>
            </w:pPr>
            <w:r w:rsidRPr="00BE67E9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E9" w:rsidRDefault="00BE67E9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E9" w:rsidRDefault="00BE67E9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E9" w:rsidRDefault="00BE67E9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E9" w:rsidRDefault="00BE67E9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E9" w:rsidRDefault="00D3609D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EC1E2B">
              <w:rPr>
                <w:szCs w:val="20"/>
              </w:rPr>
              <w:t>2</w:t>
            </w:r>
            <w:r>
              <w:rPr>
                <w:szCs w:val="20"/>
              </w:rPr>
              <w:t>3,835</w:t>
            </w:r>
          </w:p>
        </w:tc>
      </w:tr>
      <w:tr w:rsidR="00EC1E2B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2B" w:rsidRDefault="00EC1E2B" w:rsidP="00EC1E2B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BE67E9" w:rsidRDefault="00EC1E2B" w:rsidP="00EC1E2B">
            <w:pPr>
              <w:jc w:val="right"/>
              <w:rPr>
                <w:szCs w:val="20"/>
              </w:rPr>
            </w:pPr>
            <w:r w:rsidRPr="00BE67E9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Default="00EC1E2B" w:rsidP="00EC1E2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Default="00EC1E2B" w:rsidP="00EC1E2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Default="00EC1E2B" w:rsidP="00EC1E2B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Default="00EC1E2B" w:rsidP="00EC1E2B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Default="00EC1E2B" w:rsidP="00EC1E2B">
            <w:pPr>
              <w:jc w:val="right"/>
            </w:pPr>
            <w:r w:rsidRPr="00607E56">
              <w:rPr>
                <w:szCs w:val="20"/>
              </w:rPr>
              <w:t>223,835</w:t>
            </w:r>
          </w:p>
        </w:tc>
      </w:tr>
      <w:tr w:rsidR="00EC1E2B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2B" w:rsidRDefault="00EC1E2B" w:rsidP="00EC1E2B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BE67E9" w:rsidRDefault="00EC1E2B" w:rsidP="00EC1E2B">
            <w:pPr>
              <w:jc w:val="right"/>
              <w:rPr>
                <w:szCs w:val="20"/>
              </w:rPr>
            </w:pPr>
            <w:r w:rsidRPr="00BE67E9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Default="00EC1E2B" w:rsidP="00EC1E2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Default="00EC1E2B" w:rsidP="00EC1E2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Default="00EC1E2B" w:rsidP="00EC1E2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Default="00EC1E2B" w:rsidP="00EC1E2B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Default="00EC1E2B" w:rsidP="00EC1E2B">
            <w:pPr>
              <w:jc w:val="right"/>
            </w:pPr>
            <w:r w:rsidRPr="00607E56">
              <w:rPr>
                <w:szCs w:val="20"/>
              </w:rPr>
              <w:t>223,835</w:t>
            </w:r>
          </w:p>
        </w:tc>
      </w:tr>
      <w:tr w:rsidR="00EC1E2B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2B" w:rsidRDefault="00EC1E2B" w:rsidP="00EC1E2B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BE67E9" w:rsidRDefault="00EC1E2B" w:rsidP="00EC1E2B">
            <w:pPr>
              <w:jc w:val="right"/>
              <w:rPr>
                <w:szCs w:val="20"/>
              </w:rPr>
            </w:pPr>
            <w:r w:rsidRPr="00BE67E9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Default="00EC1E2B" w:rsidP="00EC1E2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Default="00EC1E2B" w:rsidP="00EC1E2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Default="00EC1E2B" w:rsidP="00EC1E2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Default="00EC1E2B" w:rsidP="00EC1E2B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Default="00EC1E2B" w:rsidP="00EC1E2B">
            <w:pPr>
              <w:jc w:val="right"/>
            </w:pPr>
            <w:r w:rsidRPr="00607E56">
              <w:rPr>
                <w:szCs w:val="20"/>
              </w:rPr>
              <w:t>223,835</w:t>
            </w:r>
          </w:p>
        </w:tc>
      </w:tr>
      <w:tr w:rsidR="00BF03EB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B" w:rsidRPr="007C05EF" w:rsidRDefault="00BF03EB" w:rsidP="00C00926">
            <w:pPr>
              <w:rPr>
                <w:b/>
                <w:sz w:val="20"/>
                <w:szCs w:val="20"/>
              </w:rPr>
            </w:pPr>
            <w:r w:rsidRPr="007C05EF">
              <w:rPr>
                <w:b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3EB" w:rsidRPr="007C05EF" w:rsidRDefault="00BF03EB" w:rsidP="00C00926">
            <w:pPr>
              <w:jc w:val="right"/>
              <w:rPr>
                <w:b/>
                <w:szCs w:val="20"/>
              </w:rPr>
            </w:pPr>
            <w:r w:rsidRPr="007C05EF">
              <w:rPr>
                <w:b/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3EB" w:rsidRPr="007C05EF" w:rsidRDefault="00BF03EB" w:rsidP="00C00926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3EB" w:rsidRPr="007C05EF" w:rsidRDefault="00BF03EB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3EB" w:rsidRPr="007C05EF" w:rsidRDefault="00BF03EB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3EB" w:rsidRPr="007C05EF" w:rsidRDefault="00BF03EB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3EB" w:rsidRPr="007C05EF" w:rsidRDefault="005E15D6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467,090</w:t>
            </w:r>
          </w:p>
        </w:tc>
      </w:tr>
      <w:tr w:rsidR="00EC1E2B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B" w:rsidRPr="00D72A3C" w:rsidRDefault="00EC1E2B" w:rsidP="00EC1E2B">
            <w:r w:rsidRPr="00D72A3C">
              <w:t xml:space="preserve">Прочая закупка товаров,  работ 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Pr="00D72A3C" w:rsidRDefault="00EC1E2B" w:rsidP="00EC1E2B">
            <w:r>
              <w:t>1210110100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Pr="00D72A3C" w:rsidRDefault="00EC1E2B" w:rsidP="00EC1E2B">
            <w:r w:rsidRPr="00D72A3C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Pr="00D72A3C" w:rsidRDefault="00EC1E2B" w:rsidP="00EC1E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Pr="00D72A3C" w:rsidRDefault="00EC1E2B" w:rsidP="00EC1E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Pr="00D72A3C" w:rsidRDefault="00EC1E2B" w:rsidP="00EC1E2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Pr="00D72A3C" w:rsidRDefault="00EC1E2B" w:rsidP="00EC1E2B">
            <w:pPr>
              <w:jc w:val="right"/>
            </w:pPr>
            <w:r>
              <w:t>5,000</w:t>
            </w:r>
          </w:p>
        </w:tc>
      </w:tr>
      <w:tr w:rsidR="00EC1E2B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B" w:rsidRPr="00D72A3C" w:rsidRDefault="00EC1E2B" w:rsidP="00EC1E2B">
            <w:r w:rsidRPr="00D72A3C">
              <w:t>Администрация МО СП «</w:t>
            </w:r>
            <w:proofErr w:type="spellStart"/>
            <w:r w:rsidRPr="00D72A3C">
              <w:t>Хонхолойское</w:t>
            </w:r>
            <w:proofErr w:type="spellEnd"/>
            <w:r w:rsidRPr="00D72A3C"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Default="00EC1E2B" w:rsidP="00EC1E2B">
            <w:r w:rsidRPr="00CE7417">
              <w:t>1210110100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Pr="00D72A3C" w:rsidRDefault="00EC1E2B" w:rsidP="00EC1E2B">
            <w:r w:rsidRPr="00D72A3C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Pr="00D72A3C" w:rsidRDefault="00EC1E2B" w:rsidP="00EC1E2B">
            <w:r w:rsidRPr="00D72A3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Pr="00D72A3C" w:rsidRDefault="00EC1E2B" w:rsidP="00EC1E2B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Pr="00D72A3C" w:rsidRDefault="00EC1E2B" w:rsidP="00EC1E2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Default="00EC1E2B" w:rsidP="00EC1E2B">
            <w:pPr>
              <w:jc w:val="right"/>
            </w:pPr>
            <w:r w:rsidRPr="009D33C9">
              <w:t>5,000</w:t>
            </w:r>
          </w:p>
        </w:tc>
      </w:tr>
      <w:tr w:rsidR="00EC1E2B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B" w:rsidRPr="00D72A3C" w:rsidRDefault="00EC1E2B" w:rsidP="00EC1E2B">
            <w:r w:rsidRPr="00D72A3C"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Default="00EC1E2B" w:rsidP="00EC1E2B">
            <w:r w:rsidRPr="00CE7417">
              <w:t>1210110100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Pr="00D72A3C" w:rsidRDefault="00EC1E2B" w:rsidP="00EC1E2B">
            <w:r w:rsidRPr="00D72A3C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Pr="00D72A3C" w:rsidRDefault="00EC1E2B" w:rsidP="00EC1E2B">
            <w:r w:rsidRPr="00D72A3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Pr="00D72A3C" w:rsidRDefault="00EC1E2B" w:rsidP="00EC1E2B">
            <w:r w:rsidRPr="00D72A3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Pr="00D72A3C" w:rsidRDefault="00EC1E2B" w:rsidP="00EC1E2B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Default="00EC1E2B" w:rsidP="00EC1E2B">
            <w:pPr>
              <w:jc w:val="right"/>
            </w:pPr>
            <w:r w:rsidRPr="009D33C9">
              <w:t>5,000</w:t>
            </w:r>
          </w:p>
        </w:tc>
      </w:tr>
      <w:tr w:rsidR="00EC1E2B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2B" w:rsidRPr="00D72A3C" w:rsidRDefault="00EC1E2B" w:rsidP="00EC1E2B">
            <w:r w:rsidRPr="00D72A3C"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Default="00EC1E2B" w:rsidP="00EC1E2B">
            <w:r w:rsidRPr="00CE7417">
              <w:t>1210110100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Pr="00D72A3C" w:rsidRDefault="00EC1E2B" w:rsidP="00EC1E2B">
            <w:r w:rsidRPr="00D72A3C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Pr="00D72A3C" w:rsidRDefault="00EC1E2B" w:rsidP="00EC1E2B">
            <w:r w:rsidRPr="00D72A3C"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Pr="00D72A3C" w:rsidRDefault="00EC1E2B" w:rsidP="00EC1E2B">
            <w:r w:rsidRPr="00D72A3C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Pr="00D72A3C" w:rsidRDefault="00EC1E2B" w:rsidP="00EC1E2B">
            <w:r w:rsidRPr="00D72A3C"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Default="00EC1E2B" w:rsidP="00EC1E2B">
            <w:pPr>
              <w:jc w:val="right"/>
            </w:pPr>
            <w:r w:rsidRPr="009D33C9">
              <w:t>5,000</w:t>
            </w:r>
          </w:p>
        </w:tc>
      </w:tr>
      <w:tr w:rsidR="00BF03EB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B" w:rsidRPr="007C05EF" w:rsidRDefault="00BF03EB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Прочая закупка товаров,  работ 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3EB" w:rsidRPr="007C05EF" w:rsidRDefault="00BF03EB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3EB" w:rsidRPr="007C05EF" w:rsidRDefault="00BF03EB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3EB" w:rsidRPr="007C05EF" w:rsidRDefault="00BF03EB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3EB" w:rsidRPr="007C05EF" w:rsidRDefault="00BF03EB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3EB" w:rsidRPr="007C05EF" w:rsidRDefault="00BF03EB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3EB" w:rsidRPr="007C05EF" w:rsidRDefault="00EC1E2B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295,99371</w:t>
            </w:r>
          </w:p>
        </w:tc>
      </w:tr>
      <w:tr w:rsidR="00EC1E2B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2B" w:rsidRPr="007C05EF" w:rsidRDefault="00EC1E2B" w:rsidP="00EC1E2B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Default="00EC1E2B" w:rsidP="00EC1E2B">
            <w:pPr>
              <w:jc w:val="right"/>
            </w:pPr>
            <w:r w:rsidRPr="00AA7B25">
              <w:rPr>
                <w:szCs w:val="20"/>
              </w:rPr>
              <w:t>295,99371</w:t>
            </w:r>
          </w:p>
        </w:tc>
      </w:tr>
      <w:tr w:rsidR="00EC1E2B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2B" w:rsidRPr="007C05EF" w:rsidRDefault="00EC1E2B" w:rsidP="00EC1E2B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Default="00EC1E2B" w:rsidP="00EC1E2B">
            <w:pPr>
              <w:jc w:val="right"/>
            </w:pPr>
            <w:r w:rsidRPr="00AA7B25">
              <w:rPr>
                <w:szCs w:val="20"/>
              </w:rPr>
              <w:t>295,99371</w:t>
            </w:r>
          </w:p>
        </w:tc>
      </w:tr>
      <w:tr w:rsidR="00EC1E2B" w:rsidRPr="007C05EF" w:rsidTr="00EC1E2B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2B" w:rsidRPr="007C05EF" w:rsidRDefault="00EC1E2B" w:rsidP="00EC1E2B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Default="00EC1E2B" w:rsidP="00EC1E2B">
            <w:pPr>
              <w:jc w:val="right"/>
            </w:pPr>
            <w:r w:rsidRPr="00AA7B25">
              <w:rPr>
                <w:szCs w:val="20"/>
              </w:rPr>
              <w:t>295,99371</w:t>
            </w:r>
          </w:p>
        </w:tc>
      </w:tr>
      <w:tr w:rsidR="00BF03EB" w:rsidRPr="007C05EF" w:rsidTr="00EC1E2B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EB" w:rsidRPr="008D5340" w:rsidRDefault="00BF03EB" w:rsidP="00F9179C">
            <w:pPr>
              <w:rPr>
                <w:sz w:val="20"/>
                <w:szCs w:val="20"/>
              </w:rPr>
            </w:pPr>
            <w:r w:rsidRPr="008D5340">
              <w:rPr>
                <w:b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3EB" w:rsidRPr="008D5340" w:rsidRDefault="00BF03EB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3EB" w:rsidRPr="008D5340" w:rsidRDefault="00BF03EB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3EB" w:rsidRPr="008D5340" w:rsidRDefault="00BF03EB" w:rsidP="00F9179C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3EB" w:rsidRPr="008D5340" w:rsidRDefault="00BF03EB" w:rsidP="00F9179C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3EB" w:rsidRPr="008D5340" w:rsidRDefault="00BF03EB" w:rsidP="00F9179C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03EB" w:rsidRPr="008D5340" w:rsidRDefault="00EC1E2B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263,04770</w:t>
            </w:r>
          </w:p>
        </w:tc>
      </w:tr>
      <w:tr w:rsidR="00EC1E2B" w:rsidRPr="007C05EF" w:rsidTr="00EC1E2B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2B" w:rsidRPr="008D5340" w:rsidRDefault="00EC1E2B" w:rsidP="00EC1E2B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8D5340">
              <w:rPr>
                <w:sz w:val="20"/>
                <w:szCs w:val="20"/>
              </w:rPr>
              <w:t>Хонхолойское</w:t>
            </w:r>
            <w:proofErr w:type="spellEnd"/>
            <w:r w:rsidRPr="008D534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8D5340" w:rsidRDefault="00EC1E2B" w:rsidP="00EC1E2B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8D5340" w:rsidRDefault="00EC1E2B" w:rsidP="00EC1E2B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8D5340" w:rsidRDefault="00EC1E2B" w:rsidP="00EC1E2B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8D5340" w:rsidRDefault="00EC1E2B" w:rsidP="00EC1E2B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8D5340" w:rsidRDefault="00EC1E2B" w:rsidP="00EC1E2B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Default="00EC1E2B" w:rsidP="00EC1E2B">
            <w:pPr>
              <w:jc w:val="right"/>
            </w:pPr>
            <w:r w:rsidRPr="001F2F0D">
              <w:rPr>
                <w:szCs w:val="20"/>
              </w:rPr>
              <w:t>263,04770</w:t>
            </w:r>
          </w:p>
        </w:tc>
      </w:tr>
      <w:tr w:rsidR="00EC1E2B" w:rsidRPr="007C05EF" w:rsidTr="00EC1E2B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2B" w:rsidRPr="008D5340" w:rsidRDefault="00EC1E2B" w:rsidP="00EC1E2B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8D5340" w:rsidRDefault="00EC1E2B" w:rsidP="00EC1E2B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8D5340" w:rsidRDefault="00EC1E2B" w:rsidP="00EC1E2B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8D5340" w:rsidRDefault="00EC1E2B" w:rsidP="00EC1E2B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8D5340" w:rsidRDefault="00EC1E2B" w:rsidP="00EC1E2B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8D5340" w:rsidRDefault="00EC1E2B" w:rsidP="00EC1E2B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Default="00EC1E2B" w:rsidP="00EC1E2B">
            <w:pPr>
              <w:jc w:val="right"/>
            </w:pPr>
            <w:r w:rsidRPr="001F2F0D">
              <w:rPr>
                <w:szCs w:val="20"/>
              </w:rPr>
              <w:t>263,04770</w:t>
            </w:r>
          </w:p>
        </w:tc>
      </w:tr>
      <w:tr w:rsidR="00EC1E2B" w:rsidRPr="007C05EF" w:rsidTr="00EC1E2B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2B" w:rsidRPr="008D5340" w:rsidRDefault="00EC1E2B" w:rsidP="00EC1E2B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8D5340" w:rsidRDefault="00EC1E2B" w:rsidP="00EC1E2B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8D5340" w:rsidRDefault="00EC1E2B" w:rsidP="00EC1E2B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8D5340" w:rsidRDefault="00EC1E2B" w:rsidP="00EC1E2B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8D5340" w:rsidRDefault="00EC1E2B" w:rsidP="00EC1E2B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8D5340" w:rsidRDefault="00EC1E2B" w:rsidP="00EC1E2B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Default="00EC1E2B" w:rsidP="00EC1E2B">
            <w:pPr>
              <w:jc w:val="right"/>
            </w:pPr>
            <w:r w:rsidRPr="001F2F0D">
              <w:rPr>
                <w:szCs w:val="20"/>
              </w:rPr>
              <w:t>263,04770</w:t>
            </w:r>
          </w:p>
        </w:tc>
      </w:tr>
      <w:tr w:rsidR="005E15D6" w:rsidRPr="007C05EF" w:rsidTr="00EC1E2B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D6" w:rsidRPr="005E15D6" w:rsidRDefault="005E15D6" w:rsidP="00C00926">
            <w:pPr>
              <w:rPr>
                <w:b/>
                <w:sz w:val="20"/>
                <w:szCs w:val="20"/>
              </w:rPr>
            </w:pPr>
            <w:r w:rsidRPr="005E15D6">
              <w:rPr>
                <w:b/>
                <w:bCs/>
                <w:sz w:val="20"/>
                <w:szCs w:val="20"/>
              </w:rPr>
              <w:t>Доплата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D6" w:rsidRPr="005E15D6" w:rsidRDefault="005E15D6" w:rsidP="00C00926">
            <w:pPr>
              <w:jc w:val="center"/>
              <w:rPr>
                <w:b/>
                <w:szCs w:val="20"/>
              </w:rPr>
            </w:pPr>
            <w:r w:rsidRPr="005E15D6">
              <w:rPr>
                <w:b/>
                <w:szCs w:val="20"/>
              </w:rPr>
              <w:t xml:space="preserve">   9950080100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D6" w:rsidRPr="005E15D6" w:rsidRDefault="005E15D6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D6" w:rsidRPr="005E15D6" w:rsidRDefault="005E15D6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D6" w:rsidRPr="005E15D6" w:rsidRDefault="005E15D6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D6" w:rsidRPr="005E15D6" w:rsidRDefault="005E15D6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D6" w:rsidRPr="005E15D6" w:rsidRDefault="00EC1E2B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201,515</w:t>
            </w:r>
          </w:p>
        </w:tc>
      </w:tr>
      <w:tr w:rsidR="005E15D6" w:rsidRPr="007C05EF" w:rsidTr="00EC1E2B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D6" w:rsidRPr="007C05EF" w:rsidRDefault="005E15D6" w:rsidP="00C00926">
            <w:pPr>
              <w:rPr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 xml:space="preserve">Пособия, компенсации и иные социальные выплаты гражданам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D6" w:rsidRPr="007C05EF" w:rsidRDefault="005E15D6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9950080100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D6" w:rsidRPr="007C05EF" w:rsidRDefault="005E15D6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D6" w:rsidRPr="007C05EF" w:rsidRDefault="005E15D6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D6" w:rsidRPr="007C05EF" w:rsidRDefault="005E15D6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D6" w:rsidRPr="007C05EF" w:rsidRDefault="005E15D6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D6" w:rsidRPr="007C05EF" w:rsidRDefault="00EC1E2B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201,515</w:t>
            </w:r>
          </w:p>
        </w:tc>
      </w:tr>
      <w:tr w:rsidR="00EC1E2B" w:rsidRPr="007C05EF" w:rsidTr="00EC1E2B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2B" w:rsidRPr="007C05EF" w:rsidRDefault="00EC1E2B" w:rsidP="00EC1E2B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lastRenderedPageBreak/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 xml:space="preserve">9950080100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Default="00EC1E2B" w:rsidP="00EC1E2B">
            <w:pPr>
              <w:jc w:val="right"/>
            </w:pPr>
            <w:r w:rsidRPr="00B137DF">
              <w:rPr>
                <w:szCs w:val="20"/>
              </w:rPr>
              <w:t>201,515</w:t>
            </w:r>
          </w:p>
        </w:tc>
      </w:tr>
      <w:tr w:rsidR="00EC1E2B" w:rsidRPr="007C05EF" w:rsidTr="00EC1E2B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2B" w:rsidRPr="007C05EF" w:rsidRDefault="00EC1E2B" w:rsidP="00EC1E2B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 xml:space="preserve">9950080100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Default="00EC1E2B" w:rsidP="00EC1E2B">
            <w:pPr>
              <w:jc w:val="right"/>
            </w:pPr>
            <w:r w:rsidRPr="00B137DF">
              <w:rPr>
                <w:szCs w:val="20"/>
              </w:rPr>
              <w:t>201,515</w:t>
            </w:r>
          </w:p>
        </w:tc>
      </w:tr>
      <w:tr w:rsidR="00EC1E2B" w:rsidRPr="007C05EF" w:rsidTr="00EC1E2B">
        <w:trPr>
          <w:trHeight w:val="3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E2B" w:rsidRPr="007C05EF" w:rsidRDefault="00EC1E2B" w:rsidP="00EC1E2B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9950080100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E2B" w:rsidRPr="007C05EF" w:rsidRDefault="00EC1E2B" w:rsidP="00EC1E2B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E2B" w:rsidRDefault="00EC1E2B" w:rsidP="00EC1E2B">
            <w:pPr>
              <w:jc w:val="right"/>
            </w:pPr>
            <w:r w:rsidRPr="00B137DF">
              <w:rPr>
                <w:szCs w:val="20"/>
              </w:rPr>
              <w:t>201,515</w:t>
            </w:r>
          </w:p>
        </w:tc>
      </w:tr>
      <w:tr w:rsidR="005E15D6" w:rsidRPr="007C05EF" w:rsidTr="00EC1E2B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D6" w:rsidRPr="007C05EF" w:rsidRDefault="005E15D6" w:rsidP="00C00926">
            <w:pPr>
              <w:rPr>
                <w:b/>
                <w:sz w:val="20"/>
                <w:szCs w:val="20"/>
              </w:rPr>
            </w:pPr>
            <w:r w:rsidRPr="007C05EF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D6" w:rsidRPr="007C05EF" w:rsidRDefault="005E15D6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D6" w:rsidRPr="007C05EF" w:rsidRDefault="005E15D6" w:rsidP="00C00926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D6" w:rsidRPr="007C05EF" w:rsidRDefault="005E15D6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D6" w:rsidRPr="007C05EF" w:rsidRDefault="005E15D6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D6" w:rsidRPr="007C05EF" w:rsidRDefault="005E15D6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15D6" w:rsidRPr="007C05EF" w:rsidRDefault="00EC1E2B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3930,73186</w:t>
            </w:r>
          </w:p>
        </w:tc>
      </w:tr>
    </w:tbl>
    <w:p w:rsidR="00634E13" w:rsidRDefault="00634E13" w:rsidP="00C67965">
      <w:pPr>
        <w:rPr>
          <w:b/>
          <w:highlight w:val="yellow"/>
        </w:rPr>
      </w:pPr>
    </w:p>
    <w:p w:rsidR="003B7366" w:rsidRDefault="003B7366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Default="005863F3" w:rsidP="00965D92">
      <w:pPr>
        <w:jc w:val="right"/>
        <w:rPr>
          <w:b/>
          <w:highlight w:val="yellow"/>
        </w:rPr>
      </w:pPr>
    </w:p>
    <w:p w:rsidR="005863F3" w:rsidRPr="00402B52" w:rsidRDefault="005863F3" w:rsidP="00965D92">
      <w:pPr>
        <w:jc w:val="right"/>
        <w:rPr>
          <w:b/>
          <w:highlight w:val="yellow"/>
        </w:rPr>
      </w:pPr>
    </w:p>
    <w:p w:rsidR="003A56EE" w:rsidRPr="00117652" w:rsidRDefault="004C6C68" w:rsidP="003A56EE">
      <w:pPr>
        <w:jc w:val="right"/>
        <w:rPr>
          <w:bCs/>
          <w:sz w:val="22"/>
          <w:szCs w:val="22"/>
          <w:lang w:eastAsia="en-US"/>
        </w:rPr>
      </w:pPr>
      <w:r w:rsidRPr="00117652">
        <w:rPr>
          <w:bCs/>
          <w:sz w:val="22"/>
          <w:szCs w:val="22"/>
          <w:lang w:eastAsia="en-US"/>
        </w:rPr>
        <w:lastRenderedPageBreak/>
        <w:t>Приложение 7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sz w:val="22"/>
          <w:szCs w:val="22"/>
        </w:rPr>
        <w:t xml:space="preserve">к </w:t>
      </w:r>
      <w:r w:rsidRPr="003B3035">
        <w:rPr>
          <w:b/>
          <w:sz w:val="22"/>
          <w:szCs w:val="22"/>
        </w:rPr>
        <w:t xml:space="preserve"> </w:t>
      </w:r>
      <w:r w:rsidRPr="003B3035">
        <w:rPr>
          <w:sz w:val="22"/>
          <w:szCs w:val="22"/>
        </w:rPr>
        <w:t>Решению Совета депутатов муниципального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 xml:space="preserve"> образования се</w:t>
      </w:r>
      <w:r>
        <w:rPr>
          <w:bCs/>
          <w:sz w:val="22"/>
          <w:szCs w:val="22"/>
          <w:lang w:eastAsia="en-US"/>
        </w:rPr>
        <w:t>льское поселение «</w:t>
      </w:r>
      <w:proofErr w:type="spellStart"/>
      <w:r>
        <w:rPr>
          <w:bCs/>
          <w:sz w:val="22"/>
          <w:szCs w:val="22"/>
          <w:lang w:eastAsia="en-US"/>
        </w:rPr>
        <w:t>Хонхолойско</w:t>
      </w:r>
      <w:r w:rsidRPr="003B3035">
        <w:rPr>
          <w:bCs/>
          <w:sz w:val="22"/>
          <w:szCs w:val="22"/>
          <w:lang w:eastAsia="en-US"/>
        </w:rPr>
        <w:t>е</w:t>
      </w:r>
      <w:proofErr w:type="spellEnd"/>
      <w:r w:rsidRPr="003B3035">
        <w:rPr>
          <w:bCs/>
          <w:sz w:val="22"/>
          <w:szCs w:val="22"/>
          <w:lang w:eastAsia="en-US"/>
        </w:rPr>
        <w:t>»</w:t>
      </w:r>
    </w:p>
    <w:p w:rsidR="003F05B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«О</w:t>
      </w:r>
      <w:r>
        <w:rPr>
          <w:bCs/>
          <w:sz w:val="22"/>
          <w:szCs w:val="22"/>
          <w:lang w:eastAsia="en-US"/>
        </w:rPr>
        <w:t xml:space="preserve"> внесении изменений и дополнений 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 xml:space="preserve"> </w:t>
      </w:r>
      <w:proofErr w:type="gramStart"/>
      <w:r w:rsidRPr="003B3035">
        <w:rPr>
          <w:bCs/>
          <w:sz w:val="22"/>
          <w:szCs w:val="22"/>
          <w:lang w:eastAsia="en-US"/>
        </w:rPr>
        <w:t>местном</w:t>
      </w:r>
      <w:proofErr w:type="gramEnd"/>
      <w:r w:rsidRPr="003B3035">
        <w:rPr>
          <w:bCs/>
          <w:sz w:val="22"/>
          <w:szCs w:val="22"/>
          <w:lang w:eastAsia="en-US"/>
        </w:rPr>
        <w:t xml:space="preserve"> бюджете </w:t>
      </w:r>
      <w:r w:rsidRPr="003B3035">
        <w:rPr>
          <w:sz w:val="22"/>
          <w:szCs w:val="22"/>
        </w:rPr>
        <w:t>муниципального</w:t>
      </w:r>
      <w:r w:rsidRPr="003B3035">
        <w:rPr>
          <w:bCs/>
          <w:sz w:val="22"/>
          <w:szCs w:val="22"/>
          <w:lang w:eastAsia="en-US"/>
        </w:rPr>
        <w:t xml:space="preserve"> образования 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сельское поселение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 w:rsidRPr="003B3035">
        <w:rPr>
          <w:bCs/>
          <w:sz w:val="22"/>
          <w:szCs w:val="22"/>
          <w:lang w:eastAsia="en-US"/>
        </w:rPr>
        <w:t>» на 20</w:t>
      </w:r>
      <w:r>
        <w:rPr>
          <w:bCs/>
          <w:sz w:val="22"/>
          <w:szCs w:val="22"/>
          <w:lang w:eastAsia="en-US"/>
        </w:rPr>
        <w:t>2</w:t>
      </w:r>
      <w:r w:rsidR="005863F3">
        <w:rPr>
          <w:bCs/>
          <w:sz w:val="22"/>
          <w:szCs w:val="22"/>
          <w:lang w:eastAsia="en-US"/>
        </w:rPr>
        <w:t>4</w:t>
      </w:r>
      <w:r w:rsidRPr="003B3035">
        <w:rPr>
          <w:bCs/>
          <w:sz w:val="22"/>
          <w:szCs w:val="22"/>
          <w:lang w:eastAsia="en-US"/>
        </w:rPr>
        <w:t xml:space="preserve"> год 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и на плановый период 202</w:t>
      </w:r>
      <w:r w:rsidR="005863F3">
        <w:rPr>
          <w:bCs/>
          <w:sz w:val="22"/>
          <w:szCs w:val="22"/>
          <w:lang w:eastAsia="en-US"/>
        </w:rPr>
        <w:t>5</w:t>
      </w:r>
      <w:r w:rsidRPr="003B3035">
        <w:rPr>
          <w:bCs/>
          <w:sz w:val="22"/>
          <w:szCs w:val="22"/>
          <w:lang w:eastAsia="en-US"/>
        </w:rPr>
        <w:t xml:space="preserve"> и 202</w:t>
      </w:r>
      <w:r w:rsidR="005863F3">
        <w:rPr>
          <w:bCs/>
          <w:sz w:val="22"/>
          <w:szCs w:val="22"/>
          <w:lang w:eastAsia="en-US"/>
        </w:rPr>
        <w:t>6</w:t>
      </w:r>
      <w:r w:rsidRPr="003B3035">
        <w:rPr>
          <w:bCs/>
          <w:sz w:val="22"/>
          <w:szCs w:val="22"/>
          <w:lang w:eastAsia="en-US"/>
        </w:rPr>
        <w:t xml:space="preserve"> годов» </w:t>
      </w:r>
    </w:p>
    <w:p w:rsidR="00A73BE2" w:rsidRPr="003B3035" w:rsidRDefault="00A73BE2" w:rsidP="00A73BE2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от «</w:t>
      </w:r>
      <w:r>
        <w:rPr>
          <w:bCs/>
          <w:sz w:val="22"/>
          <w:szCs w:val="22"/>
          <w:lang w:eastAsia="en-US"/>
        </w:rPr>
        <w:t>29</w:t>
      </w:r>
      <w:r w:rsidRPr="003B3035">
        <w:rPr>
          <w:bCs/>
          <w:sz w:val="22"/>
          <w:szCs w:val="22"/>
          <w:lang w:eastAsia="en-US"/>
        </w:rPr>
        <w:t>»</w:t>
      </w:r>
      <w:r>
        <w:rPr>
          <w:bCs/>
          <w:sz w:val="22"/>
          <w:szCs w:val="22"/>
          <w:lang w:eastAsia="en-US"/>
        </w:rPr>
        <w:t>07</w:t>
      </w:r>
      <w:r w:rsidRPr="003B3035">
        <w:rPr>
          <w:bCs/>
          <w:sz w:val="22"/>
          <w:szCs w:val="22"/>
          <w:lang w:eastAsia="en-US"/>
        </w:rPr>
        <w:t xml:space="preserve"> </w:t>
      </w:r>
      <w:r>
        <w:rPr>
          <w:bCs/>
          <w:sz w:val="22"/>
          <w:szCs w:val="22"/>
          <w:lang w:eastAsia="en-US"/>
        </w:rPr>
        <w:t xml:space="preserve">  2024 </w:t>
      </w:r>
      <w:r w:rsidRPr="003B3035">
        <w:rPr>
          <w:bCs/>
          <w:sz w:val="22"/>
          <w:szCs w:val="22"/>
          <w:lang w:eastAsia="en-US"/>
        </w:rPr>
        <w:t xml:space="preserve">года № </w:t>
      </w:r>
      <w:r>
        <w:rPr>
          <w:bCs/>
          <w:sz w:val="22"/>
          <w:szCs w:val="22"/>
          <w:lang w:eastAsia="en-US"/>
        </w:rPr>
        <w:t>35</w:t>
      </w:r>
    </w:p>
    <w:p w:rsidR="00965D92" w:rsidRPr="00996875" w:rsidRDefault="00965D92" w:rsidP="00965D92">
      <w:pPr>
        <w:tabs>
          <w:tab w:val="center" w:pos="5241"/>
        </w:tabs>
        <w:ind w:firstLine="278"/>
        <w:jc w:val="right"/>
        <w:rPr>
          <w:sz w:val="22"/>
          <w:szCs w:val="22"/>
        </w:rPr>
      </w:pPr>
    </w:p>
    <w:p w:rsidR="00965D92" w:rsidRPr="00996875" w:rsidRDefault="00965D92" w:rsidP="00965D92">
      <w:pPr>
        <w:tabs>
          <w:tab w:val="center" w:pos="5241"/>
        </w:tabs>
        <w:ind w:firstLine="278"/>
        <w:jc w:val="right"/>
        <w:rPr>
          <w:sz w:val="22"/>
          <w:szCs w:val="22"/>
        </w:rPr>
      </w:pPr>
    </w:p>
    <w:p w:rsidR="00965D92" w:rsidRPr="00996875" w:rsidRDefault="00965D92" w:rsidP="00965D92">
      <w:pPr>
        <w:tabs>
          <w:tab w:val="center" w:pos="5241"/>
        </w:tabs>
        <w:ind w:firstLine="278"/>
        <w:jc w:val="right"/>
        <w:rPr>
          <w:sz w:val="22"/>
          <w:szCs w:val="22"/>
        </w:rPr>
      </w:pPr>
    </w:p>
    <w:p w:rsidR="00965D92" w:rsidRPr="00996875" w:rsidRDefault="00965D92" w:rsidP="00965D92">
      <w:pPr>
        <w:jc w:val="center"/>
        <w:rPr>
          <w:sz w:val="22"/>
          <w:szCs w:val="22"/>
        </w:rPr>
      </w:pPr>
      <w:r w:rsidRPr="00996875">
        <w:rPr>
          <w:b/>
          <w:bCs/>
          <w:sz w:val="26"/>
          <w:szCs w:val="26"/>
        </w:rPr>
        <w:t>Ведомственная структура расходов местного бюджета</w:t>
      </w:r>
      <w:r w:rsidR="003A56EE" w:rsidRPr="00996875">
        <w:rPr>
          <w:b/>
          <w:bCs/>
          <w:sz w:val="26"/>
          <w:szCs w:val="26"/>
        </w:rPr>
        <w:t xml:space="preserve"> на 20</w:t>
      </w:r>
      <w:r w:rsidR="003B7366">
        <w:rPr>
          <w:b/>
          <w:bCs/>
          <w:sz w:val="26"/>
          <w:szCs w:val="26"/>
        </w:rPr>
        <w:t>2</w:t>
      </w:r>
      <w:r w:rsidR="005863F3">
        <w:rPr>
          <w:b/>
          <w:bCs/>
          <w:sz w:val="26"/>
          <w:szCs w:val="26"/>
        </w:rPr>
        <w:t>4</w:t>
      </w:r>
      <w:r w:rsidRPr="00996875">
        <w:rPr>
          <w:b/>
          <w:bCs/>
          <w:sz w:val="26"/>
          <w:szCs w:val="26"/>
        </w:rPr>
        <w:t xml:space="preserve"> год</w:t>
      </w:r>
    </w:p>
    <w:p w:rsidR="00965D92" w:rsidRPr="00996875" w:rsidRDefault="009275C4" w:rsidP="009275C4">
      <w:pPr>
        <w:tabs>
          <w:tab w:val="center" w:pos="5241"/>
        </w:tabs>
        <w:ind w:firstLine="27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965D92" w:rsidRPr="00996875">
        <w:rPr>
          <w:sz w:val="22"/>
          <w:szCs w:val="22"/>
        </w:rPr>
        <w:t>(</w:t>
      </w:r>
      <w:proofErr w:type="spellStart"/>
      <w:r w:rsidR="00965D92" w:rsidRPr="00996875">
        <w:rPr>
          <w:sz w:val="22"/>
          <w:szCs w:val="22"/>
        </w:rPr>
        <w:t>тыс</w:t>
      </w:r>
      <w:proofErr w:type="gramStart"/>
      <w:r w:rsidR="00965D92" w:rsidRPr="00996875">
        <w:rPr>
          <w:sz w:val="22"/>
          <w:szCs w:val="22"/>
        </w:rPr>
        <w:t>.р</w:t>
      </w:r>
      <w:proofErr w:type="gramEnd"/>
      <w:r w:rsidR="00965D92" w:rsidRPr="00996875">
        <w:rPr>
          <w:sz w:val="22"/>
          <w:szCs w:val="22"/>
        </w:rPr>
        <w:t>уб</w:t>
      </w:r>
      <w:proofErr w:type="spellEnd"/>
      <w:r w:rsidR="00965D92" w:rsidRPr="00996875">
        <w:rPr>
          <w:sz w:val="22"/>
          <w:szCs w:val="22"/>
        </w:rPr>
        <w:t>.)</w:t>
      </w: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3277"/>
        <w:gridCol w:w="900"/>
        <w:gridCol w:w="720"/>
        <w:gridCol w:w="669"/>
        <w:gridCol w:w="1311"/>
        <w:gridCol w:w="1080"/>
        <w:gridCol w:w="1800"/>
      </w:tblGrid>
      <w:tr w:rsidR="009275C4" w:rsidRPr="007C05EF" w:rsidTr="00341B83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 xml:space="preserve">(№ </w:t>
            </w:r>
            <w:proofErr w:type="gramStart"/>
            <w:r w:rsidRPr="007C05EF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7C05EF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Раз</w:t>
            </w:r>
          </w:p>
          <w:p w:rsidR="009275C4" w:rsidRPr="007C05EF" w:rsidRDefault="009275C4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275C4" w:rsidRPr="007C05EF" w:rsidTr="00341B83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7C05EF">
              <w:rPr>
                <w:b/>
                <w:bCs/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 w:rsidRPr="007C05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 w:rsidRPr="007C05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 w:rsidRPr="007C05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</w:rPr>
            </w:pPr>
            <w:r w:rsidRPr="007C05EF">
              <w:rPr>
                <w:b/>
                <w:bCs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 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E038E9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2528,27580</w:t>
            </w:r>
          </w:p>
        </w:tc>
      </w:tr>
      <w:tr w:rsidR="009275C4" w:rsidRPr="007C05EF" w:rsidTr="00341B83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</w:rPr>
            </w:pPr>
            <w:r w:rsidRPr="007C05EF">
              <w:rPr>
                <w:b/>
                <w:bCs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</w:rPr>
            </w:pPr>
            <w:r w:rsidRPr="007C05EF">
              <w:rPr>
                <w:b/>
                <w:bCs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E038E9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692,193</w:t>
            </w:r>
          </w:p>
        </w:tc>
      </w:tr>
      <w:tr w:rsidR="00E038E9" w:rsidRPr="007C05EF" w:rsidTr="007B60CB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Не 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E9" w:rsidRDefault="00E038E9" w:rsidP="00E038E9">
            <w:pPr>
              <w:jc w:val="center"/>
            </w:pPr>
            <w:r w:rsidRPr="002E363F">
              <w:rPr>
                <w:b/>
                <w:bCs/>
                <w:sz w:val="18"/>
                <w:szCs w:val="18"/>
              </w:rPr>
              <w:t>692,193</w:t>
            </w:r>
          </w:p>
        </w:tc>
      </w:tr>
      <w:tr w:rsidR="00E038E9" w:rsidRPr="007C05EF" w:rsidTr="007B60C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E9" w:rsidRDefault="00E038E9" w:rsidP="00E038E9">
            <w:pPr>
              <w:jc w:val="center"/>
            </w:pPr>
            <w:r w:rsidRPr="002E363F">
              <w:rPr>
                <w:b/>
                <w:bCs/>
                <w:sz w:val="18"/>
                <w:szCs w:val="18"/>
              </w:rPr>
              <w:t>692,193</w:t>
            </w:r>
          </w:p>
        </w:tc>
      </w:tr>
      <w:tr w:rsidR="00E038E9" w:rsidRPr="007C05EF" w:rsidTr="007B60C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Содержание госаппарата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E9" w:rsidRDefault="00E038E9" w:rsidP="00E038E9">
            <w:pPr>
              <w:jc w:val="center"/>
            </w:pPr>
            <w:r w:rsidRPr="002E363F">
              <w:rPr>
                <w:b/>
                <w:bCs/>
                <w:sz w:val="18"/>
                <w:szCs w:val="18"/>
              </w:rPr>
              <w:t>692,193</w:t>
            </w:r>
          </w:p>
        </w:tc>
      </w:tr>
      <w:tr w:rsidR="00E038E9" w:rsidRPr="007C05EF" w:rsidTr="007B60C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E9" w:rsidRDefault="00E038E9" w:rsidP="00E038E9">
            <w:pPr>
              <w:jc w:val="center"/>
            </w:pPr>
            <w:r w:rsidRPr="002E363F">
              <w:rPr>
                <w:b/>
                <w:bCs/>
                <w:sz w:val="18"/>
                <w:szCs w:val="18"/>
              </w:rPr>
              <w:t>692,193</w:t>
            </w:r>
          </w:p>
        </w:tc>
      </w:tr>
      <w:tr w:rsidR="0058672D" w:rsidRPr="007C05EF" w:rsidTr="007B60C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D" w:rsidRPr="007C05EF" w:rsidRDefault="0058672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2D" w:rsidRPr="007C05EF" w:rsidRDefault="0058672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2D" w:rsidRPr="007C05EF" w:rsidRDefault="0058672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2D" w:rsidRPr="007C05EF" w:rsidRDefault="0058672D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2D" w:rsidRPr="007C05EF" w:rsidRDefault="0058672D" w:rsidP="00341B83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2D" w:rsidRPr="007C05EF" w:rsidRDefault="0058672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2D" w:rsidRPr="007C05EF" w:rsidRDefault="0058672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2D" w:rsidRPr="00E038E9" w:rsidRDefault="00E038E9" w:rsidP="00E038E9">
            <w:pPr>
              <w:jc w:val="center"/>
              <w:rPr>
                <w:sz w:val="20"/>
                <w:szCs w:val="20"/>
              </w:rPr>
            </w:pPr>
            <w:r w:rsidRPr="00E038E9">
              <w:rPr>
                <w:sz w:val="20"/>
                <w:szCs w:val="20"/>
              </w:rPr>
              <w:t>524,680</w:t>
            </w:r>
          </w:p>
        </w:tc>
      </w:tr>
      <w:tr w:rsidR="0058672D" w:rsidRPr="007C05EF" w:rsidTr="007B60CB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72D" w:rsidRPr="007C05EF" w:rsidRDefault="0058672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2D" w:rsidRPr="007C05EF" w:rsidRDefault="0058672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2D" w:rsidRPr="007C05EF" w:rsidRDefault="0058672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2D" w:rsidRPr="007C05EF" w:rsidRDefault="0058672D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2D" w:rsidRPr="007C05EF" w:rsidRDefault="0058672D" w:rsidP="00341B83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2D" w:rsidRPr="007C05EF" w:rsidRDefault="0058672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72D" w:rsidRPr="007C05EF" w:rsidRDefault="0058672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2D" w:rsidRPr="00E038E9" w:rsidRDefault="00E038E9" w:rsidP="00E038E9">
            <w:pPr>
              <w:jc w:val="center"/>
              <w:rPr>
                <w:sz w:val="20"/>
                <w:szCs w:val="20"/>
              </w:rPr>
            </w:pPr>
            <w:r w:rsidRPr="00E038E9">
              <w:rPr>
                <w:sz w:val="20"/>
                <w:szCs w:val="20"/>
              </w:rPr>
              <w:t>167,513</w:t>
            </w:r>
          </w:p>
        </w:tc>
      </w:tr>
      <w:tr w:rsidR="009275C4" w:rsidRPr="007C05EF" w:rsidTr="00341B83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E038E9" w:rsidP="00E55F1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1411,447</w:t>
            </w:r>
          </w:p>
        </w:tc>
      </w:tr>
      <w:tr w:rsidR="00E038E9" w:rsidRPr="007C05EF" w:rsidTr="007B60CB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E9" w:rsidRDefault="00E038E9" w:rsidP="00E038E9">
            <w:pPr>
              <w:jc w:val="center"/>
            </w:pPr>
            <w:r w:rsidRPr="00CE2789">
              <w:rPr>
                <w:b/>
                <w:bCs/>
                <w:sz w:val="18"/>
                <w:szCs w:val="18"/>
              </w:rPr>
              <w:t>1411,447</w:t>
            </w:r>
          </w:p>
        </w:tc>
      </w:tr>
      <w:tr w:rsidR="00E038E9" w:rsidRPr="007C05EF" w:rsidTr="007B60CB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E9" w:rsidRDefault="00E038E9" w:rsidP="00E038E9">
            <w:pPr>
              <w:jc w:val="center"/>
            </w:pPr>
            <w:r w:rsidRPr="00CE2789">
              <w:rPr>
                <w:b/>
                <w:bCs/>
                <w:sz w:val="18"/>
                <w:szCs w:val="18"/>
              </w:rPr>
              <w:t>1411,447</w:t>
            </w:r>
          </w:p>
        </w:tc>
      </w:tr>
      <w:tr w:rsidR="00E038E9" w:rsidRPr="007C05EF" w:rsidTr="007B60CB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E9" w:rsidRDefault="00E038E9" w:rsidP="00E038E9">
            <w:pPr>
              <w:jc w:val="center"/>
            </w:pPr>
            <w:r w:rsidRPr="00CE2789">
              <w:rPr>
                <w:b/>
                <w:bCs/>
                <w:sz w:val="18"/>
                <w:szCs w:val="18"/>
              </w:rPr>
              <w:t>1411,447</w:t>
            </w:r>
          </w:p>
        </w:tc>
      </w:tr>
      <w:tr w:rsidR="00E038E9" w:rsidRPr="007C05EF" w:rsidTr="007B60CB">
        <w:trPr>
          <w:trHeight w:val="7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E9" w:rsidRDefault="00E038E9" w:rsidP="00E038E9">
            <w:pPr>
              <w:jc w:val="center"/>
            </w:pPr>
            <w:r w:rsidRPr="00CE2789">
              <w:rPr>
                <w:b/>
                <w:bCs/>
                <w:sz w:val="18"/>
                <w:szCs w:val="18"/>
              </w:rPr>
              <w:t>1411,447</w:t>
            </w:r>
          </w:p>
        </w:tc>
      </w:tr>
      <w:tr w:rsidR="009275C4" w:rsidRPr="007C05EF" w:rsidTr="00341B8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652" w:rsidRDefault="00117652" w:rsidP="00341B83">
            <w:pPr>
              <w:jc w:val="center"/>
              <w:rPr>
                <w:sz w:val="20"/>
                <w:szCs w:val="20"/>
              </w:rPr>
            </w:pPr>
          </w:p>
          <w:p w:rsidR="009275C4" w:rsidRPr="007C05EF" w:rsidRDefault="009275C4" w:rsidP="00341B83">
            <w:pPr>
              <w:jc w:val="center"/>
            </w:pPr>
            <w:r w:rsidRPr="007C05EF">
              <w:rPr>
                <w:sz w:val="20"/>
                <w:szCs w:val="20"/>
              </w:rPr>
              <w:t>9910091040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E038E9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1095,200</w:t>
            </w:r>
          </w:p>
        </w:tc>
      </w:tr>
      <w:tr w:rsidR="009275C4" w:rsidRPr="007C05EF" w:rsidTr="00341B8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652" w:rsidRDefault="00117652" w:rsidP="00341B83">
            <w:pPr>
              <w:jc w:val="center"/>
              <w:rPr>
                <w:sz w:val="20"/>
                <w:szCs w:val="20"/>
              </w:rPr>
            </w:pPr>
          </w:p>
          <w:p w:rsidR="00117652" w:rsidRDefault="00117652" w:rsidP="00341B83">
            <w:pPr>
              <w:jc w:val="center"/>
              <w:rPr>
                <w:sz w:val="20"/>
                <w:szCs w:val="20"/>
              </w:rPr>
            </w:pPr>
          </w:p>
          <w:p w:rsidR="00117652" w:rsidRDefault="00117652" w:rsidP="00341B83">
            <w:pPr>
              <w:jc w:val="center"/>
              <w:rPr>
                <w:sz w:val="20"/>
                <w:szCs w:val="20"/>
              </w:rPr>
            </w:pPr>
          </w:p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E038E9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313,247</w:t>
            </w:r>
          </w:p>
        </w:tc>
      </w:tr>
      <w:tr w:rsidR="00117652" w:rsidRPr="007C05EF" w:rsidTr="00341B8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52" w:rsidRPr="007C05EF" w:rsidRDefault="0011765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52" w:rsidRPr="007C05EF" w:rsidRDefault="00272F6D" w:rsidP="00341B83">
            <w:pPr>
              <w:rPr>
                <w:sz w:val="20"/>
                <w:szCs w:val="20"/>
              </w:rPr>
            </w:pPr>
            <w:r w:rsidRPr="00F772E6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52" w:rsidRPr="007C05EF" w:rsidRDefault="00272F6D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52" w:rsidRPr="007C05EF" w:rsidRDefault="00272F6D" w:rsidP="00341B83">
            <w:pPr>
              <w:jc w:val="center"/>
            </w:pPr>
            <w: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52" w:rsidRPr="007C05EF" w:rsidRDefault="00272F6D" w:rsidP="00341B83">
            <w:pPr>
              <w:jc w:val="center"/>
            </w:pPr>
            <w: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6D" w:rsidRDefault="00272F6D" w:rsidP="00341B83">
            <w:pPr>
              <w:jc w:val="center"/>
              <w:rPr>
                <w:sz w:val="20"/>
                <w:szCs w:val="20"/>
              </w:rPr>
            </w:pPr>
          </w:p>
          <w:p w:rsidR="00117652" w:rsidRDefault="00272F6D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52" w:rsidRPr="007C05EF" w:rsidRDefault="00272F6D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52" w:rsidRPr="00E55F13" w:rsidRDefault="00E038E9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3,000</w:t>
            </w:r>
          </w:p>
        </w:tc>
      </w:tr>
      <w:tr w:rsidR="009275C4" w:rsidRPr="007C05EF" w:rsidTr="00341B83">
        <w:trPr>
          <w:trHeight w:val="15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Обеспечение деятельности</w:t>
            </w:r>
            <w:r w:rsidR="00272F6D">
              <w:rPr>
                <w:sz w:val="20"/>
                <w:szCs w:val="20"/>
              </w:rPr>
              <w:t xml:space="preserve"> финансовых, налоговых и таможенных </w:t>
            </w:r>
            <w:r w:rsidRPr="007C05EF">
              <w:rPr>
                <w:sz w:val="20"/>
                <w:szCs w:val="20"/>
              </w:rPr>
              <w:t xml:space="preserve"> органов финансового</w:t>
            </w:r>
            <w:r w:rsidR="00272F6D">
              <w:rPr>
                <w:sz w:val="20"/>
                <w:szCs w:val="20"/>
              </w:rPr>
              <w:t xml:space="preserve"> ( финансов</w:t>
            </w:r>
            <w:proofErr w:type="gramStart"/>
            <w:r w:rsidR="00272F6D">
              <w:rPr>
                <w:sz w:val="20"/>
                <w:szCs w:val="20"/>
              </w:rPr>
              <w:t>о-</w:t>
            </w:r>
            <w:proofErr w:type="gramEnd"/>
            <w:r w:rsidR="00272F6D">
              <w:rPr>
                <w:sz w:val="20"/>
                <w:szCs w:val="20"/>
              </w:rPr>
              <w:t xml:space="preserve"> 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E038E9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50,549</w:t>
            </w:r>
          </w:p>
        </w:tc>
      </w:tr>
      <w:tr w:rsidR="00E038E9" w:rsidRPr="007C05EF" w:rsidTr="00E038E9">
        <w:trPr>
          <w:trHeight w:val="15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Межбюджетные трансферты бюджетам муниципальных образований  </w:t>
            </w:r>
            <w:proofErr w:type="gramStart"/>
            <w:r w:rsidRPr="007C05EF">
              <w:rPr>
                <w:sz w:val="20"/>
                <w:szCs w:val="20"/>
              </w:rPr>
              <w:t>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99400С0000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E9" w:rsidRDefault="00E038E9" w:rsidP="00E038E9">
            <w:pPr>
              <w:jc w:val="center"/>
            </w:pPr>
            <w:r w:rsidRPr="009738E7">
              <w:rPr>
                <w:b/>
                <w:bCs/>
                <w:sz w:val="18"/>
                <w:szCs w:val="18"/>
              </w:rPr>
              <w:t>50,549</w:t>
            </w:r>
          </w:p>
        </w:tc>
      </w:tr>
      <w:tr w:rsidR="00E038E9" w:rsidRPr="007C05EF" w:rsidTr="00E038E9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99400С0100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E9" w:rsidRDefault="00E038E9" w:rsidP="00E038E9">
            <w:pPr>
              <w:jc w:val="center"/>
            </w:pPr>
            <w:r w:rsidRPr="009738E7">
              <w:rPr>
                <w:b/>
                <w:bCs/>
                <w:sz w:val="18"/>
                <w:szCs w:val="18"/>
              </w:rPr>
              <w:t>50,549</w:t>
            </w:r>
          </w:p>
        </w:tc>
      </w:tr>
      <w:tr w:rsidR="00E038E9" w:rsidRPr="007C05EF" w:rsidTr="00E038E9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части полномочий по контрольн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счетной палате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</w:pPr>
            <w:r w:rsidRPr="007C05EF"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99400С0100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E9" w:rsidRPr="007C05EF" w:rsidRDefault="00E038E9" w:rsidP="00E038E9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8E9" w:rsidRDefault="00E038E9" w:rsidP="00E038E9">
            <w:pPr>
              <w:jc w:val="center"/>
            </w:pPr>
            <w:r w:rsidRPr="009738E7">
              <w:rPr>
                <w:b/>
                <w:bCs/>
                <w:sz w:val="18"/>
                <w:szCs w:val="18"/>
              </w:rPr>
              <w:t>50,549</w:t>
            </w: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D41E39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374,08680</w:t>
            </w:r>
          </w:p>
        </w:tc>
      </w:tr>
      <w:tr w:rsidR="00441E73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E73" w:rsidRPr="007C05EF" w:rsidRDefault="00441E73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73" w:rsidRPr="007C05EF" w:rsidRDefault="00441E73" w:rsidP="00341B83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73" w:rsidRPr="007C05EF" w:rsidRDefault="00441E73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73" w:rsidRPr="007C05EF" w:rsidRDefault="00441E73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73" w:rsidRPr="007C05EF" w:rsidRDefault="00441E73" w:rsidP="00341B83">
            <w:pPr>
              <w:jc w:val="center"/>
            </w:pPr>
            <w:r w:rsidRPr="007C05EF"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73" w:rsidRPr="007C05EF" w:rsidRDefault="00441E73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E73" w:rsidRPr="007C05EF" w:rsidRDefault="00441E73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E73" w:rsidRDefault="00D41E39" w:rsidP="00441E7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233,201</w:t>
            </w:r>
          </w:p>
        </w:tc>
      </w:tr>
      <w:tr w:rsidR="00D41E39" w:rsidRPr="007C05EF" w:rsidTr="00AA253C">
        <w:trPr>
          <w:trHeight w:val="66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39" w:rsidRPr="007C05EF" w:rsidRDefault="00D41E39" w:rsidP="00D41E39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39" w:rsidRPr="007C05EF" w:rsidRDefault="00D41E39" w:rsidP="00D41E39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39" w:rsidRPr="007C05EF" w:rsidRDefault="00D41E39" w:rsidP="00D41E39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39" w:rsidRPr="007C05EF" w:rsidRDefault="00D41E39" w:rsidP="00D41E39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39" w:rsidRPr="007C05EF" w:rsidRDefault="00D41E39" w:rsidP="00D41E39">
            <w:pPr>
              <w:jc w:val="center"/>
            </w:pPr>
            <w:r w:rsidRPr="007C05EF"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39" w:rsidRPr="007C05EF" w:rsidRDefault="00D41E39" w:rsidP="00D41E39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39" w:rsidRPr="007C05EF" w:rsidRDefault="00D41E39" w:rsidP="00D41E39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39" w:rsidRDefault="00D41E39" w:rsidP="00D41E39">
            <w:pPr>
              <w:jc w:val="center"/>
            </w:pPr>
            <w:r w:rsidRPr="004E6C5D">
              <w:rPr>
                <w:b/>
                <w:bCs/>
                <w:sz w:val="18"/>
                <w:szCs w:val="18"/>
              </w:rPr>
              <w:t>233,201</w:t>
            </w:r>
          </w:p>
        </w:tc>
      </w:tr>
      <w:tr w:rsidR="00D41E39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39" w:rsidRPr="007C05EF" w:rsidRDefault="00D41E39" w:rsidP="00D41E39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39" w:rsidRPr="007C05EF" w:rsidRDefault="00D41E39" w:rsidP="00D41E39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39" w:rsidRPr="007C05EF" w:rsidRDefault="00D41E39" w:rsidP="00D41E39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39" w:rsidRPr="007C05EF" w:rsidRDefault="00D41E39" w:rsidP="00D41E39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39" w:rsidRPr="007C05EF" w:rsidRDefault="00D41E39" w:rsidP="00D41E39">
            <w:pPr>
              <w:jc w:val="center"/>
            </w:pPr>
            <w:r w:rsidRPr="007C05EF"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39" w:rsidRPr="007C05EF" w:rsidRDefault="00D41E39" w:rsidP="00D41E39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39" w:rsidRPr="007C05EF" w:rsidRDefault="00D41E39" w:rsidP="00D41E39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39" w:rsidRDefault="00D41E39" w:rsidP="00D41E39">
            <w:pPr>
              <w:jc w:val="center"/>
            </w:pPr>
            <w:r w:rsidRPr="004E6C5D">
              <w:rPr>
                <w:b/>
                <w:bCs/>
                <w:sz w:val="18"/>
                <w:szCs w:val="18"/>
              </w:rPr>
              <w:t>233,201</w:t>
            </w:r>
          </w:p>
        </w:tc>
      </w:tr>
      <w:tr w:rsidR="00D41E39" w:rsidRPr="007C05EF" w:rsidTr="00383951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39" w:rsidRPr="007C05EF" w:rsidRDefault="00D41E39" w:rsidP="00D41E39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39" w:rsidRPr="007C05EF" w:rsidRDefault="00D41E39" w:rsidP="00D41E39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39" w:rsidRPr="007C05EF" w:rsidRDefault="00D41E39" w:rsidP="00D41E39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39" w:rsidRPr="007C05EF" w:rsidRDefault="00D41E39" w:rsidP="00D41E39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39" w:rsidRPr="007C05EF" w:rsidRDefault="00D41E39" w:rsidP="00D41E39">
            <w:pPr>
              <w:jc w:val="center"/>
            </w:pPr>
            <w:r w:rsidRPr="007C05EF"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39" w:rsidRPr="007C05EF" w:rsidRDefault="00D41E39" w:rsidP="00D41E39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E39" w:rsidRPr="007C05EF" w:rsidRDefault="00D41E39" w:rsidP="00D41E39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39" w:rsidRDefault="00D41E39" w:rsidP="00D41E39">
            <w:pPr>
              <w:jc w:val="center"/>
            </w:pPr>
            <w:r w:rsidRPr="004E6C5D">
              <w:rPr>
                <w:b/>
                <w:bCs/>
                <w:sz w:val="18"/>
                <w:szCs w:val="18"/>
              </w:rPr>
              <w:t>233,201</w:t>
            </w: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</w:pPr>
            <w:r w:rsidRPr="007C05EF"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D41E39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104,201</w:t>
            </w:r>
          </w:p>
        </w:tc>
      </w:tr>
      <w:tr w:rsidR="00272F6D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D" w:rsidRPr="007C05EF" w:rsidRDefault="00272F6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6D" w:rsidRPr="007C05EF" w:rsidRDefault="00272F6D" w:rsidP="003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6D" w:rsidRPr="007C05EF" w:rsidRDefault="00272F6D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6D" w:rsidRPr="007C05EF" w:rsidRDefault="00272F6D" w:rsidP="00341B83">
            <w:pPr>
              <w:jc w:val="center"/>
            </w:pPr>
            <w: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6D" w:rsidRPr="007C05EF" w:rsidRDefault="00272F6D" w:rsidP="00341B83">
            <w:pPr>
              <w:jc w:val="center"/>
            </w:pPr>
            <w: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6D" w:rsidRPr="007C05EF" w:rsidRDefault="00272F6D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6D" w:rsidRPr="007C05EF" w:rsidRDefault="00272F6D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6D" w:rsidRDefault="00D41E39" w:rsidP="004A09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129,000</w:t>
            </w:r>
          </w:p>
        </w:tc>
      </w:tr>
      <w:tr w:rsidR="0058672D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72D" w:rsidRPr="007C05EF" w:rsidRDefault="0058672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2D" w:rsidRDefault="007549BF" w:rsidP="00341B83">
            <w:pPr>
              <w:rPr>
                <w:sz w:val="20"/>
                <w:szCs w:val="20"/>
              </w:rPr>
            </w:pPr>
            <w:r w:rsidRPr="007549BF">
              <w:rPr>
                <w:sz w:val="20"/>
                <w:szCs w:val="20"/>
              </w:rPr>
              <w:t xml:space="preserve">Исполнение судебных актов Российской Федерации и мировых </w:t>
            </w:r>
            <w:r w:rsidRPr="007549BF">
              <w:rPr>
                <w:sz w:val="20"/>
                <w:szCs w:val="20"/>
              </w:rPr>
              <w:lastRenderedPageBreak/>
              <w:t>соглашений по возмещению причиненного вреда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2D" w:rsidRDefault="007549BF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2D" w:rsidRDefault="007549BF" w:rsidP="00341B83">
            <w:pPr>
              <w:jc w:val="center"/>
            </w:pPr>
            <w: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2D" w:rsidRDefault="007549BF" w:rsidP="00341B83">
            <w:pPr>
              <w:jc w:val="center"/>
            </w:pPr>
            <w: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2D" w:rsidRDefault="007549BF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2D" w:rsidRDefault="007549BF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72D" w:rsidRDefault="007549BF" w:rsidP="004A091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30,000</w:t>
            </w: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7549BF" w:rsidP="00D41E3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D41E39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,000</w:t>
            </w:r>
          </w:p>
        </w:tc>
      </w:tr>
      <w:tr w:rsidR="007549BF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F" w:rsidRPr="007C05EF" w:rsidRDefault="007549BF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BF" w:rsidRPr="007C05EF" w:rsidRDefault="007549BF" w:rsidP="003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BF" w:rsidRPr="007C05EF" w:rsidRDefault="007549BF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BF" w:rsidRPr="007C05EF" w:rsidRDefault="007549BF" w:rsidP="00341B83">
            <w:pPr>
              <w:jc w:val="center"/>
            </w:pPr>
            <w: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BF" w:rsidRPr="007C05EF" w:rsidRDefault="007549BF" w:rsidP="00341B83">
            <w:pPr>
              <w:jc w:val="center"/>
            </w:pPr>
            <w: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BF" w:rsidRPr="007C05EF" w:rsidRDefault="007549BF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BF" w:rsidRPr="007C05EF" w:rsidRDefault="007549BF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BF" w:rsidRDefault="007549BF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2,000</w:t>
            </w:r>
          </w:p>
        </w:tc>
      </w:tr>
      <w:tr w:rsidR="007549BF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BF" w:rsidRPr="007C05EF" w:rsidRDefault="007549BF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BF" w:rsidRPr="007C05EF" w:rsidRDefault="007549BF" w:rsidP="003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BF" w:rsidRPr="007C05EF" w:rsidRDefault="007549BF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BF" w:rsidRPr="007C05EF" w:rsidRDefault="007549BF" w:rsidP="00341B83">
            <w:pPr>
              <w:jc w:val="center"/>
            </w:pPr>
            <w: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BF" w:rsidRPr="007C05EF" w:rsidRDefault="007549BF" w:rsidP="00341B83">
            <w:pPr>
              <w:jc w:val="center"/>
            </w:pPr>
            <w: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BF" w:rsidRPr="007C05EF" w:rsidRDefault="007549BF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BF" w:rsidRPr="007C05EF" w:rsidRDefault="007549BF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9BF" w:rsidRDefault="007549BF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3,000</w:t>
            </w:r>
          </w:p>
        </w:tc>
      </w:tr>
      <w:tr w:rsidR="00D41E39" w:rsidRPr="007C05EF" w:rsidTr="00270FE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39" w:rsidRPr="007C05EF" w:rsidRDefault="00D41E39" w:rsidP="00D41E39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39" w:rsidRPr="00D41E39" w:rsidRDefault="00D41E39" w:rsidP="00D41E39">
            <w:pPr>
              <w:rPr>
                <w:bCs/>
                <w:sz w:val="20"/>
                <w:szCs w:val="20"/>
              </w:rPr>
            </w:pPr>
            <w:r w:rsidRPr="00D41E39">
              <w:rPr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39" w:rsidRPr="00D41E39" w:rsidRDefault="00D41E39" w:rsidP="00D41E39">
            <w:pPr>
              <w:rPr>
                <w:bCs/>
                <w:sz w:val="20"/>
                <w:szCs w:val="20"/>
              </w:rPr>
            </w:pPr>
            <w:r w:rsidRPr="00D41E39">
              <w:rPr>
                <w:bCs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39" w:rsidRPr="00D41E39" w:rsidRDefault="00D41E39" w:rsidP="00D41E39">
            <w:pPr>
              <w:rPr>
                <w:bCs/>
                <w:sz w:val="20"/>
                <w:szCs w:val="20"/>
              </w:rPr>
            </w:pPr>
            <w:r w:rsidRPr="00D41E3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39" w:rsidRPr="00D41E39" w:rsidRDefault="00D41E39" w:rsidP="00D41E39">
            <w:pPr>
              <w:rPr>
                <w:bCs/>
                <w:sz w:val="20"/>
                <w:szCs w:val="20"/>
              </w:rPr>
            </w:pPr>
            <w:r w:rsidRPr="00D41E3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39" w:rsidRPr="00D41E39" w:rsidRDefault="00D41E39" w:rsidP="00D41E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0120180100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39" w:rsidRPr="00D41E39" w:rsidRDefault="00D41E39" w:rsidP="00D41E39">
            <w:pPr>
              <w:rPr>
                <w:bCs/>
                <w:sz w:val="20"/>
                <w:szCs w:val="20"/>
              </w:rPr>
            </w:pPr>
            <w:r w:rsidRPr="00D41E39">
              <w:rPr>
                <w:bCs/>
                <w:sz w:val="20"/>
                <w:szCs w:val="20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39" w:rsidRPr="00163842" w:rsidRDefault="00D41E39" w:rsidP="00163842">
            <w:pPr>
              <w:jc w:val="center"/>
              <w:rPr>
                <w:b/>
                <w:bCs/>
                <w:sz w:val="20"/>
                <w:szCs w:val="20"/>
              </w:rPr>
            </w:pPr>
            <w:r w:rsidRPr="00163842">
              <w:rPr>
                <w:b/>
                <w:bCs/>
                <w:sz w:val="20"/>
                <w:szCs w:val="20"/>
              </w:rPr>
              <w:t>17,317</w:t>
            </w:r>
          </w:p>
        </w:tc>
      </w:tr>
      <w:tr w:rsidR="00D41E39" w:rsidRPr="007C05EF" w:rsidTr="00270FED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E39" w:rsidRPr="007C05EF" w:rsidRDefault="00D41E39" w:rsidP="00D41E39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39" w:rsidRPr="00D41E39" w:rsidRDefault="00D41E39" w:rsidP="00D41E39">
            <w:pPr>
              <w:rPr>
                <w:bCs/>
                <w:sz w:val="20"/>
                <w:szCs w:val="20"/>
              </w:rPr>
            </w:pPr>
            <w:r w:rsidRPr="00D41E39">
              <w:rPr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39" w:rsidRPr="00D41E39" w:rsidRDefault="00D41E39" w:rsidP="00D41E39">
            <w:pPr>
              <w:rPr>
                <w:bCs/>
                <w:sz w:val="20"/>
                <w:szCs w:val="20"/>
              </w:rPr>
            </w:pPr>
            <w:r w:rsidRPr="00D41E39">
              <w:rPr>
                <w:bCs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39" w:rsidRPr="00D41E39" w:rsidRDefault="00D41E39" w:rsidP="00D41E39">
            <w:pPr>
              <w:rPr>
                <w:bCs/>
                <w:sz w:val="20"/>
                <w:szCs w:val="20"/>
              </w:rPr>
            </w:pPr>
            <w:r w:rsidRPr="00D41E39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39" w:rsidRPr="00D41E39" w:rsidRDefault="00D41E39" w:rsidP="00D41E39">
            <w:pPr>
              <w:rPr>
                <w:bCs/>
                <w:sz w:val="20"/>
                <w:szCs w:val="20"/>
              </w:rPr>
            </w:pPr>
            <w:r w:rsidRPr="00D41E39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39" w:rsidRPr="00D41E39" w:rsidRDefault="00D41E39" w:rsidP="00D41E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0120180100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39" w:rsidRPr="00D41E39" w:rsidRDefault="00D41E39" w:rsidP="00D41E39">
            <w:pPr>
              <w:rPr>
                <w:bCs/>
                <w:sz w:val="20"/>
                <w:szCs w:val="20"/>
              </w:rPr>
            </w:pPr>
            <w:r w:rsidRPr="00D41E39">
              <w:rPr>
                <w:bCs/>
                <w:sz w:val="20"/>
                <w:szCs w:val="20"/>
              </w:rPr>
              <w:t>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E39" w:rsidRPr="00163842" w:rsidRDefault="00D41E39" w:rsidP="00163842">
            <w:pPr>
              <w:jc w:val="center"/>
              <w:rPr>
                <w:b/>
                <w:bCs/>
                <w:sz w:val="20"/>
                <w:szCs w:val="20"/>
              </w:rPr>
            </w:pPr>
            <w:r w:rsidRPr="00163842">
              <w:rPr>
                <w:b/>
                <w:bCs/>
                <w:sz w:val="20"/>
                <w:szCs w:val="20"/>
              </w:rPr>
              <w:t>20,400</w:t>
            </w:r>
          </w:p>
        </w:tc>
      </w:tr>
      <w:tr w:rsidR="002B1ECF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CF" w:rsidRPr="007C05EF" w:rsidRDefault="002B1ECF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rPr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</w:pPr>
            <w: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</w:pPr>
            <w: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D41E39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42,93780</w:t>
            </w:r>
          </w:p>
        </w:tc>
      </w:tr>
      <w:tr w:rsidR="002B1ECF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CF" w:rsidRPr="007C05EF" w:rsidRDefault="002B1ECF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rPr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</w:pPr>
            <w: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</w:pPr>
            <w: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D41E39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20,400</w:t>
            </w:r>
          </w:p>
        </w:tc>
      </w:tr>
      <w:tr w:rsidR="009275C4" w:rsidRPr="007C05EF" w:rsidTr="00341B8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 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 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163842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213,000</w:t>
            </w: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163842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213,000</w:t>
            </w:r>
          </w:p>
        </w:tc>
      </w:tr>
      <w:tr w:rsidR="00163842" w:rsidRPr="007C05EF" w:rsidTr="003C7230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Pr="007C05EF" w:rsidRDefault="00163842" w:rsidP="00163842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 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Default="00163842" w:rsidP="00163842">
            <w:pPr>
              <w:jc w:val="center"/>
            </w:pPr>
            <w:r w:rsidRPr="00D1246F">
              <w:rPr>
                <w:b/>
                <w:bCs/>
                <w:sz w:val="18"/>
                <w:szCs w:val="18"/>
              </w:rPr>
              <w:t>213,000</w:t>
            </w:r>
          </w:p>
        </w:tc>
      </w:tr>
      <w:tr w:rsidR="00163842" w:rsidRPr="007C05EF" w:rsidTr="003C7230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Pr="007C05EF" w:rsidRDefault="00163842" w:rsidP="00163842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Default="00163842" w:rsidP="00163842">
            <w:pPr>
              <w:jc w:val="center"/>
            </w:pPr>
            <w:r w:rsidRPr="00D1246F">
              <w:rPr>
                <w:b/>
                <w:bCs/>
                <w:sz w:val="18"/>
                <w:szCs w:val="18"/>
              </w:rPr>
              <w:t>213,000</w:t>
            </w:r>
          </w:p>
        </w:tc>
      </w:tr>
      <w:tr w:rsidR="00163842" w:rsidRPr="007C05EF" w:rsidTr="003C7230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Pr="007C05EF" w:rsidRDefault="00163842" w:rsidP="00163842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9930050000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Default="00163842" w:rsidP="00163842">
            <w:pPr>
              <w:jc w:val="center"/>
            </w:pPr>
            <w:r w:rsidRPr="00D1246F">
              <w:rPr>
                <w:b/>
                <w:bCs/>
                <w:sz w:val="18"/>
                <w:szCs w:val="18"/>
              </w:rPr>
              <w:t>213,000</w:t>
            </w:r>
          </w:p>
        </w:tc>
      </w:tr>
      <w:tr w:rsidR="00163842" w:rsidRPr="007C05EF" w:rsidTr="003C7230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Pr="007C05EF" w:rsidRDefault="00163842" w:rsidP="00163842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Default="00163842" w:rsidP="00163842">
            <w:pPr>
              <w:jc w:val="center"/>
            </w:pPr>
            <w:r w:rsidRPr="00D1246F">
              <w:rPr>
                <w:b/>
                <w:bCs/>
                <w:sz w:val="18"/>
                <w:szCs w:val="18"/>
              </w:rPr>
              <w:t>213,000</w:t>
            </w:r>
          </w:p>
        </w:tc>
      </w:tr>
      <w:tr w:rsidR="009275C4" w:rsidRPr="007C05EF" w:rsidTr="00341B8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163842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143,400</w:t>
            </w:r>
          </w:p>
        </w:tc>
      </w:tr>
      <w:tr w:rsidR="009275C4" w:rsidRPr="007C05EF" w:rsidTr="00341B8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163842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42,300</w:t>
            </w:r>
          </w:p>
        </w:tc>
      </w:tr>
      <w:tr w:rsidR="001D728D" w:rsidRPr="007C05EF" w:rsidTr="00387E1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8D" w:rsidRPr="007C05EF" w:rsidRDefault="001D728D" w:rsidP="00387E11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87E11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87E11">
            <w:pPr>
              <w:jc w:val="center"/>
            </w:pPr>
            <w:r w:rsidRPr="007C05EF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87E11">
            <w:pPr>
              <w:jc w:val="center"/>
            </w:pPr>
            <w:r w:rsidRPr="007C05EF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8D" w:rsidRDefault="001D728D" w:rsidP="00387E11">
            <w:pPr>
              <w:jc w:val="center"/>
              <w:rPr>
                <w:sz w:val="20"/>
                <w:szCs w:val="20"/>
              </w:rPr>
            </w:pPr>
          </w:p>
          <w:p w:rsidR="001D728D" w:rsidRPr="007C05EF" w:rsidRDefault="001D728D" w:rsidP="00387E11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87E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Default="00163842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</w:tr>
      <w:tr w:rsidR="00163842" w:rsidRPr="007C05EF" w:rsidTr="003C120F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Закупка энергетических ресурсов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Pr="000D7592" w:rsidRDefault="00163842" w:rsidP="00163842">
            <w:r w:rsidRPr="000D7592"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Pr="000D7592" w:rsidRDefault="00163842" w:rsidP="00163842">
            <w:r w:rsidRPr="000D7592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Pr="000D7592" w:rsidRDefault="00163842" w:rsidP="00163842">
            <w:r w:rsidRPr="000D7592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Pr="000D7592" w:rsidRDefault="00163842" w:rsidP="00163842">
            <w:r w:rsidRPr="007C05EF">
              <w:rPr>
                <w:sz w:val="20"/>
                <w:szCs w:val="20"/>
              </w:rPr>
              <w:t>9930051180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Pr="00163842" w:rsidRDefault="00163842" w:rsidP="00163842">
            <w:pPr>
              <w:jc w:val="center"/>
              <w:rPr>
                <w:sz w:val="20"/>
                <w:szCs w:val="20"/>
              </w:rPr>
            </w:pPr>
            <w:r w:rsidRPr="00163842">
              <w:rPr>
                <w:sz w:val="20"/>
                <w:szCs w:val="20"/>
              </w:rPr>
              <w:t>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Pr="00163842" w:rsidRDefault="00163842" w:rsidP="00163842">
            <w:pPr>
              <w:jc w:val="center"/>
              <w:rPr>
                <w:b/>
                <w:sz w:val="20"/>
                <w:szCs w:val="20"/>
              </w:rPr>
            </w:pPr>
            <w:r w:rsidRPr="00163842">
              <w:rPr>
                <w:b/>
                <w:sz w:val="20"/>
                <w:szCs w:val="20"/>
              </w:rPr>
              <w:t>22,300</w:t>
            </w:r>
          </w:p>
        </w:tc>
      </w:tr>
      <w:tr w:rsidR="001326F0" w:rsidRPr="007C05EF" w:rsidTr="00387E1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F0" w:rsidRPr="007C05EF" w:rsidRDefault="001326F0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F0" w:rsidRPr="007C05EF" w:rsidRDefault="001326F0" w:rsidP="00387E11">
            <w:pPr>
              <w:rPr>
                <w:sz w:val="20"/>
                <w:szCs w:val="20"/>
              </w:rPr>
            </w:pPr>
            <w:r w:rsidRPr="001326F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F0" w:rsidRPr="007C05EF" w:rsidRDefault="001326F0" w:rsidP="0038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F0" w:rsidRPr="007C05EF" w:rsidRDefault="001326F0" w:rsidP="00387E11">
            <w:pPr>
              <w:jc w:val="center"/>
            </w:pPr>
            <w: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F0" w:rsidRPr="007C05EF" w:rsidRDefault="001326F0" w:rsidP="00387E11">
            <w:pPr>
              <w:jc w:val="center"/>
            </w:pPr>
            <w:r>
              <w:t>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6F0" w:rsidRDefault="001326F0" w:rsidP="00387E11">
            <w:pPr>
              <w:jc w:val="center"/>
              <w:rPr>
                <w:sz w:val="20"/>
                <w:szCs w:val="20"/>
              </w:rPr>
            </w:pPr>
          </w:p>
          <w:p w:rsidR="001326F0" w:rsidRDefault="001326F0" w:rsidP="00132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F0" w:rsidRDefault="001326F0" w:rsidP="00387E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F0" w:rsidRDefault="00163842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18,545</w:t>
            </w:r>
          </w:p>
        </w:tc>
      </w:tr>
      <w:tr w:rsidR="001D728D" w:rsidRPr="007C05EF" w:rsidTr="00341B83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 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63842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1,000</w:t>
            </w:r>
          </w:p>
        </w:tc>
      </w:tr>
      <w:tr w:rsidR="00163842" w:rsidRPr="007C05EF" w:rsidTr="007D3394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3842" w:rsidRPr="007C05EF" w:rsidRDefault="00163842" w:rsidP="00163842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3842" w:rsidRPr="007C05EF" w:rsidRDefault="00163842" w:rsidP="00163842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3842" w:rsidRPr="007C05EF" w:rsidRDefault="00163842" w:rsidP="00163842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63842" w:rsidRDefault="00163842" w:rsidP="00163842">
            <w:pPr>
              <w:jc w:val="center"/>
            </w:pPr>
            <w:r w:rsidRPr="00EB54A0">
              <w:rPr>
                <w:sz w:val="18"/>
                <w:szCs w:val="18"/>
              </w:rPr>
              <w:t>1,000</w:t>
            </w:r>
          </w:p>
        </w:tc>
      </w:tr>
      <w:tr w:rsidR="00163842" w:rsidRPr="007C05EF" w:rsidTr="007D3394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3842" w:rsidRPr="007C05EF" w:rsidRDefault="00163842" w:rsidP="00163842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3842" w:rsidRPr="007C05EF" w:rsidRDefault="00163842" w:rsidP="00163842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3842" w:rsidRPr="007C05EF" w:rsidRDefault="00163842" w:rsidP="00163842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63842" w:rsidRDefault="00163842" w:rsidP="00163842">
            <w:pPr>
              <w:jc w:val="center"/>
            </w:pPr>
            <w:r w:rsidRPr="00EB54A0">
              <w:rPr>
                <w:sz w:val="18"/>
                <w:szCs w:val="18"/>
              </w:rPr>
              <w:t>1,000</w:t>
            </w:r>
          </w:p>
        </w:tc>
      </w:tr>
      <w:tr w:rsidR="00163842" w:rsidRPr="007C05EF" w:rsidTr="007D3394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Default="00163842" w:rsidP="00163842">
            <w:pPr>
              <w:jc w:val="center"/>
            </w:pPr>
            <w:r w:rsidRPr="00EB54A0">
              <w:rPr>
                <w:sz w:val="18"/>
                <w:szCs w:val="18"/>
              </w:rPr>
              <w:t>1,000</w:t>
            </w:r>
          </w:p>
        </w:tc>
      </w:tr>
      <w:tr w:rsidR="001326F0" w:rsidRPr="007C05EF" w:rsidTr="00341B8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F0" w:rsidRPr="007C05EF" w:rsidRDefault="001326F0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F0" w:rsidRPr="00441E73" w:rsidRDefault="001326F0" w:rsidP="00341B83">
            <w:pPr>
              <w:rPr>
                <w:b/>
                <w:sz w:val="20"/>
                <w:szCs w:val="20"/>
              </w:rPr>
            </w:pPr>
            <w:r w:rsidRPr="00441E7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F0" w:rsidRPr="00441E73" w:rsidRDefault="001326F0" w:rsidP="00341B83">
            <w:pPr>
              <w:jc w:val="center"/>
              <w:rPr>
                <w:b/>
                <w:sz w:val="18"/>
                <w:szCs w:val="18"/>
              </w:rPr>
            </w:pPr>
            <w:r w:rsidRPr="00441E73">
              <w:rPr>
                <w:b/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F0" w:rsidRPr="00441E73" w:rsidRDefault="001326F0" w:rsidP="00341B83">
            <w:pPr>
              <w:jc w:val="center"/>
              <w:rPr>
                <w:b/>
              </w:rPr>
            </w:pPr>
            <w:r w:rsidRPr="00441E73">
              <w:rPr>
                <w:b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F0" w:rsidRPr="00441E73" w:rsidRDefault="001326F0" w:rsidP="00341B83">
            <w:pPr>
              <w:jc w:val="center"/>
              <w:rPr>
                <w:b/>
              </w:rPr>
            </w:pPr>
            <w:r w:rsidRPr="00441E73">
              <w:rPr>
                <w:b/>
              </w:rP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F0" w:rsidRPr="00441E73" w:rsidRDefault="001326F0" w:rsidP="00341B83">
            <w:pPr>
              <w:jc w:val="center"/>
              <w:rPr>
                <w:b/>
                <w:sz w:val="20"/>
                <w:szCs w:val="20"/>
              </w:rPr>
            </w:pPr>
            <w:r w:rsidRPr="00441E73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F0" w:rsidRPr="00441E73" w:rsidRDefault="001326F0" w:rsidP="00341B83">
            <w:pPr>
              <w:jc w:val="center"/>
              <w:rPr>
                <w:b/>
                <w:sz w:val="16"/>
                <w:szCs w:val="16"/>
              </w:rPr>
            </w:pPr>
            <w:r w:rsidRPr="00441E73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6F0" w:rsidRPr="00441E73" w:rsidRDefault="00163842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17,545</w:t>
            </w:r>
          </w:p>
        </w:tc>
      </w:tr>
      <w:tr w:rsidR="00163842" w:rsidRPr="007C05EF" w:rsidTr="002429A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  <w:r w:rsidRPr="001326F0">
              <w:rPr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Default="00163842" w:rsidP="00163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Default="00163842" w:rsidP="00163842">
            <w:pPr>
              <w:jc w:val="center"/>
            </w:pPr>
            <w: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Default="00163842" w:rsidP="00163842">
            <w:pPr>
              <w:jc w:val="center"/>
            </w:pPr>
            <w: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Default="00163842" w:rsidP="00163842">
            <w:pPr>
              <w:jc w:val="center"/>
              <w:rPr>
                <w:sz w:val="20"/>
                <w:szCs w:val="20"/>
              </w:rPr>
            </w:pPr>
            <w:r w:rsidRPr="001326F0">
              <w:rPr>
                <w:sz w:val="20"/>
                <w:szCs w:val="20"/>
              </w:rPr>
              <w:t>99600P0200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Default="00163842" w:rsidP="001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Default="00163842" w:rsidP="00163842">
            <w:pPr>
              <w:jc w:val="center"/>
            </w:pPr>
            <w:r w:rsidRPr="005A125E">
              <w:rPr>
                <w:b/>
                <w:bCs/>
                <w:sz w:val="18"/>
                <w:szCs w:val="18"/>
              </w:rPr>
              <w:t>17,545</w:t>
            </w:r>
          </w:p>
        </w:tc>
      </w:tr>
      <w:tr w:rsidR="00163842" w:rsidRPr="007C05EF" w:rsidTr="002429A2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  <w:r w:rsidRPr="001326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Default="00163842" w:rsidP="001638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Default="00163842" w:rsidP="00163842">
            <w:pPr>
              <w:jc w:val="center"/>
            </w:pPr>
            <w: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Default="00163842" w:rsidP="00163842">
            <w:pPr>
              <w:jc w:val="center"/>
            </w:pPr>
            <w:r>
              <w:t>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Default="00163842" w:rsidP="00163842">
            <w:pPr>
              <w:jc w:val="center"/>
              <w:rPr>
                <w:sz w:val="20"/>
                <w:szCs w:val="20"/>
              </w:rPr>
            </w:pPr>
            <w:r w:rsidRPr="001326F0">
              <w:rPr>
                <w:sz w:val="20"/>
                <w:szCs w:val="20"/>
              </w:rPr>
              <w:t>99600P0200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Default="00163842" w:rsidP="001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Default="00163842" w:rsidP="00163842">
            <w:pPr>
              <w:jc w:val="center"/>
            </w:pPr>
            <w:r w:rsidRPr="005A125E">
              <w:rPr>
                <w:b/>
                <w:bCs/>
                <w:sz w:val="18"/>
                <w:szCs w:val="18"/>
              </w:rPr>
              <w:t>17,545</w:t>
            </w:r>
          </w:p>
        </w:tc>
      </w:tr>
      <w:tr w:rsidR="001D728D" w:rsidRPr="007C05EF" w:rsidTr="00341B8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63842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405,35465</w:t>
            </w:r>
          </w:p>
        </w:tc>
      </w:tr>
      <w:tr w:rsidR="00163842" w:rsidRPr="007C05EF" w:rsidTr="00AE1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  <w:p w:rsidR="00163842" w:rsidRPr="007C05EF" w:rsidRDefault="00163842" w:rsidP="001638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Pr="00163842" w:rsidRDefault="00163842" w:rsidP="00163842">
            <w:pPr>
              <w:jc w:val="center"/>
              <w:rPr>
                <w:b/>
              </w:rPr>
            </w:pPr>
            <w:r w:rsidRPr="00163842">
              <w:rPr>
                <w:b/>
                <w:sz w:val="18"/>
                <w:szCs w:val="18"/>
              </w:rPr>
              <w:t>405,35465</w:t>
            </w:r>
          </w:p>
        </w:tc>
      </w:tr>
      <w:tr w:rsidR="00163842" w:rsidRPr="007C05EF" w:rsidTr="00AE1AF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 9990000000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Pr="00163842" w:rsidRDefault="00163842" w:rsidP="00163842">
            <w:pPr>
              <w:jc w:val="center"/>
              <w:rPr>
                <w:b/>
              </w:rPr>
            </w:pPr>
            <w:r w:rsidRPr="00163842">
              <w:rPr>
                <w:b/>
                <w:sz w:val="18"/>
                <w:szCs w:val="18"/>
              </w:rPr>
              <w:t>405,35465</w:t>
            </w:r>
          </w:p>
        </w:tc>
      </w:tr>
      <w:tr w:rsidR="00FE19AD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AD" w:rsidRPr="007C05EF" w:rsidRDefault="00FE19A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AD" w:rsidRPr="007C05EF" w:rsidRDefault="00FE19AD" w:rsidP="00341B83">
            <w:pPr>
              <w:rPr>
                <w:sz w:val="20"/>
                <w:szCs w:val="20"/>
              </w:rPr>
            </w:pPr>
            <w:r w:rsidRPr="000819BB">
              <w:rPr>
                <w:b/>
                <w:sz w:val="20"/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AD" w:rsidRPr="007C05EF" w:rsidRDefault="00FE19AD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AD" w:rsidRPr="007C05EF" w:rsidRDefault="00FE19AD" w:rsidP="00341B83">
            <w:pPr>
              <w:jc w:val="center"/>
            </w:pPr>
            <w: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AD" w:rsidRPr="007C05EF" w:rsidRDefault="00FE19AD" w:rsidP="00341B83">
            <w:pPr>
              <w:jc w:val="center"/>
            </w:pPr>
            <w: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AD" w:rsidRPr="007C05EF" w:rsidRDefault="00FE19AD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AD" w:rsidRPr="007C05EF" w:rsidRDefault="00DB50FC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AD" w:rsidRPr="00441E73" w:rsidRDefault="00163842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</w:tr>
      <w:tr w:rsidR="00FE19AD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9AD" w:rsidRPr="007C05EF" w:rsidRDefault="00FE19A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AD" w:rsidRPr="007C05EF" w:rsidRDefault="00FE19AD" w:rsidP="00341B83">
            <w:pPr>
              <w:rPr>
                <w:sz w:val="20"/>
                <w:szCs w:val="20"/>
              </w:rPr>
            </w:pPr>
            <w:r w:rsidRPr="001326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AD" w:rsidRPr="007C05EF" w:rsidRDefault="00FE19AD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AD" w:rsidRPr="007C05EF" w:rsidRDefault="00FE19AD" w:rsidP="00341B83">
            <w:pPr>
              <w:jc w:val="center"/>
            </w:pPr>
            <w: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AD" w:rsidRPr="007C05EF" w:rsidRDefault="00FE19AD" w:rsidP="00341B83">
            <w:pPr>
              <w:jc w:val="center"/>
            </w:pPr>
            <w: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AD" w:rsidRPr="007C05EF" w:rsidRDefault="00FE19AD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AD" w:rsidRPr="007C05EF" w:rsidRDefault="00FE19AD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9AD" w:rsidRPr="00441E73" w:rsidRDefault="00163842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100,000</w:t>
            </w:r>
          </w:p>
        </w:tc>
      </w:tr>
      <w:tr w:rsidR="001D728D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63842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81,51965</w:t>
            </w:r>
          </w:p>
        </w:tc>
      </w:tr>
      <w:tr w:rsidR="001D728D" w:rsidRPr="007C05EF" w:rsidTr="00341B83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1D728D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549BF" w:rsidRDefault="00163842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60,256</w:t>
            </w:r>
          </w:p>
        </w:tc>
      </w:tr>
      <w:tr w:rsidR="00DB50FC" w:rsidRPr="007C05EF" w:rsidTr="00341B83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FC" w:rsidRPr="007C05EF" w:rsidRDefault="00DB50FC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FC" w:rsidRDefault="00DB50FC" w:rsidP="00341B83">
            <w:pPr>
              <w:rPr>
                <w:sz w:val="20"/>
                <w:szCs w:val="20"/>
              </w:rPr>
            </w:pPr>
            <w:r w:rsidRPr="001326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FC" w:rsidRPr="007C05EF" w:rsidRDefault="00DB50FC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FC" w:rsidRPr="007C05EF" w:rsidRDefault="00DB50FC" w:rsidP="00341B83">
            <w:pPr>
              <w:jc w:val="center"/>
            </w:pPr>
            <w: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FC" w:rsidRPr="007C05EF" w:rsidRDefault="00DB50FC" w:rsidP="00341B83">
            <w:pPr>
              <w:jc w:val="center"/>
            </w:pPr>
            <w: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FC" w:rsidRPr="007C05EF" w:rsidRDefault="00DB50FC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FC" w:rsidRPr="007C05EF" w:rsidRDefault="00DB50FC" w:rsidP="001D7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0FC" w:rsidRPr="007C05EF" w:rsidRDefault="00163842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Cs w:val="20"/>
              </w:rPr>
              <w:t>21,26365</w:t>
            </w:r>
          </w:p>
        </w:tc>
      </w:tr>
      <w:tr w:rsidR="005E2BA5" w:rsidRPr="007C05EF" w:rsidTr="00341B83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A5" w:rsidRPr="007C05EF" w:rsidRDefault="005E2BA5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A5" w:rsidRPr="001326F0" w:rsidRDefault="005E2BA5" w:rsidP="003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A5" w:rsidRDefault="005E2BA5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A5" w:rsidRDefault="005E2BA5" w:rsidP="00341B83">
            <w:pPr>
              <w:jc w:val="center"/>
            </w:pPr>
            <w: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A5" w:rsidRDefault="005E2BA5" w:rsidP="00341B83">
            <w:pPr>
              <w:jc w:val="center"/>
            </w:pPr>
            <w: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A5" w:rsidRDefault="005E2BA5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A5" w:rsidRDefault="005E2BA5" w:rsidP="001D7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A5" w:rsidRPr="00163842" w:rsidRDefault="00163842" w:rsidP="00341B83">
            <w:pPr>
              <w:jc w:val="center"/>
              <w:rPr>
                <w:b/>
                <w:sz w:val="20"/>
                <w:szCs w:val="20"/>
              </w:rPr>
            </w:pPr>
            <w:r w:rsidRPr="00163842">
              <w:rPr>
                <w:b/>
                <w:sz w:val="20"/>
                <w:szCs w:val="20"/>
              </w:rPr>
              <w:t>223,835</w:t>
            </w:r>
          </w:p>
        </w:tc>
      </w:tr>
      <w:tr w:rsidR="005E2BA5" w:rsidRPr="007C05EF" w:rsidTr="00341B83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BA5" w:rsidRPr="007C05EF" w:rsidRDefault="005E2BA5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A5" w:rsidRPr="001326F0" w:rsidRDefault="00A26DF9" w:rsidP="00341B83">
            <w:pPr>
              <w:rPr>
                <w:sz w:val="20"/>
                <w:szCs w:val="20"/>
              </w:rPr>
            </w:pPr>
            <w:r w:rsidRPr="001326F0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A5" w:rsidRDefault="00A26DF9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A5" w:rsidRDefault="00A26DF9" w:rsidP="00341B83">
            <w:pPr>
              <w:jc w:val="center"/>
            </w:pPr>
            <w: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A5" w:rsidRDefault="00A26DF9" w:rsidP="00341B83">
            <w:pPr>
              <w:jc w:val="center"/>
            </w:pPr>
            <w:r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A5" w:rsidRPr="00D2080C" w:rsidRDefault="00A26DF9" w:rsidP="00341B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A5" w:rsidRDefault="00A26DF9" w:rsidP="001D72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BA5" w:rsidRPr="00163842" w:rsidRDefault="00163842" w:rsidP="00341B83">
            <w:pPr>
              <w:jc w:val="center"/>
              <w:rPr>
                <w:b/>
                <w:sz w:val="20"/>
                <w:szCs w:val="20"/>
              </w:rPr>
            </w:pPr>
            <w:r w:rsidRPr="00163842">
              <w:rPr>
                <w:b/>
                <w:sz w:val="20"/>
                <w:szCs w:val="20"/>
              </w:rPr>
              <w:t>223,835</w:t>
            </w:r>
          </w:p>
        </w:tc>
      </w:tr>
      <w:tr w:rsidR="001D728D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00 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 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163842" w:rsidRDefault="00163842" w:rsidP="00341B83">
            <w:pPr>
              <w:jc w:val="center"/>
              <w:rPr>
                <w:sz w:val="20"/>
                <w:szCs w:val="20"/>
              </w:rPr>
            </w:pPr>
            <w:r w:rsidRPr="00163842">
              <w:rPr>
                <w:sz w:val="20"/>
                <w:szCs w:val="20"/>
              </w:rPr>
              <w:t>564,04141</w:t>
            </w:r>
          </w:p>
        </w:tc>
      </w:tr>
      <w:tr w:rsidR="001D728D" w:rsidRPr="007C05EF" w:rsidTr="00341B8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523390" w:rsidP="00341B8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523390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  <w:r w:rsidR="001D728D" w:rsidRPr="007C05EF">
              <w:rPr>
                <w:sz w:val="20"/>
                <w:szCs w:val="20"/>
              </w:rPr>
              <w:t>00000000 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163842" w:rsidRDefault="00163842" w:rsidP="00341B83">
            <w:pPr>
              <w:jc w:val="center"/>
              <w:rPr>
                <w:b/>
                <w:sz w:val="20"/>
                <w:szCs w:val="20"/>
              </w:rPr>
            </w:pPr>
            <w:r w:rsidRPr="00163842">
              <w:rPr>
                <w:b/>
                <w:sz w:val="20"/>
                <w:szCs w:val="20"/>
              </w:rPr>
              <w:t>564,04141</w:t>
            </w:r>
          </w:p>
        </w:tc>
      </w:tr>
      <w:tr w:rsidR="00163842" w:rsidRPr="007C05EF" w:rsidTr="007B60CB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523390" w:rsidP="00163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Оказания учреждениями муниципальных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523390" w:rsidP="00163842">
            <w:pPr>
              <w:jc w:val="center"/>
            </w:pPr>
            <w: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523390" w:rsidP="0016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1210110100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Pr="00163842" w:rsidRDefault="00523390" w:rsidP="0016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5,000</w:t>
            </w:r>
          </w:p>
        </w:tc>
      </w:tr>
      <w:tr w:rsidR="00163842" w:rsidRPr="007C05EF" w:rsidTr="007B60CB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42" w:rsidRPr="007C05EF" w:rsidRDefault="00163842" w:rsidP="00163842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3F60EA" w:rsidP="001638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</w:t>
            </w:r>
            <w:r w:rsidR="0052339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 w:rsidR="00523390">
              <w:rPr>
                <w:sz w:val="20"/>
                <w:szCs w:val="20"/>
              </w:rPr>
              <w:t>абот и услуг для обеспечения государственных (муниципальных)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163842" w:rsidP="00163842">
            <w:pPr>
              <w:jc w:val="center"/>
            </w:pPr>
            <w:r w:rsidRPr="007C05EF"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523390" w:rsidP="00163842">
            <w:pPr>
              <w:jc w:val="center"/>
            </w:pPr>
            <w: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523390" w:rsidP="0016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1210110100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842" w:rsidRPr="007C05EF" w:rsidRDefault="00523390" w:rsidP="001638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63842" w:rsidRPr="007C05EF">
              <w:rPr>
                <w:sz w:val="16"/>
                <w:szCs w:val="16"/>
              </w:rPr>
              <w:t>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842" w:rsidRPr="00163842" w:rsidRDefault="00523390" w:rsidP="001638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5,000</w:t>
            </w:r>
          </w:p>
        </w:tc>
      </w:tr>
      <w:tr w:rsidR="00523390" w:rsidRPr="007C05EF" w:rsidTr="000E7A34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90" w:rsidRPr="007C05EF" w:rsidRDefault="00523390" w:rsidP="00523390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90" w:rsidRPr="007C05EF" w:rsidRDefault="00523390" w:rsidP="00523390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90" w:rsidRPr="007C05EF" w:rsidRDefault="00523390" w:rsidP="00523390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90" w:rsidRPr="007C05EF" w:rsidRDefault="00523390" w:rsidP="00523390">
            <w:pPr>
              <w:jc w:val="center"/>
            </w:pPr>
            <w:r w:rsidRPr="007C05EF"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90" w:rsidRPr="007C05EF" w:rsidRDefault="00523390" w:rsidP="00523390">
            <w:pPr>
              <w:jc w:val="center"/>
            </w:pPr>
            <w:r w:rsidRPr="007C05EF"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90" w:rsidRDefault="00523390" w:rsidP="00523390">
            <w:r w:rsidRPr="003F1458">
              <w:rPr>
                <w:sz w:val="20"/>
                <w:szCs w:val="20"/>
              </w:rPr>
              <w:t>1210110100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90" w:rsidRPr="007C05EF" w:rsidRDefault="00523390" w:rsidP="005233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90" w:rsidRPr="00163842" w:rsidRDefault="00523390" w:rsidP="00523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5,000</w:t>
            </w:r>
          </w:p>
        </w:tc>
      </w:tr>
      <w:tr w:rsidR="00523390" w:rsidRPr="007C05EF" w:rsidTr="000E7A34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390" w:rsidRPr="007C05EF" w:rsidRDefault="00523390" w:rsidP="00523390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90" w:rsidRPr="007C05EF" w:rsidRDefault="00523390" w:rsidP="00523390">
            <w:pPr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90" w:rsidRPr="007C05EF" w:rsidRDefault="00523390" w:rsidP="00523390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90" w:rsidRPr="007C05EF" w:rsidRDefault="00523390" w:rsidP="00523390">
            <w:pPr>
              <w:jc w:val="center"/>
            </w:pPr>
            <w:r w:rsidRPr="007C05EF"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90" w:rsidRPr="007C05EF" w:rsidRDefault="00523390" w:rsidP="00523390">
            <w:pPr>
              <w:jc w:val="center"/>
            </w:pPr>
            <w:r w:rsidRPr="007C05EF"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390" w:rsidRDefault="00523390" w:rsidP="00523390">
            <w:r w:rsidRPr="003F1458">
              <w:rPr>
                <w:sz w:val="20"/>
                <w:szCs w:val="20"/>
              </w:rPr>
              <w:t>1210110100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90" w:rsidRPr="007C05EF" w:rsidRDefault="00523390" w:rsidP="00523390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390" w:rsidRPr="007C05EF" w:rsidRDefault="00523390" w:rsidP="0052339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</w:tr>
      <w:tr w:rsidR="003F60EA" w:rsidRPr="007C05EF" w:rsidTr="005D594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EA" w:rsidRPr="007C05EF" w:rsidRDefault="003F60EA" w:rsidP="003F60EA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3F60EA" w:rsidRDefault="003F60EA" w:rsidP="003F60EA">
            <w:pPr>
              <w:rPr>
                <w:sz w:val="18"/>
                <w:szCs w:val="18"/>
              </w:rPr>
            </w:pPr>
            <w:r w:rsidRPr="003F60EA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</w:pPr>
            <w: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</w:pPr>
            <w: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3F1458" w:rsidRDefault="003F60EA" w:rsidP="003F60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Default="003F60EA" w:rsidP="003F60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559,04141</w:t>
            </w:r>
          </w:p>
        </w:tc>
      </w:tr>
      <w:tr w:rsidR="003F60EA" w:rsidRPr="007C05EF" w:rsidTr="005D594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EA" w:rsidRPr="007C05EF" w:rsidRDefault="003F60EA" w:rsidP="003F60EA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3F60EA" w:rsidRDefault="003F60EA" w:rsidP="003F60EA">
            <w:pPr>
              <w:rPr>
                <w:sz w:val="18"/>
                <w:szCs w:val="18"/>
              </w:rPr>
            </w:pPr>
            <w:r w:rsidRPr="003F60EA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3F60EA" w:rsidRDefault="003F60EA" w:rsidP="003F60EA">
            <w:pPr>
              <w:jc w:val="center"/>
              <w:rPr>
                <w:sz w:val="18"/>
                <w:szCs w:val="18"/>
              </w:rPr>
            </w:pPr>
            <w:r w:rsidRPr="003F60EA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523390" w:rsidRDefault="003F60EA" w:rsidP="003F60EA">
            <w:pPr>
              <w:rPr>
                <w:sz w:val="20"/>
                <w:szCs w:val="20"/>
              </w:rPr>
            </w:pPr>
            <w:r w:rsidRPr="00523390">
              <w:rPr>
                <w:sz w:val="20"/>
                <w:szCs w:val="20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523390" w:rsidRDefault="003F60EA" w:rsidP="003F60EA">
            <w:pPr>
              <w:rPr>
                <w:sz w:val="20"/>
                <w:szCs w:val="20"/>
              </w:rPr>
            </w:pPr>
            <w:r w:rsidRPr="00523390"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523390" w:rsidRDefault="003F60EA" w:rsidP="003F60EA">
            <w:pPr>
              <w:rPr>
                <w:sz w:val="20"/>
                <w:szCs w:val="20"/>
              </w:rPr>
            </w:pPr>
            <w:r w:rsidRPr="00523390"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3F60EA" w:rsidRDefault="003F60EA" w:rsidP="003F60EA">
            <w:pPr>
              <w:jc w:val="center"/>
              <w:rPr>
                <w:sz w:val="16"/>
                <w:szCs w:val="16"/>
              </w:rPr>
            </w:pPr>
            <w:r w:rsidRPr="003F60EA">
              <w:rPr>
                <w:sz w:val="16"/>
                <w:szCs w:val="16"/>
              </w:rPr>
              <w:t>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3F60EA" w:rsidRDefault="003F60EA" w:rsidP="003F60EA">
            <w:pPr>
              <w:jc w:val="center"/>
              <w:rPr>
                <w:b/>
                <w:bCs/>
                <w:sz w:val="18"/>
                <w:szCs w:val="18"/>
              </w:rPr>
            </w:pPr>
            <w:r w:rsidRPr="003F60EA">
              <w:rPr>
                <w:b/>
                <w:bCs/>
                <w:sz w:val="18"/>
                <w:szCs w:val="18"/>
              </w:rPr>
              <w:t>559,04141</w:t>
            </w:r>
          </w:p>
        </w:tc>
      </w:tr>
      <w:tr w:rsidR="003F60EA" w:rsidRPr="007C05EF" w:rsidTr="005D5942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EA" w:rsidRPr="007C05EF" w:rsidRDefault="003F60EA" w:rsidP="003F60EA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3F60EA" w:rsidRDefault="003F60EA" w:rsidP="003F60EA">
            <w:pPr>
              <w:rPr>
                <w:sz w:val="18"/>
                <w:szCs w:val="18"/>
              </w:rPr>
            </w:pPr>
            <w:r w:rsidRPr="003F60EA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3F60EA" w:rsidRDefault="003F60EA" w:rsidP="003F60EA">
            <w:pPr>
              <w:jc w:val="center"/>
              <w:rPr>
                <w:sz w:val="18"/>
                <w:szCs w:val="18"/>
              </w:rPr>
            </w:pPr>
            <w:r w:rsidRPr="003F60EA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523390" w:rsidRDefault="003F60EA" w:rsidP="003F60EA">
            <w:pPr>
              <w:rPr>
                <w:sz w:val="20"/>
                <w:szCs w:val="20"/>
              </w:rPr>
            </w:pPr>
            <w:r w:rsidRPr="00523390">
              <w:rPr>
                <w:sz w:val="20"/>
                <w:szCs w:val="20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523390" w:rsidRDefault="003F60EA" w:rsidP="003F60EA">
            <w:pPr>
              <w:rPr>
                <w:sz w:val="20"/>
                <w:szCs w:val="20"/>
              </w:rPr>
            </w:pPr>
            <w:r w:rsidRPr="00523390">
              <w:rPr>
                <w:sz w:val="20"/>
                <w:szCs w:val="20"/>
              </w:rP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523390" w:rsidRDefault="003F60EA" w:rsidP="003F60EA">
            <w:pPr>
              <w:rPr>
                <w:sz w:val="20"/>
                <w:szCs w:val="20"/>
              </w:rPr>
            </w:pPr>
            <w:r w:rsidRPr="00523390"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3F60EA" w:rsidRDefault="003F60EA" w:rsidP="003F60EA">
            <w:pPr>
              <w:jc w:val="center"/>
              <w:rPr>
                <w:sz w:val="16"/>
                <w:szCs w:val="16"/>
              </w:rPr>
            </w:pPr>
            <w:r w:rsidRPr="003F60EA">
              <w:rPr>
                <w:sz w:val="16"/>
                <w:szCs w:val="16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3F60EA" w:rsidRDefault="003F60EA" w:rsidP="003F60E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295,99371</w:t>
            </w:r>
          </w:p>
        </w:tc>
      </w:tr>
      <w:tr w:rsidR="001D728D" w:rsidRPr="007C05EF" w:rsidTr="00341B8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Default="003F60EA" w:rsidP="001D72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263,04770</w:t>
            </w:r>
          </w:p>
        </w:tc>
      </w:tr>
      <w:tr w:rsidR="001D728D" w:rsidRPr="007C05EF" w:rsidTr="00341B83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 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3F60EA" w:rsidRDefault="003F60EA" w:rsidP="00341B83">
            <w:pPr>
              <w:jc w:val="center"/>
              <w:rPr>
                <w:sz w:val="20"/>
                <w:szCs w:val="20"/>
              </w:rPr>
            </w:pPr>
            <w:r w:rsidRPr="003F60EA">
              <w:rPr>
                <w:sz w:val="20"/>
                <w:szCs w:val="20"/>
              </w:rPr>
              <w:t>201,515</w:t>
            </w:r>
          </w:p>
        </w:tc>
      </w:tr>
      <w:tr w:rsidR="001D728D" w:rsidRPr="007C05EF" w:rsidTr="00341B83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3F60EA" w:rsidRDefault="003F60EA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3F60EA">
              <w:rPr>
                <w:b/>
                <w:sz w:val="20"/>
                <w:szCs w:val="20"/>
              </w:rPr>
              <w:t>201,515</w:t>
            </w:r>
          </w:p>
        </w:tc>
      </w:tr>
      <w:tr w:rsidR="003F60EA" w:rsidRPr="007C05EF" w:rsidTr="007B60CB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EA" w:rsidRPr="007C05EF" w:rsidRDefault="003F60EA" w:rsidP="003F60EA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</w:pPr>
            <w:r w:rsidRPr="007C05EF"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</w:pPr>
            <w:r w:rsidRPr="007C05EF"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3F60EA" w:rsidRDefault="003F60EA" w:rsidP="003F60EA">
            <w:pPr>
              <w:jc w:val="center"/>
              <w:rPr>
                <w:sz w:val="20"/>
                <w:szCs w:val="20"/>
              </w:rPr>
            </w:pPr>
            <w:r w:rsidRPr="003F60EA">
              <w:rPr>
                <w:b/>
                <w:sz w:val="20"/>
                <w:szCs w:val="20"/>
              </w:rPr>
              <w:t>201,515</w:t>
            </w:r>
          </w:p>
        </w:tc>
      </w:tr>
      <w:tr w:rsidR="003F60EA" w:rsidRPr="007C05EF" w:rsidTr="007B60CB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EA" w:rsidRPr="007C05EF" w:rsidRDefault="003F60EA" w:rsidP="003F60EA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</w:pPr>
            <w:r w:rsidRPr="007C05EF"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</w:pPr>
            <w:r w:rsidRPr="007C05EF"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3F60EA" w:rsidRDefault="003F60EA" w:rsidP="003F60EA">
            <w:pPr>
              <w:jc w:val="center"/>
              <w:rPr>
                <w:sz w:val="20"/>
                <w:szCs w:val="20"/>
              </w:rPr>
            </w:pPr>
            <w:r w:rsidRPr="003F60EA">
              <w:rPr>
                <w:b/>
                <w:sz w:val="20"/>
                <w:szCs w:val="20"/>
              </w:rPr>
              <w:t>201,515</w:t>
            </w:r>
          </w:p>
        </w:tc>
      </w:tr>
      <w:tr w:rsidR="003F60EA" w:rsidRPr="007C05EF" w:rsidTr="007B60CB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EA" w:rsidRPr="007C05EF" w:rsidRDefault="003F60EA" w:rsidP="003F60EA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</w:pPr>
            <w:r w:rsidRPr="007C05EF"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</w:pPr>
            <w:r w:rsidRPr="007C05EF"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9950080000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3F60EA" w:rsidRDefault="003F60EA" w:rsidP="003F60EA">
            <w:pPr>
              <w:jc w:val="center"/>
              <w:rPr>
                <w:sz w:val="20"/>
                <w:szCs w:val="20"/>
              </w:rPr>
            </w:pPr>
            <w:r w:rsidRPr="003F60EA">
              <w:rPr>
                <w:b/>
                <w:sz w:val="20"/>
                <w:szCs w:val="20"/>
              </w:rPr>
              <w:t>201,515</w:t>
            </w:r>
          </w:p>
        </w:tc>
      </w:tr>
      <w:tr w:rsidR="003F60EA" w:rsidRPr="007C05EF" w:rsidTr="007B60CB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0EA" w:rsidRPr="007C05EF" w:rsidRDefault="003F60EA" w:rsidP="003F60EA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</w:pPr>
            <w:r w:rsidRPr="007C05EF"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</w:pPr>
            <w:r w:rsidRPr="007C05EF"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9950080100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EA" w:rsidRPr="007C05EF" w:rsidRDefault="003F60EA" w:rsidP="003F60EA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EA" w:rsidRPr="003F60EA" w:rsidRDefault="003F60EA" w:rsidP="003F60EA">
            <w:pPr>
              <w:jc w:val="center"/>
              <w:rPr>
                <w:sz w:val="20"/>
                <w:szCs w:val="20"/>
              </w:rPr>
            </w:pPr>
            <w:r w:rsidRPr="003F60EA">
              <w:rPr>
                <w:b/>
                <w:sz w:val="20"/>
                <w:szCs w:val="20"/>
              </w:rPr>
              <w:t>201,515</w:t>
            </w:r>
          </w:p>
        </w:tc>
      </w:tr>
      <w:tr w:rsidR="001D728D" w:rsidRPr="007C05EF" w:rsidTr="00341B83">
        <w:trPr>
          <w:trHeight w:val="25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28D" w:rsidRPr="007C05EF" w:rsidRDefault="003F60EA" w:rsidP="00341B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3930,73186</w:t>
            </w:r>
          </w:p>
        </w:tc>
      </w:tr>
      <w:tr w:rsidR="001D728D" w:rsidRPr="007C05EF" w:rsidTr="00341B83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</w:tr>
    </w:tbl>
    <w:p w:rsidR="00045966" w:rsidRDefault="00045966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F17C7E" w:rsidRDefault="00F17C7E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EC7CD9" w:rsidRDefault="00EC7CD9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3F60EA" w:rsidRDefault="003F60EA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EC7CD9" w:rsidRDefault="00EC7CD9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EC7CD9" w:rsidRDefault="00EC7CD9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EC7CD9" w:rsidRPr="005425C8" w:rsidRDefault="00EC7CD9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660D63" w:rsidRDefault="00660D63" w:rsidP="00A64778">
      <w:pPr>
        <w:rPr>
          <w:bCs/>
          <w:sz w:val="22"/>
          <w:szCs w:val="22"/>
          <w:lang w:eastAsia="en-US"/>
        </w:rPr>
      </w:pPr>
    </w:p>
    <w:p w:rsidR="00045966" w:rsidRPr="00973C11" w:rsidRDefault="004C6C68" w:rsidP="00045966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lastRenderedPageBreak/>
        <w:t>Приложение 9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sz w:val="22"/>
          <w:szCs w:val="22"/>
        </w:rPr>
        <w:t xml:space="preserve">к </w:t>
      </w:r>
      <w:r w:rsidRPr="003B3035">
        <w:rPr>
          <w:b/>
          <w:sz w:val="22"/>
          <w:szCs w:val="22"/>
        </w:rPr>
        <w:t xml:space="preserve"> </w:t>
      </w:r>
      <w:r w:rsidRPr="003B3035">
        <w:rPr>
          <w:sz w:val="22"/>
          <w:szCs w:val="22"/>
        </w:rPr>
        <w:t>Решению Совета депутатов муниципального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 xml:space="preserve"> образования се</w:t>
      </w:r>
      <w:r>
        <w:rPr>
          <w:bCs/>
          <w:sz w:val="22"/>
          <w:szCs w:val="22"/>
          <w:lang w:eastAsia="en-US"/>
        </w:rPr>
        <w:t>льское поселение «</w:t>
      </w:r>
      <w:proofErr w:type="spellStart"/>
      <w:r>
        <w:rPr>
          <w:bCs/>
          <w:sz w:val="22"/>
          <w:szCs w:val="22"/>
          <w:lang w:eastAsia="en-US"/>
        </w:rPr>
        <w:t>Хонхолойско</w:t>
      </w:r>
      <w:r w:rsidRPr="003B3035">
        <w:rPr>
          <w:bCs/>
          <w:sz w:val="22"/>
          <w:szCs w:val="22"/>
          <w:lang w:eastAsia="en-US"/>
        </w:rPr>
        <w:t>е</w:t>
      </w:r>
      <w:proofErr w:type="spellEnd"/>
      <w:r w:rsidRPr="003B3035">
        <w:rPr>
          <w:bCs/>
          <w:sz w:val="22"/>
          <w:szCs w:val="22"/>
          <w:lang w:eastAsia="en-US"/>
        </w:rPr>
        <w:t>»</w:t>
      </w:r>
    </w:p>
    <w:p w:rsidR="003F05B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«О</w:t>
      </w:r>
      <w:r>
        <w:rPr>
          <w:bCs/>
          <w:sz w:val="22"/>
          <w:szCs w:val="22"/>
          <w:lang w:eastAsia="en-US"/>
        </w:rPr>
        <w:t xml:space="preserve"> внесении изменений и дополнений 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 xml:space="preserve"> </w:t>
      </w:r>
      <w:proofErr w:type="gramStart"/>
      <w:r w:rsidRPr="003B3035">
        <w:rPr>
          <w:bCs/>
          <w:sz w:val="22"/>
          <w:szCs w:val="22"/>
          <w:lang w:eastAsia="en-US"/>
        </w:rPr>
        <w:t>местном</w:t>
      </w:r>
      <w:proofErr w:type="gramEnd"/>
      <w:r w:rsidRPr="003B3035">
        <w:rPr>
          <w:bCs/>
          <w:sz w:val="22"/>
          <w:szCs w:val="22"/>
          <w:lang w:eastAsia="en-US"/>
        </w:rPr>
        <w:t xml:space="preserve"> бюджете </w:t>
      </w:r>
      <w:r w:rsidRPr="003B3035">
        <w:rPr>
          <w:sz w:val="22"/>
          <w:szCs w:val="22"/>
        </w:rPr>
        <w:t>муниципального</w:t>
      </w:r>
      <w:r w:rsidRPr="003B3035">
        <w:rPr>
          <w:bCs/>
          <w:sz w:val="22"/>
          <w:szCs w:val="22"/>
          <w:lang w:eastAsia="en-US"/>
        </w:rPr>
        <w:t xml:space="preserve"> образования 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сельское поселение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 w:rsidRPr="003B3035">
        <w:rPr>
          <w:bCs/>
          <w:sz w:val="22"/>
          <w:szCs w:val="22"/>
          <w:lang w:eastAsia="en-US"/>
        </w:rPr>
        <w:t>» на 20</w:t>
      </w:r>
      <w:r>
        <w:rPr>
          <w:bCs/>
          <w:sz w:val="22"/>
          <w:szCs w:val="22"/>
          <w:lang w:eastAsia="en-US"/>
        </w:rPr>
        <w:t>2</w:t>
      </w:r>
      <w:r w:rsidR="003F60EA">
        <w:rPr>
          <w:bCs/>
          <w:sz w:val="22"/>
          <w:szCs w:val="22"/>
          <w:lang w:eastAsia="en-US"/>
        </w:rPr>
        <w:t>4</w:t>
      </w:r>
      <w:r w:rsidRPr="003B3035">
        <w:rPr>
          <w:bCs/>
          <w:sz w:val="22"/>
          <w:szCs w:val="22"/>
          <w:lang w:eastAsia="en-US"/>
        </w:rPr>
        <w:t xml:space="preserve"> год </w:t>
      </w:r>
    </w:p>
    <w:p w:rsidR="003F05B5" w:rsidRPr="003B3035" w:rsidRDefault="003F05B5" w:rsidP="003F05B5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и на плановый период 202</w:t>
      </w:r>
      <w:r w:rsidR="003F60EA">
        <w:rPr>
          <w:bCs/>
          <w:sz w:val="22"/>
          <w:szCs w:val="22"/>
          <w:lang w:eastAsia="en-US"/>
        </w:rPr>
        <w:t>5</w:t>
      </w:r>
      <w:r w:rsidRPr="003B3035">
        <w:rPr>
          <w:bCs/>
          <w:sz w:val="22"/>
          <w:szCs w:val="22"/>
          <w:lang w:eastAsia="en-US"/>
        </w:rPr>
        <w:t xml:space="preserve"> и 202</w:t>
      </w:r>
      <w:r w:rsidR="003F60EA">
        <w:rPr>
          <w:bCs/>
          <w:sz w:val="22"/>
          <w:szCs w:val="22"/>
          <w:lang w:eastAsia="en-US"/>
        </w:rPr>
        <w:t>6</w:t>
      </w:r>
      <w:r w:rsidRPr="003B3035">
        <w:rPr>
          <w:bCs/>
          <w:sz w:val="22"/>
          <w:szCs w:val="22"/>
          <w:lang w:eastAsia="en-US"/>
        </w:rPr>
        <w:t xml:space="preserve"> годов» </w:t>
      </w:r>
    </w:p>
    <w:p w:rsidR="00A73BE2" w:rsidRPr="003B3035" w:rsidRDefault="00A73BE2" w:rsidP="00A73BE2">
      <w:pPr>
        <w:jc w:val="right"/>
        <w:rPr>
          <w:bCs/>
          <w:sz w:val="22"/>
          <w:szCs w:val="22"/>
          <w:lang w:eastAsia="en-US"/>
        </w:rPr>
      </w:pPr>
      <w:r w:rsidRPr="003B3035">
        <w:rPr>
          <w:bCs/>
          <w:sz w:val="22"/>
          <w:szCs w:val="22"/>
          <w:lang w:eastAsia="en-US"/>
        </w:rPr>
        <w:t>от «</w:t>
      </w:r>
      <w:r>
        <w:rPr>
          <w:bCs/>
          <w:sz w:val="22"/>
          <w:szCs w:val="22"/>
          <w:lang w:eastAsia="en-US"/>
        </w:rPr>
        <w:t>29</w:t>
      </w:r>
      <w:r w:rsidRPr="003B3035">
        <w:rPr>
          <w:bCs/>
          <w:sz w:val="22"/>
          <w:szCs w:val="22"/>
          <w:lang w:eastAsia="en-US"/>
        </w:rPr>
        <w:t>»</w:t>
      </w:r>
      <w:r>
        <w:rPr>
          <w:bCs/>
          <w:sz w:val="22"/>
          <w:szCs w:val="22"/>
          <w:lang w:eastAsia="en-US"/>
        </w:rPr>
        <w:t>07</w:t>
      </w:r>
      <w:r w:rsidRPr="003B3035">
        <w:rPr>
          <w:bCs/>
          <w:sz w:val="22"/>
          <w:szCs w:val="22"/>
          <w:lang w:eastAsia="en-US"/>
        </w:rPr>
        <w:t xml:space="preserve"> </w:t>
      </w:r>
      <w:r>
        <w:rPr>
          <w:bCs/>
          <w:sz w:val="22"/>
          <w:szCs w:val="22"/>
          <w:lang w:eastAsia="en-US"/>
        </w:rPr>
        <w:t xml:space="preserve">  2024 </w:t>
      </w:r>
      <w:r w:rsidRPr="003B3035">
        <w:rPr>
          <w:bCs/>
          <w:sz w:val="22"/>
          <w:szCs w:val="22"/>
          <w:lang w:eastAsia="en-US"/>
        </w:rPr>
        <w:t xml:space="preserve">года № </w:t>
      </w:r>
      <w:r>
        <w:rPr>
          <w:bCs/>
          <w:sz w:val="22"/>
          <w:szCs w:val="22"/>
          <w:lang w:eastAsia="en-US"/>
        </w:rPr>
        <w:t>35</w:t>
      </w:r>
    </w:p>
    <w:p w:rsidR="00926B75" w:rsidRPr="00973C11" w:rsidRDefault="00926B75" w:rsidP="00926B75">
      <w:pPr>
        <w:jc w:val="right"/>
        <w:rPr>
          <w:bCs/>
          <w:sz w:val="22"/>
          <w:szCs w:val="22"/>
          <w:lang w:eastAsia="en-US"/>
        </w:rPr>
      </w:pPr>
      <w:bookmarkStart w:id="0" w:name="_GoBack"/>
      <w:bookmarkEnd w:id="0"/>
    </w:p>
    <w:p w:rsidR="00045966" w:rsidRPr="00973C11" w:rsidRDefault="00045966" w:rsidP="00045966">
      <w:pPr>
        <w:tabs>
          <w:tab w:val="center" w:pos="5241"/>
        </w:tabs>
        <w:ind w:firstLine="278"/>
        <w:jc w:val="right"/>
        <w:rPr>
          <w:sz w:val="22"/>
          <w:szCs w:val="22"/>
        </w:rPr>
      </w:pPr>
    </w:p>
    <w:p w:rsidR="00965D92" w:rsidRPr="00973C11" w:rsidRDefault="00965D92" w:rsidP="00965D92">
      <w:pPr>
        <w:jc w:val="center"/>
        <w:rPr>
          <w:b/>
          <w:bCs/>
          <w:sz w:val="26"/>
          <w:szCs w:val="26"/>
          <w:lang w:eastAsia="en-US"/>
        </w:rPr>
      </w:pPr>
    </w:p>
    <w:tbl>
      <w:tblPr>
        <w:tblW w:w="1026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240"/>
        <w:gridCol w:w="5549"/>
        <w:gridCol w:w="1471"/>
      </w:tblGrid>
      <w:tr w:rsidR="00045966" w:rsidRPr="00973C11" w:rsidTr="00045966">
        <w:trPr>
          <w:trHeight w:val="276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966" w:rsidRPr="00973C11" w:rsidRDefault="00045966" w:rsidP="003F60EA">
            <w:pPr>
              <w:jc w:val="center"/>
              <w:rPr>
                <w:b/>
                <w:bCs/>
              </w:rPr>
            </w:pPr>
            <w:r w:rsidRPr="00973C11">
              <w:rPr>
                <w:b/>
                <w:bCs/>
              </w:rPr>
              <w:t>Источники финансирования дефицита местного бюджета на 20</w:t>
            </w:r>
            <w:r w:rsidR="00666B92">
              <w:rPr>
                <w:b/>
                <w:bCs/>
              </w:rPr>
              <w:t>2</w:t>
            </w:r>
            <w:r w:rsidR="003F60EA">
              <w:rPr>
                <w:b/>
                <w:bCs/>
              </w:rPr>
              <w:t>4</w:t>
            </w:r>
            <w:r w:rsidRPr="00973C11">
              <w:rPr>
                <w:b/>
                <w:bCs/>
              </w:rPr>
              <w:t xml:space="preserve"> год</w:t>
            </w:r>
          </w:p>
        </w:tc>
      </w:tr>
      <w:tr w:rsidR="00045966" w:rsidRPr="00973C11" w:rsidTr="00045966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966" w:rsidRPr="00973C11" w:rsidRDefault="00045966" w:rsidP="006F29DA">
            <w:pPr>
              <w:rPr>
                <w:b/>
                <w:bCs/>
              </w:rPr>
            </w:pPr>
          </w:p>
        </w:tc>
      </w:tr>
      <w:tr w:rsidR="00DB7B6E" w:rsidRPr="00973C11" w:rsidTr="00DB7B6E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B6E" w:rsidRPr="00973C11" w:rsidRDefault="00DB7B6E" w:rsidP="006F29DA"/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B6E" w:rsidRPr="00973C11" w:rsidRDefault="00DB7B6E" w:rsidP="00DB7B6E">
            <w:pPr>
              <w:jc w:val="right"/>
            </w:pPr>
            <w:r w:rsidRPr="00973C11">
              <w:t>(тыс. руб</w:t>
            </w:r>
            <w:r>
              <w:t>.</w:t>
            </w:r>
            <w:r w:rsidRPr="00973C11">
              <w:t>)</w:t>
            </w:r>
          </w:p>
        </w:tc>
      </w:tr>
      <w:tr w:rsidR="00045966" w:rsidRPr="00973C11" w:rsidTr="004B6C89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66" w:rsidRPr="00973C11" w:rsidRDefault="00045966" w:rsidP="00045966">
            <w:pPr>
              <w:ind w:left="175" w:hanging="175"/>
              <w:jc w:val="center"/>
              <w:rPr>
                <w:b/>
                <w:bCs/>
              </w:rPr>
            </w:pPr>
            <w:r w:rsidRPr="00973C11">
              <w:rPr>
                <w:b/>
                <w:bCs/>
              </w:rPr>
              <w:t>Код</w:t>
            </w:r>
          </w:p>
        </w:tc>
        <w:tc>
          <w:tcPr>
            <w:tcW w:w="5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66" w:rsidRPr="00973C11" w:rsidRDefault="00045966" w:rsidP="006F29DA">
            <w:pPr>
              <w:jc w:val="center"/>
              <w:rPr>
                <w:b/>
                <w:bCs/>
              </w:rPr>
            </w:pPr>
            <w:r w:rsidRPr="00973C11">
              <w:rPr>
                <w:b/>
                <w:bCs/>
              </w:rPr>
              <w:t>Наименование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66" w:rsidRPr="00973C11" w:rsidRDefault="00045966" w:rsidP="006F29DA">
            <w:pPr>
              <w:jc w:val="center"/>
              <w:rPr>
                <w:b/>
                <w:bCs/>
              </w:rPr>
            </w:pPr>
            <w:r w:rsidRPr="00973C11">
              <w:rPr>
                <w:b/>
                <w:bCs/>
              </w:rPr>
              <w:t>сумма</w:t>
            </w:r>
          </w:p>
        </w:tc>
      </w:tr>
      <w:tr w:rsidR="00045966" w:rsidRPr="00973C11" w:rsidTr="004B6C89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66" w:rsidRPr="00973C11" w:rsidRDefault="00045966" w:rsidP="006F29DA">
            <w:pPr>
              <w:spacing w:line="276" w:lineRule="auto"/>
              <w:jc w:val="center"/>
              <w:rPr>
                <w:lang w:eastAsia="en-US"/>
              </w:rPr>
            </w:pPr>
            <w:r w:rsidRPr="00973C11">
              <w:rPr>
                <w:sz w:val="22"/>
                <w:szCs w:val="22"/>
                <w:lang w:eastAsia="en-US"/>
              </w:rPr>
              <w:t>860 01 05 00 00 00 0000 000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pPr>
              <w:spacing w:line="276" w:lineRule="auto"/>
              <w:rPr>
                <w:lang w:eastAsia="en-US"/>
              </w:rPr>
            </w:pPr>
            <w:r w:rsidRPr="00973C11">
              <w:rPr>
                <w:sz w:val="22"/>
                <w:szCs w:val="2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66" w:rsidRPr="00973C11" w:rsidRDefault="003F60EA" w:rsidP="00045966">
            <w:pPr>
              <w:jc w:val="center"/>
            </w:pPr>
            <w:r>
              <w:t>277,59086</w:t>
            </w:r>
          </w:p>
        </w:tc>
      </w:tr>
      <w:tr w:rsidR="00045966" w:rsidRPr="00973C11" w:rsidTr="004B6C89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pPr>
              <w:jc w:val="center"/>
            </w:pPr>
            <w:r w:rsidRPr="00973C11">
              <w:t>000 01 05 00 00 00 0000 500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r w:rsidRPr="00973C11">
              <w:t>Увеличение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66" w:rsidRPr="00973C11" w:rsidRDefault="00C34D5A" w:rsidP="003F60EA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="003F60EA">
              <w:t>3653,141</w:t>
            </w:r>
          </w:p>
        </w:tc>
      </w:tr>
      <w:tr w:rsidR="00045966" w:rsidRPr="00973C11" w:rsidTr="004B6C89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pPr>
              <w:jc w:val="center"/>
            </w:pPr>
            <w:r w:rsidRPr="00973C11">
              <w:t>000 01 05 02 01 10 0000 510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r w:rsidRPr="00973C11">
              <w:t>Увеличение прочих остатков средств бюджетов поселений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66" w:rsidRPr="00973C11" w:rsidRDefault="00045966" w:rsidP="003F60EA">
            <w:pPr>
              <w:jc w:val="center"/>
            </w:pPr>
            <w:r w:rsidRPr="00973C11">
              <w:t>-</w:t>
            </w:r>
            <w:r w:rsidR="003F60EA">
              <w:t>3653,141</w:t>
            </w:r>
          </w:p>
        </w:tc>
      </w:tr>
      <w:tr w:rsidR="00045966" w:rsidRPr="00973C11" w:rsidTr="004B6C89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pPr>
              <w:jc w:val="center"/>
            </w:pPr>
            <w:r w:rsidRPr="00973C11">
              <w:t>000 01 05 00 00 00 0000 600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r w:rsidRPr="00973C11">
              <w:t>Уменьшение остатков средств бюджетов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66" w:rsidRPr="00973C11" w:rsidRDefault="003F60EA" w:rsidP="00045966">
            <w:pPr>
              <w:jc w:val="center"/>
            </w:pPr>
            <w:r>
              <w:t>3930,73186</w:t>
            </w:r>
          </w:p>
        </w:tc>
      </w:tr>
      <w:tr w:rsidR="00045966" w:rsidRPr="00973C11" w:rsidTr="004B6C89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pPr>
              <w:jc w:val="center"/>
            </w:pPr>
            <w:r w:rsidRPr="00973C11">
              <w:t>000 01 05 00 01 10 0000 610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r w:rsidRPr="00973C11">
              <w:t>Уменьшение прочих остатков средств бюджетов поселений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B92" w:rsidRPr="00973C11" w:rsidRDefault="003F60EA" w:rsidP="00666B92">
            <w:pPr>
              <w:jc w:val="center"/>
            </w:pPr>
            <w:r>
              <w:t>3930,73186</w:t>
            </w:r>
          </w:p>
        </w:tc>
      </w:tr>
    </w:tbl>
    <w:p w:rsidR="00965D92" w:rsidRPr="00973C11" w:rsidRDefault="00965D92" w:rsidP="00965D92">
      <w:pPr>
        <w:jc w:val="right"/>
        <w:rPr>
          <w:sz w:val="22"/>
          <w:szCs w:val="22"/>
        </w:rPr>
      </w:pPr>
    </w:p>
    <w:p w:rsidR="004164C4" w:rsidRDefault="004164C4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Default="00E55F13" w:rsidP="00A64778">
      <w:pPr>
        <w:tabs>
          <w:tab w:val="center" w:pos="5241"/>
        </w:tabs>
        <w:rPr>
          <w:highlight w:val="yellow"/>
        </w:rPr>
      </w:pPr>
    </w:p>
    <w:p w:rsidR="00E55F13" w:rsidRPr="005425C8" w:rsidRDefault="00E55F13" w:rsidP="00A64778">
      <w:pPr>
        <w:tabs>
          <w:tab w:val="center" w:pos="5241"/>
        </w:tabs>
        <w:rPr>
          <w:highlight w:val="yellow"/>
        </w:rPr>
      </w:pPr>
    </w:p>
    <w:p w:rsidR="00DB7B6E" w:rsidRPr="005425C8" w:rsidRDefault="00DB7B6E" w:rsidP="00965D92">
      <w:pPr>
        <w:rPr>
          <w:b/>
          <w:sz w:val="26"/>
          <w:szCs w:val="26"/>
          <w:highlight w:val="yellow"/>
        </w:rPr>
      </w:pPr>
    </w:p>
    <w:p w:rsidR="005018C3" w:rsidRPr="00DA19B8" w:rsidRDefault="005018C3" w:rsidP="005F0CD5">
      <w:pPr>
        <w:jc w:val="right"/>
        <w:rPr>
          <w:b/>
        </w:rPr>
      </w:pPr>
    </w:p>
    <w:sectPr w:rsidR="005018C3" w:rsidRPr="00DA19B8" w:rsidSect="00C00926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E9" w:rsidRDefault="00E038E9" w:rsidP="00DA77AB">
      <w:r>
        <w:separator/>
      </w:r>
    </w:p>
  </w:endnote>
  <w:endnote w:type="continuationSeparator" w:id="0">
    <w:p w:rsidR="00E038E9" w:rsidRDefault="00E038E9" w:rsidP="00DA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E9" w:rsidRDefault="00E038E9" w:rsidP="00DA77AB">
      <w:r>
        <w:separator/>
      </w:r>
    </w:p>
  </w:footnote>
  <w:footnote w:type="continuationSeparator" w:id="0">
    <w:p w:rsidR="00E038E9" w:rsidRDefault="00E038E9" w:rsidP="00DA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FE59B1"/>
    <w:multiLevelType w:val="hybridMultilevel"/>
    <w:tmpl w:val="DC5AE96E"/>
    <w:lvl w:ilvl="0" w:tplc="66E862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AB"/>
    <w:rsid w:val="0000207B"/>
    <w:rsid w:val="0000497D"/>
    <w:rsid w:val="00006571"/>
    <w:rsid w:val="0001711E"/>
    <w:rsid w:val="000259AA"/>
    <w:rsid w:val="000338D2"/>
    <w:rsid w:val="00034AA2"/>
    <w:rsid w:val="000435D3"/>
    <w:rsid w:val="00045966"/>
    <w:rsid w:val="00061B68"/>
    <w:rsid w:val="000742D4"/>
    <w:rsid w:val="00074971"/>
    <w:rsid w:val="000819BB"/>
    <w:rsid w:val="00083B98"/>
    <w:rsid w:val="00084735"/>
    <w:rsid w:val="0009247F"/>
    <w:rsid w:val="000961B6"/>
    <w:rsid w:val="000A1F55"/>
    <w:rsid w:val="000A2361"/>
    <w:rsid w:val="000B78ED"/>
    <w:rsid w:val="000C1114"/>
    <w:rsid w:val="000C2734"/>
    <w:rsid w:val="000D683A"/>
    <w:rsid w:val="000E48BA"/>
    <w:rsid w:val="000F353C"/>
    <w:rsid w:val="000F7FAB"/>
    <w:rsid w:val="001004AB"/>
    <w:rsid w:val="00106E21"/>
    <w:rsid w:val="00117652"/>
    <w:rsid w:val="00126858"/>
    <w:rsid w:val="001326F0"/>
    <w:rsid w:val="00135E3A"/>
    <w:rsid w:val="00145D51"/>
    <w:rsid w:val="00150AF8"/>
    <w:rsid w:val="00152B4C"/>
    <w:rsid w:val="0015398D"/>
    <w:rsid w:val="00155B0E"/>
    <w:rsid w:val="00155F26"/>
    <w:rsid w:val="0015684C"/>
    <w:rsid w:val="00163842"/>
    <w:rsid w:val="0016541A"/>
    <w:rsid w:val="001655C1"/>
    <w:rsid w:val="001712DC"/>
    <w:rsid w:val="00171845"/>
    <w:rsid w:val="00172504"/>
    <w:rsid w:val="0018188A"/>
    <w:rsid w:val="00192BEB"/>
    <w:rsid w:val="00193A3E"/>
    <w:rsid w:val="00195BCF"/>
    <w:rsid w:val="00196208"/>
    <w:rsid w:val="001974DC"/>
    <w:rsid w:val="001B7205"/>
    <w:rsid w:val="001B72BE"/>
    <w:rsid w:val="001C5C47"/>
    <w:rsid w:val="001C7FB5"/>
    <w:rsid w:val="001D728D"/>
    <w:rsid w:val="001E3ACA"/>
    <w:rsid w:val="001F1CF4"/>
    <w:rsid w:val="001F3753"/>
    <w:rsid w:val="001F5E60"/>
    <w:rsid w:val="00201717"/>
    <w:rsid w:val="00202B7A"/>
    <w:rsid w:val="00203A1F"/>
    <w:rsid w:val="00222F56"/>
    <w:rsid w:val="00232C5F"/>
    <w:rsid w:val="00245D33"/>
    <w:rsid w:val="002469C8"/>
    <w:rsid w:val="0025066A"/>
    <w:rsid w:val="00263282"/>
    <w:rsid w:val="00266651"/>
    <w:rsid w:val="00272F6D"/>
    <w:rsid w:val="00277052"/>
    <w:rsid w:val="00286C62"/>
    <w:rsid w:val="00286FE7"/>
    <w:rsid w:val="002A2C2E"/>
    <w:rsid w:val="002B1772"/>
    <w:rsid w:val="002B1ECF"/>
    <w:rsid w:val="002B2A55"/>
    <w:rsid w:val="002C4CB2"/>
    <w:rsid w:val="002D4235"/>
    <w:rsid w:val="002E1435"/>
    <w:rsid w:val="002F2E2F"/>
    <w:rsid w:val="0030135F"/>
    <w:rsid w:val="00303542"/>
    <w:rsid w:val="0031713F"/>
    <w:rsid w:val="00317151"/>
    <w:rsid w:val="003247F6"/>
    <w:rsid w:val="00325E8E"/>
    <w:rsid w:val="00334120"/>
    <w:rsid w:val="00334A9D"/>
    <w:rsid w:val="00341B83"/>
    <w:rsid w:val="0034206E"/>
    <w:rsid w:val="00353F9F"/>
    <w:rsid w:val="00361476"/>
    <w:rsid w:val="0036163D"/>
    <w:rsid w:val="00365365"/>
    <w:rsid w:val="003842BC"/>
    <w:rsid w:val="00387E11"/>
    <w:rsid w:val="00387FF1"/>
    <w:rsid w:val="003936E6"/>
    <w:rsid w:val="003936F4"/>
    <w:rsid w:val="00393A9B"/>
    <w:rsid w:val="003944D2"/>
    <w:rsid w:val="003A56EE"/>
    <w:rsid w:val="003B3035"/>
    <w:rsid w:val="003B7366"/>
    <w:rsid w:val="003C0142"/>
    <w:rsid w:val="003C1DD3"/>
    <w:rsid w:val="003C2763"/>
    <w:rsid w:val="003D05C7"/>
    <w:rsid w:val="003E08FE"/>
    <w:rsid w:val="003E14A5"/>
    <w:rsid w:val="003E4AC8"/>
    <w:rsid w:val="003F05B5"/>
    <w:rsid w:val="003F4022"/>
    <w:rsid w:val="003F5FB2"/>
    <w:rsid w:val="003F60EA"/>
    <w:rsid w:val="00402B52"/>
    <w:rsid w:val="00413678"/>
    <w:rsid w:val="004164C4"/>
    <w:rsid w:val="0042435C"/>
    <w:rsid w:val="00430E57"/>
    <w:rsid w:val="00432C05"/>
    <w:rsid w:val="0043343C"/>
    <w:rsid w:val="00437CF8"/>
    <w:rsid w:val="00441E73"/>
    <w:rsid w:val="00473895"/>
    <w:rsid w:val="004803B8"/>
    <w:rsid w:val="00484B08"/>
    <w:rsid w:val="0049060F"/>
    <w:rsid w:val="004A091E"/>
    <w:rsid w:val="004A4F08"/>
    <w:rsid w:val="004A6A7D"/>
    <w:rsid w:val="004B6015"/>
    <w:rsid w:val="004B6C89"/>
    <w:rsid w:val="004C3336"/>
    <w:rsid w:val="004C6C68"/>
    <w:rsid w:val="004D2C3E"/>
    <w:rsid w:val="004D6F96"/>
    <w:rsid w:val="004D71DE"/>
    <w:rsid w:val="004E325B"/>
    <w:rsid w:val="005018C3"/>
    <w:rsid w:val="00523390"/>
    <w:rsid w:val="005235D9"/>
    <w:rsid w:val="00535DB7"/>
    <w:rsid w:val="005425C8"/>
    <w:rsid w:val="005456E7"/>
    <w:rsid w:val="00547F69"/>
    <w:rsid w:val="00552EF3"/>
    <w:rsid w:val="00562A79"/>
    <w:rsid w:val="005667A4"/>
    <w:rsid w:val="0056768D"/>
    <w:rsid w:val="005714D1"/>
    <w:rsid w:val="00580802"/>
    <w:rsid w:val="00583BBE"/>
    <w:rsid w:val="005863F3"/>
    <w:rsid w:val="0058672D"/>
    <w:rsid w:val="00597531"/>
    <w:rsid w:val="005A3303"/>
    <w:rsid w:val="005B0E55"/>
    <w:rsid w:val="005C4EB2"/>
    <w:rsid w:val="005D72FE"/>
    <w:rsid w:val="005E15D6"/>
    <w:rsid w:val="005E2BA5"/>
    <w:rsid w:val="005E6143"/>
    <w:rsid w:val="005E6F2B"/>
    <w:rsid w:val="005F0CD5"/>
    <w:rsid w:val="005F7169"/>
    <w:rsid w:val="00602E7C"/>
    <w:rsid w:val="00614553"/>
    <w:rsid w:val="00615BE5"/>
    <w:rsid w:val="00621BAB"/>
    <w:rsid w:val="00632B32"/>
    <w:rsid w:val="00634E13"/>
    <w:rsid w:val="0064796D"/>
    <w:rsid w:val="00660D63"/>
    <w:rsid w:val="00666B92"/>
    <w:rsid w:val="006721CC"/>
    <w:rsid w:val="006749A5"/>
    <w:rsid w:val="00680987"/>
    <w:rsid w:val="006867A7"/>
    <w:rsid w:val="00690B52"/>
    <w:rsid w:val="00691491"/>
    <w:rsid w:val="006A01F1"/>
    <w:rsid w:val="006A3053"/>
    <w:rsid w:val="006A5429"/>
    <w:rsid w:val="006A6D9C"/>
    <w:rsid w:val="006B498B"/>
    <w:rsid w:val="006B5116"/>
    <w:rsid w:val="006B51A3"/>
    <w:rsid w:val="006B6095"/>
    <w:rsid w:val="006C48CF"/>
    <w:rsid w:val="006C4C9D"/>
    <w:rsid w:val="006C6220"/>
    <w:rsid w:val="006D0AD7"/>
    <w:rsid w:val="006E39E9"/>
    <w:rsid w:val="006E4F3D"/>
    <w:rsid w:val="006E4F84"/>
    <w:rsid w:val="006F0D24"/>
    <w:rsid w:val="006F1F2D"/>
    <w:rsid w:val="006F29DA"/>
    <w:rsid w:val="00700634"/>
    <w:rsid w:val="00701680"/>
    <w:rsid w:val="00701D14"/>
    <w:rsid w:val="007035C6"/>
    <w:rsid w:val="007067B9"/>
    <w:rsid w:val="0070725B"/>
    <w:rsid w:val="00710CB1"/>
    <w:rsid w:val="00734824"/>
    <w:rsid w:val="00737376"/>
    <w:rsid w:val="00742298"/>
    <w:rsid w:val="00752004"/>
    <w:rsid w:val="007549BF"/>
    <w:rsid w:val="00754F36"/>
    <w:rsid w:val="00763ACE"/>
    <w:rsid w:val="00773F27"/>
    <w:rsid w:val="007740D6"/>
    <w:rsid w:val="00777A82"/>
    <w:rsid w:val="00780A60"/>
    <w:rsid w:val="007906F5"/>
    <w:rsid w:val="007943F9"/>
    <w:rsid w:val="007A0449"/>
    <w:rsid w:val="007B60CB"/>
    <w:rsid w:val="007B644D"/>
    <w:rsid w:val="007D2DF7"/>
    <w:rsid w:val="007E05F6"/>
    <w:rsid w:val="007E36F1"/>
    <w:rsid w:val="007E5CC1"/>
    <w:rsid w:val="007F6821"/>
    <w:rsid w:val="007F69ED"/>
    <w:rsid w:val="00813A12"/>
    <w:rsid w:val="00814183"/>
    <w:rsid w:val="00835D53"/>
    <w:rsid w:val="0084654B"/>
    <w:rsid w:val="00850232"/>
    <w:rsid w:val="008519A3"/>
    <w:rsid w:val="00852274"/>
    <w:rsid w:val="00857AB7"/>
    <w:rsid w:val="008626C1"/>
    <w:rsid w:val="008639B5"/>
    <w:rsid w:val="00867097"/>
    <w:rsid w:val="008727C9"/>
    <w:rsid w:val="008734E8"/>
    <w:rsid w:val="00876171"/>
    <w:rsid w:val="00887399"/>
    <w:rsid w:val="0089040C"/>
    <w:rsid w:val="00894A43"/>
    <w:rsid w:val="008C3C74"/>
    <w:rsid w:val="008C5C19"/>
    <w:rsid w:val="008E065F"/>
    <w:rsid w:val="008E4069"/>
    <w:rsid w:val="008E7CAA"/>
    <w:rsid w:val="008F35B8"/>
    <w:rsid w:val="008F3A5D"/>
    <w:rsid w:val="008F6C65"/>
    <w:rsid w:val="00912892"/>
    <w:rsid w:val="009162C0"/>
    <w:rsid w:val="00917501"/>
    <w:rsid w:val="009262FB"/>
    <w:rsid w:val="0092668B"/>
    <w:rsid w:val="00926B75"/>
    <w:rsid w:val="00927521"/>
    <w:rsid w:val="009275C4"/>
    <w:rsid w:val="009309E7"/>
    <w:rsid w:val="009418C5"/>
    <w:rsid w:val="00951479"/>
    <w:rsid w:val="00956DCC"/>
    <w:rsid w:val="0096033F"/>
    <w:rsid w:val="00965D92"/>
    <w:rsid w:val="00971150"/>
    <w:rsid w:val="00973C11"/>
    <w:rsid w:val="0098061F"/>
    <w:rsid w:val="00995DEC"/>
    <w:rsid w:val="00996875"/>
    <w:rsid w:val="009B12C2"/>
    <w:rsid w:val="009B1909"/>
    <w:rsid w:val="009B3C3D"/>
    <w:rsid w:val="009B6996"/>
    <w:rsid w:val="009B6BB6"/>
    <w:rsid w:val="009B75B4"/>
    <w:rsid w:val="009C24B9"/>
    <w:rsid w:val="009E07F2"/>
    <w:rsid w:val="009F69D9"/>
    <w:rsid w:val="00A00C8B"/>
    <w:rsid w:val="00A0301B"/>
    <w:rsid w:val="00A12E4E"/>
    <w:rsid w:val="00A23399"/>
    <w:rsid w:val="00A260C1"/>
    <w:rsid w:val="00A26DF9"/>
    <w:rsid w:val="00A27C87"/>
    <w:rsid w:val="00A30322"/>
    <w:rsid w:val="00A30971"/>
    <w:rsid w:val="00A34785"/>
    <w:rsid w:val="00A35E76"/>
    <w:rsid w:val="00A44F45"/>
    <w:rsid w:val="00A45C52"/>
    <w:rsid w:val="00A64778"/>
    <w:rsid w:val="00A726FD"/>
    <w:rsid w:val="00A73BE2"/>
    <w:rsid w:val="00A75AC7"/>
    <w:rsid w:val="00A814B5"/>
    <w:rsid w:val="00AA253C"/>
    <w:rsid w:val="00AB3821"/>
    <w:rsid w:val="00AB7B3C"/>
    <w:rsid w:val="00AC0230"/>
    <w:rsid w:val="00AC37E7"/>
    <w:rsid w:val="00AC403F"/>
    <w:rsid w:val="00AC6A66"/>
    <w:rsid w:val="00AE5C03"/>
    <w:rsid w:val="00AE60A0"/>
    <w:rsid w:val="00B069B6"/>
    <w:rsid w:val="00B14BD1"/>
    <w:rsid w:val="00B157D6"/>
    <w:rsid w:val="00B25D17"/>
    <w:rsid w:val="00B2748B"/>
    <w:rsid w:val="00B325DB"/>
    <w:rsid w:val="00B4032D"/>
    <w:rsid w:val="00B411B5"/>
    <w:rsid w:val="00B43D07"/>
    <w:rsid w:val="00B461C4"/>
    <w:rsid w:val="00B53253"/>
    <w:rsid w:val="00B541A6"/>
    <w:rsid w:val="00B56536"/>
    <w:rsid w:val="00B62E4B"/>
    <w:rsid w:val="00B664C6"/>
    <w:rsid w:val="00B73B51"/>
    <w:rsid w:val="00B83E56"/>
    <w:rsid w:val="00B85096"/>
    <w:rsid w:val="00B85455"/>
    <w:rsid w:val="00B93563"/>
    <w:rsid w:val="00B95B29"/>
    <w:rsid w:val="00B97D19"/>
    <w:rsid w:val="00BA6CE3"/>
    <w:rsid w:val="00BC753F"/>
    <w:rsid w:val="00BD5F45"/>
    <w:rsid w:val="00BD7487"/>
    <w:rsid w:val="00BE069E"/>
    <w:rsid w:val="00BE15B7"/>
    <w:rsid w:val="00BE67E9"/>
    <w:rsid w:val="00BF03EB"/>
    <w:rsid w:val="00BF6ED6"/>
    <w:rsid w:val="00C00926"/>
    <w:rsid w:val="00C10B61"/>
    <w:rsid w:val="00C22610"/>
    <w:rsid w:val="00C34D5A"/>
    <w:rsid w:val="00C37949"/>
    <w:rsid w:val="00C42488"/>
    <w:rsid w:val="00C67965"/>
    <w:rsid w:val="00C761C0"/>
    <w:rsid w:val="00C94815"/>
    <w:rsid w:val="00CB1E25"/>
    <w:rsid w:val="00CC2C64"/>
    <w:rsid w:val="00CC5D72"/>
    <w:rsid w:val="00CD2262"/>
    <w:rsid w:val="00CD6D7D"/>
    <w:rsid w:val="00CE172A"/>
    <w:rsid w:val="00CE2455"/>
    <w:rsid w:val="00CE6819"/>
    <w:rsid w:val="00CE746C"/>
    <w:rsid w:val="00CF11B7"/>
    <w:rsid w:val="00D01AEA"/>
    <w:rsid w:val="00D13B4B"/>
    <w:rsid w:val="00D2080C"/>
    <w:rsid w:val="00D23E58"/>
    <w:rsid w:val="00D34C5E"/>
    <w:rsid w:val="00D3609D"/>
    <w:rsid w:val="00D36F5F"/>
    <w:rsid w:val="00D40F58"/>
    <w:rsid w:val="00D41E39"/>
    <w:rsid w:val="00D50537"/>
    <w:rsid w:val="00D55015"/>
    <w:rsid w:val="00D654F3"/>
    <w:rsid w:val="00D66EDB"/>
    <w:rsid w:val="00D701F5"/>
    <w:rsid w:val="00D7068E"/>
    <w:rsid w:val="00D72CC8"/>
    <w:rsid w:val="00D93324"/>
    <w:rsid w:val="00D93583"/>
    <w:rsid w:val="00DA1063"/>
    <w:rsid w:val="00DA4AD9"/>
    <w:rsid w:val="00DA77AB"/>
    <w:rsid w:val="00DB43AE"/>
    <w:rsid w:val="00DB50FC"/>
    <w:rsid w:val="00DB7336"/>
    <w:rsid w:val="00DB7B6E"/>
    <w:rsid w:val="00DC3A35"/>
    <w:rsid w:val="00DE18C7"/>
    <w:rsid w:val="00DE760E"/>
    <w:rsid w:val="00DF10CC"/>
    <w:rsid w:val="00E038E9"/>
    <w:rsid w:val="00E059CD"/>
    <w:rsid w:val="00E06A44"/>
    <w:rsid w:val="00E11BD7"/>
    <w:rsid w:val="00E375A9"/>
    <w:rsid w:val="00E4238C"/>
    <w:rsid w:val="00E52F61"/>
    <w:rsid w:val="00E55A8F"/>
    <w:rsid w:val="00E55F13"/>
    <w:rsid w:val="00E61D92"/>
    <w:rsid w:val="00E634C9"/>
    <w:rsid w:val="00E65324"/>
    <w:rsid w:val="00E66D79"/>
    <w:rsid w:val="00E67519"/>
    <w:rsid w:val="00E8021A"/>
    <w:rsid w:val="00E831C4"/>
    <w:rsid w:val="00E9411B"/>
    <w:rsid w:val="00EA07B6"/>
    <w:rsid w:val="00EA157E"/>
    <w:rsid w:val="00EB455A"/>
    <w:rsid w:val="00EC1E2B"/>
    <w:rsid w:val="00EC29D7"/>
    <w:rsid w:val="00EC2E33"/>
    <w:rsid w:val="00EC41A9"/>
    <w:rsid w:val="00EC66E0"/>
    <w:rsid w:val="00EC7CD9"/>
    <w:rsid w:val="00ED0A9A"/>
    <w:rsid w:val="00ED1EC1"/>
    <w:rsid w:val="00ED6DE2"/>
    <w:rsid w:val="00EE20AC"/>
    <w:rsid w:val="00EE38A3"/>
    <w:rsid w:val="00EE5C22"/>
    <w:rsid w:val="00EF037C"/>
    <w:rsid w:val="00F174FD"/>
    <w:rsid w:val="00F17C7E"/>
    <w:rsid w:val="00F23ADD"/>
    <w:rsid w:val="00F32776"/>
    <w:rsid w:val="00F42454"/>
    <w:rsid w:val="00F434DA"/>
    <w:rsid w:val="00F50D1A"/>
    <w:rsid w:val="00F51327"/>
    <w:rsid w:val="00F60067"/>
    <w:rsid w:val="00F625C1"/>
    <w:rsid w:val="00F9179C"/>
    <w:rsid w:val="00F91CBB"/>
    <w:rsid w:val="00F932CF"/>
    <w:rsid w:val="00F96C69"/>
    <w:rsid w:val="00FA3D64"/>
    <w:rsid w:val="00FA6FDE"/>
    <w:rsid w:val="00FB611C"/>
    <w:rsid w:val="00FC1068"/>
    <w:rsid w:val="00FD7EE1"/>
    <w:rsid w:val="00FE19AD"/>
    <w:rsid w:val="00FE4E1E"/>
    <w:rsid w:val="00FF4355"/>
    <w:rsid w:val="00FF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77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A77AB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A77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7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rsid w:val="00DA77AB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A7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A77AB"/>
    <w:rPr>
      <w:vertAlign w:val="superscript"/>
    </w:rPr>
  </w:style>
  <w:style w:type="paragraph" w:styleId="21">
    <w:name w:val="Body Text 2"/>
    <w:basedOn w:val="a"/>
    <w:link w:val="22"/>
    <w:rsid w:val="00DA77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77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9620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uiPriority w:val="99"/>
    <w:rsid w:val="00965D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5425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5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77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A77AB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A77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7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rsid w:val="00DA77AB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A7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A77AB"/>
    <w:rPr>
      <w:vertAlign w:val="superscript"/>
    </w:rPr>
  </w:style>
  <w:style w:type="paragraph" w:styleId="21">
    <w:name w:val="Body Text 2"/>
    <w:basedOn w:val="a"/>
    <w:link w:val="22"/>
    <w:rsid w:val="00DA77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77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9620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Нормальный (таблица)"/>
    <w:basedOn w:val="a"/>
    <w:next w:val="a"/>
    <w:uiPriority w:val="99"/>
    <w:rsid w:val="00965D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5425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5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81FCE-81B7-4D1F-8133-84F0D3D8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15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2023-12-28T05:18:00Z</cp:lastPrinted>
  <dcterms:created xsi:type="dcterms:W3CDTF">2024-04-22T03:34:00Z</dcterms:created>
  <dcterms:modified xsi:type="dcterms:W3CDTF">2024-07-26T03:43:00Z</dcterms:modified>
</cp:coreProperties>
</file>