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  <w:r>
        <w:rPr>
          <w:b/>
        </w:rPr>
        <w:t>«</w:t>
      </w:r>
      <w:r w:rsidR="009F32D9">
        <w:rPr>
          <w:b/>
        </w:rPr>
        <w:t>ХОНХОЛОЙСКОЕ</w:t>
      </w:r>
      <w:r>
        <w:rPr>
          <w:b/>
        </w:rPr>
        <w:t>»</w:t>
      </w:r>
    </w:p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>МУХОРШИБИРСКОГО  РАЙОНА   РЕСПУБЛИКИ  БУРЯТИЯ</w:t>
      </w:r>
    </w:p>
    <w:p w:rsidR="00BB151F" w:rsidRPr="00DA19B8" w:rsidRDefault="00BB151F" w:rsidP="00BB151F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BB151F" w:rsidRDefault="00BB151F" w:rsidP="000B43BC">
      <w:pPr>
        <w:jc w:val="center"/>
      </w:pPr>
    </w:p>
    <w:p w:rsidR="00BB151F" w:rsidRDefault="00BB151F" w:rsidP="000B43BC">
      <w:pPr>
        <w:jc w:val="center"/>
      </w:pPr>
    </w:p>
    <w:p w:rsidR="000B43BC" w:rsidRPr="00AD366E" w:rsidRDefault="000B43BC" w:rsidP="000B43BC">
      <w:pPr>
        <w:jc w:val="center"/>
      </w:pPr>
      <w:r>
        <w:t xml:space="preserve">№  </w:t>
      </w:r>
      <w:r w:rsidR="00DF08CA">
        <w:t>28</w:t>
      </w:r>
    </w:p>
    <w:p w:rsidR="000B43BC" w:rsidRDefault="000B43BC" w:rsidP="000B43BC">
      <w:r>
        <w:t xml:space="preserve">От </w:t>
      </w:r>
      <w:r w:rsidR="008863D8">
        <w:t xml:space="preserve">  </w:t>
      </w:r>
      <w:r w:rsidR="005D51D3">
        <w:t>«</w:t>
      </w:r>
      <w:r w:rsidR="00DF08CA">
        <w:t>13</w:t>
      </w:r>
      <w:r w:rsidR="00F9773C">
        <w:t>»</w:t>
      </w:r>
      <w:r w:rsidR="00DF08CA">
        <w:t xml:space="preserve"> июня </w:t>
      </w:r>
      <w:r w:rsidR="00F9773C">
        <w:t xml:space="preserve"> </w:t>
      </w:r>
      <w:r w:rsidR="006455D6">
        <w:t>20</w:t>
      </w:r>
      <w:r w:rsidR="007E7863">
        <w:t>2</w:t>
      </w:r>
      <w:r w:rsidR="009F32D9">
        <w:t>4</w:t>
      </w:r>
      <w:r>
        <w:t>г.</w:t>
      </w:r>
    </w:p>
    <w:p w:rsidR="000B43BC" w:rsidRDefault="000B43BC" w:rsidP="000B43BC">
      <w:r>
        <w:t>с.</w:t>
      </w:r>
      <w:r w:rsidR="009F32D9">
        <w:t>Хонхо</w:t>
      </w:r>
      <w:r w:rsidR="00DF08CA">
        <w:t>лой</w:t>
      </w:r>
    </w:p>
    <w:p w:rsidR="000B43BC" w:rsidRDefault="000B43BC" w:rsidP="000B43BC">
      <w:pPr>
        <w:jc w:val="both"/>
        <w:rPr>
          <w:b/>
          <w:bCs/>
          <w:sz w:val="28"/>
        </w:rPr>
      </w:pPr>
    </w:p>
    <w:p w:rsidR="00F96BF7" w:rsidRDefault="000B43BC" w:rsidP="000B43BC">
      <w:pPr>
        <w:jc w:val="both"/>
        <w:rPr>
          <w:b/>
          <w:bCs/>
        </w:rPr>
      </w:pPr>
      <w:r w:rsidRPr="002B5049">
        <w:rPr>
          <w:b/>
          <w:bCs/>
        </w:rPr>
        <w:t xml:space="preserve">Об </w:t>
      </w:r>
      <w:r w:rsidR="00F96BF7">
        <w:rPr>
          <w:b/>
          <w:bCs/>
        </w:rPr>
        <w:t xml:space="preserve">утверждении годового отчета об </w:t>
      </w:r>
      <w:r w:rsidRPr="002B5049">
        <w:rPr>
          <w:b/>
          <w:bCs/>
        </w:rPr>
        <w:t>исполнении</w:t>
      </w:r>
    </w:p>
    <w:p w:rsidR="000B43BC" w:rsidRPr="002B5049" w:rsidRDefault="000B43BC" w:rsidP="000B43BC">
      <w:pPr>
        <w:jc w:val="both"/>
        <w:rPr>
          <w:b/>
          <w:bCs/>
        </w:rPr>
      </w:pPr>
      <w:r w:rsidRPr="002B5049">
        <w:rPr>
          <w:b/>
          <w:bCs/>
        </w:rPr>
        <w:t xml:space="preserve"> бюджета МО СП «</w:t>
      </w:r>
      <w:r w:rsidR="009F32D9">
        <w:rPr>
          <w:b/>
          <w:bCs/>
        </w:rPr>
        <w:t>Хонхолойское</w:t>
      </w:r>
      <w:r w:rsidRPr="002B5049">
        <w:rPr>
          <w:b/>
          <w:bCs/>
        </w:rPr>
        <w:t xml:space="preserve">» за </w:t>
      </w:r>
      <w:r w:rsidR="00FF61D5">
        <w:rPr>
          <w:b/>
          <w:bCs/>
        </w:rPr>
        <w:t>20</w:t>
      </w:r>
      <w:r w:rsidR="00D721EE">
        <w:rPr>
          <w:b/>
          <w:bCs/>
        </w:rPr>
        <w:t>2</w:t>
      </w:r>
      <w:r w:rsidR="00395825">
        <w:rPr>
          <w:b/>
          <w:bCs/>
        </w:rPr>
        <w:t>3</w:t>
      </w:r>
      <w:r w:rsidRPr="002B5049">
        <w:rPr>
          <w:b/>
          <w:bCs/>
        </w:rPr>
        <w:t xml:space="preserve"> год </w:t>
      </w:r>
    </w:p>
    <w:p w:rsidR="000B43BC" w:rsidRPr="002B5049" w:rsidRDefault="000B43BC" w:rsidP="000B43BC">
      <w:pPr>
        <w:pStyle w:val="a3"/>
        <w:jc w:val="both"/>
      </w:pPr>
    </w:p>
    <w:p w:rsidR="000B43BC" w:rsidRPr="002B5049" w:rsidRDefault="000B43BC" w:rsidP="000B43BC">
      <w:pPr>
        <w:pStyle w:val="a3"/>
        <w:jc w:val="both"/>
        <w:rPr>
          <w:b/>
        </w:rPr>
      </w:pPr>
      <w:r w:rsidRPr="002B5049">
        <w:rPr>
          <w:b/>
        </w:rPr>
        <w:t xml:space="preserve">Статья 1 </w:t>
      </w:r>
    </w:p>
    <w:p w:rsidR="000B43BC" w:rsidRPr="002B5049" w:rsidRDefault="000B43BC" w:rsidP="000B43BC">
      <w:pPr>
        <w:pStyle w:val="a3"/>
        <w:jc w:val="both"/>
      </w:pPr>
      <w:r w:rsidRPr="002B5049">
        <w:t xml:space="preserve">Утвердить </w:t>
      </w:r>
      <w:r w:rsidR="00F96BF7">
        <w:t>годовой отчет</w:t>
      </w:r>
      <w:r w:rsidRPr="002B5049">
        <w:t xml:space="preserve"> об исполнении  бюджета </w:t>
      </w:r>
      <w:r w:rsidR="00F96BF7">
        <w:t>МО СП «</w:t>
      </w:r>
      <w:r w:rsidR="009F32D9">
        <w:t>Хонхолойское</w:t>
      </w:r>
      <w:r w:rsidR="00F96BF7">
        <w:t xml:space="preserve">» </w:t>
      </w:r>
      <w:r w:rsidRPr="002B5049">
        <w:t xml:space="preserve">за </w:t>
      </w:r>
      <w:r w:rsidR="007E7863">
        <w:t>20</w:t>
      </w:r>
      <w:r w:rsidR="00D721EE">
        <w:t>2</w:t>
      </w:r>
      <w:r w:rsidR="00395825">
        <w:t>3</w:t>
      </w:r>
      <w:r w:rsidRPr="002B5049">
        <w:t xml:space="preserve"> год по доходам в сумме </w:t>
      </w:r>
      <w:r w:rsidR="009F32D9">
        <w:t>5</w:t>
      </w:r>
      <w:r w:rsidR="00B80D1E">
        <w:t xml:space="preserve"> </w:t>
      </w:r>
      <w:r w:rsidR="009F32D9">
        <w:t>027 401,72</w:t>
      </w:r>
      <w:r w:rsidR="006308C9" w:rsidRPr="006308C9">
        <w:t xml:space="preserve"> </w:t>
      </w:r>
      <w:r w:rsidRPr="002B5049">
        <w:t xml:space="preserve">рублей, по расходам в сумме </w:t>
      </w:r>
      <w:r w:rsidR="009F32D9">
        <w:t>5 683 881,09</w:t>
      </w:r>
      <w:r w:rsidR="006308C9">
        <w:t xml:space="preserve"> </w:t>
      </w:r>
      <w:r w:rsidRPr="002B5049">
        <w:t>рубл</w:t>
      </w:r>
      <w:r w:rsidR="00FC29DC">
        <w:t>я</w:t>
      </w:r>
      <w:r w:rsidRPr="002B5049">
        <w:t xml:space="preserve">, в том числе за </w:t>
      </w:r>
      <w:r w:rsidR="00EF0809">
        <w:t>собственные доходы</w:t>
      </w:r>
      <w:r w:rsidR="003D143E" w:rsidRPr="002B5049">
        <w:t xml:space="preserve"> в сумме</w:t>
      </w:r>
      <w:r w:rsidR="000134BD">
        <w:t xml:space="preserve"> </w:t>
      </w:r>
      <w:r w:rsidR="009F32D9">
        <w:t>1</w:t>
      </w:r>
      <w:r w:rsidR="00B80D1E">
        <w:t xml:space="preserve"> </w:t>
      </w:r>
      <w:r w:rsidR="009F32D9">
        <w:t>043 198,12</w:t>
      </w:r>
      <w:r w:rsidR="006308C9" w:rsidRPr="006308C9">
        <w:t xml:space="preserve"> </w:t>
      </w:r>
      <w:r w:rsidRPr="002B5049">
        <w:t>рублей, с превышением доходов над расходами (дефицит бюджета сельского поселения) в сумме</w:t>
      </w:r>
      <w:r w:rsidR="00186784">
        <w:t xml:space="preserve"> </w:t>
      </w:r>
      <w:r w:rsidR="009F32D9">
        <w:t>277 590,86</w:t>
      </w:r>
      <w:r w:rsidR="006308C9" w:rsidRPr="006308C9">
        <w:t xml:space="preserve"> </w:t>
      </w:r>
      <w:r w:rsidRPr="002B5049">
        <w:t>рублей и со следующими показателями:</w:t>
      </w:r>
    </w:p>
    <w:p w:rsidR="000B43BC" w:rsidRDefault="000B43BC" w:rsidP="000B43BC">
      <w:pPr>
        <w:pStyle w:val="a3"/>
        <w:numPr>
          <w:ilvl w:val="0"/>
          <w:numId w:val="2"/>
        </w:numPr>
        <w:jc w:val="both"/>
      </w:pPr>
      <w:r w:rsidRPr="002B5049">
        <w:t>Доходов бюджета</w:t>
      </w:r>
      <w:r w:rsidR="00F96BF7" w:rsidRPr="00F96BF7">
        <w:t xml:space="preserve"> </w:t>
      </w:r>
      <w:r w:rsidR="00F96BF7">
        <w:t>МО СП «</w:t>
      </w:r>
      <w:r w:rsidR="009F32D9">
        <w:t>Хонхол</w:t>
      </w:r>
      <w:r w:rsidR="00B80D1E">
        <w:t>о</w:t>
      </w:r>
      <w:r w:rsidR="009F32D9">
        <w:t>йское</w:t>
      </w:r>
      <w:r w:rsidR="00F96BF7">
        <w:t>»</w:t>
      </w:r>
      <w:r w:rsidRPr="002B5049">
        <w:t xml:space="preserve"> по кодам доходов бюджета за </w:t>
      </w:r>
      <w:r w:rsidR="00FF61D5">
        <w:t>20</w:t>
      </w:r>
      <w:r w:rsidR="00D721EE">
        <w:t>2</w:t>
      </w:r>
      <w:r w:rsidR="00395825">
        <w:t>3</w:t>
      </w:r>
      <w:r w:rsidRPr="002B5049">
        <w:t>год согласно приложению 1 к настоящему решению;</w:t>
      </w:r>
    </w:p>
    <w:p w:rsidR="00F96BF7" w:rsidRDefault="00F96BF7" w:rsidP="00F96BF7">
      <w:pPr>
        <w:pStyle w:val="a3"/>
        <w:numPr>
          <w:ilvl w:val="0"/>
          <w:numId w:val="2"/>
        </w:numPr>
        <w:jc w:val="both"/>
      </w:pPr>
      <w:r w:rsidRPr="002B5049">
        <w:t xml:space="preserve">Доходов бюджета </w:t>
      </w:r>
      <w:r>
        <w:t xml:space="preserve">МО СП </w:t>
      </w:r>
      <w:r w:rsidR="009F32D9">
        <w:t>«Хонхол</w:t>
      </w:r>
      <w:r w:rsidR="00B80D1E">
        <w:t>о</w:t>
      </w:r>
      <w:r w:rsidR="009F32D9">
        <w:t>йское»</w:t>
      </w:r>
      <w:r w:rsidR="009F32D9" w:rsidRPr="002B5049">
        <w:t xml:space="preserve"> </w:t>
      </w:r>
      <w:r w:rsidRPr="002B5049">
        <w:t xml:space="preserve">по кодам доходов, подвидов доходов, классификации операций сектора государственного управления, относящихся к доходам бюджета за </w:t>
      </w:r>
      <w:r w:rsidR="007E7863">
        <w:t>20</w:t>
      </w:r>
      <w:r w:rsidR="00D721EE">
        <w:t>2</w:t>
      </w:r>
      <w:r w:rsidR="00395825">
        <w:t>3</w:t>
      </w:r>
      <w:r w:rsidRPr="002B5049">
        <w:t xml:space="preserve"> год согласно приложению </w:t>
      </w:r>
      <w:r>
        <w:t>2</w:t>
      </w:r>
      <w:r w:rsidRPr="002B5049">
        <w:t xml:space="preserve"> к настоящему решению;</w:t>
      </w:r>
    </w:p>
    <w:p w:rsidR="000B43BC" w:rsidRPr="002B5049" w:rsidRDefault="000B43BC" w:rsidP="000B43BC">
      <w:pPr>
        <w:pStyle w:val="a3"/>
        <w:numPr>
          <w:ilvl w:val="0"/>
          <w:numId w:val="2"/>
        </w:numPr>
        <w:jc w:val="both"/>
      </w:pPr>
      <w:r w:rsidRPr="002B5049">
        <w:t xml:space="preserve">Ведомственной структуры бюджета </w:t>
      </w:r>
      <w:r w:rsidR="00F96BF7">
        <w:t xml:space="preserve">МО СП </w:t>
      </w:r>
      <w:r w:rsidR="009F32D9">
        <w:t>«Хонхол</w:t>
      </w:r>
      <w:r w:rsidR="00B80D1E">
        <w:t>о</w:t>
      </w:r>
      <w:r w:rsidR="009F32D9">
        <w:t>йское»</w:t>
      </w:r>
      <w:r w:rsidR="009F32D9" w:rsidRPr="002B5049">
        <w:t xml:space="preserve"> </w:t>
      </w:r>
      <w:r w:rsidRPr="002B5049">
        <w:t xml:space="preserve">согласно приложению </w:t>
      </w:r>
      <w:r w:rsidR="00F96BF7">
        <w:t>3</w:t>
      </w:r>
      <w:r w:rsidRPr="002B5049">
        <w:t xml:space="preserve"> к настоящему решению;</w:t>
      </w:r>
    </w:p>
    <w:p w:rsidR="000B43BC" w:rsidRPr="002B5049" w:rsidRDefault="00FC29DC" w:rsidP="000B43BC">
      <w:pPr>
        <w:pStyle w:val="a3"/>
        <w:numPr>
          <w:ilvl w:val="0"/>
          <w:numId w:val="2"/>
        </w:numPr>
        <w:jc w:val="both"/>
      </w:pPr>
      <w:r>
        <w:t>Р</w:t>
      </w:r>
      <w:r w:rsidR="000B43BC" w:rsidRPr="002B5049">
        <w:t xml:space="preserve">асходов бюджета </w:t>
      </w:r>
      <w:r w:rsidR="00F96BF7">
        <w:t xml:space="preserve">МО СП </w:t>
      </w:r>
      <w:r w:rsidR="009F32D9">
        <w:t>«Хонхол</w:t>
      </w:r>
      <w:r w:rsidR="00B80D1E">
        <w:t>о</w:t>
      </w:r>
      <w:r w:rsidR="009F32D9">
        <w:t>йское»</w:t>
      </w:r>
      <w:r w:rsidR="009F32D9" w:rsidRPr="002B5049">
        <w:t xml:space="preserve"> </w:t>
      </w:r>
      <w:r w:rsidR="000B43BC" w:rsidRPr="002B5049">
        <w:t xml:space="preserve">по разделам, подразделам классификации расходов бюджетов за </w:t>
      </w:r>
      <w:r w:rsidR="007E7863">
        <w:t>20</w:t>
      </w:r>
      <w:r w:rsidR="00D721EE">
        <w:t>2</w:t>
      </w:r>
      <w:r w:rsidR="00395825">
        <w:t>3</w:t>
      </w:r>
      <w:r w:rsidR="000B43BC" w:rsidRPr="002B5049">
        <w:t xml:space="preserve"> год согласно приложению </w:t>
      </w:r>
      <w:r w:rsidR="00F96BF7">
        <w:t>4</w:t>
      </w:r>
      <w:r w:rsidR="000B43BC" w:rsidRPr="002B5049">
        <w:t xml:space="preserve"> к настоящему решению;</w:t>
      </w:r>
    </w:p>
    <w:p w:rsidR="000B43BC" w:rsidRPr="002B5049" w:rsidRDefault="00FC29DC" w:rsidP="000B43BC">
      <w:pPr>
        <w:pStyle w:val="a3"/>
        <w:numPr>
          <w:ilvl w:val="0"/>
          <w:numId w:val="2"/>
        </w:numPr>
        <w:jc w:val="both"/>
      </w:pPr>
      <w:r>
        <w:t>И</w:t>
      </w:r>
      <w:r w:rsidR="000B43BC" w:rsidRPr="002B5049">
        <w:t xml:space="preserve">сточников финансирования дефицита бюджета </w:t>
      </w:r>
      <w:r w:rsidR="00F96BF7">
        <w:t xml:space="preserve">МО СП </w:t>
      </w:r>
      <w:r w:rsidR="009F32D9">
        <w:t>«Хонхол</w:t>
      </w:r>
      <w:r w:rsidR="00B80D1E">
        <w:t>о</w:t>
      </w:r>
      <w:r w:rsidR="009F32D9">
        <w:t>йское»</w:t>
      </w:r>
      <w:r w:rsidR="009F32D9" w:rsidRPr="002B5049">
        <w:t xml:space="preserve"> </w:t>
      </w:r>
      <w:r w:rsidR="000B43BC" w:rsidRPr="002B5049">
        <w:t xml:space="preserve">по кодам групп, подгрупп, статей, видов источников финансирования дефицитов бюджетов за </w:t>
      </w:r>
      <w:r w:rsidR="007E7863">
        <w:t>20</w:t>
      </w:r>
      <w:r w:rsidR="00D721EE">
        <w:t>2</w:t>
      </w:r>
      <w:r w:rsidR="00395825">
        <w:t>3</w:t>
      </w:r>
      <w:r w:rsidR="000B43BC" w:rsidRPr="002B5049">
        <w:t xml:space="preserve"> год согласно приложению </w:t>
      </w:r>
      <w:r w:rsidR="00F96BF7">
        <w:t>5</w:t>
      </w:r>
      <w:r w:rsidR="000B43BC" w:rsidRPr="002B5049">
        <w:t xml:space="preserve"> к настоящему решению;</w:t>
      </w:r>
    </w:p>
    <w:p w:rsidR="000B43BC" w:rsidRPr="002B5049" w:rsidRDefault="00FC29DC" w:rsidP="000B43BC">
      <w:pPr>
        <w:pStyle w:val="a3"/>
        <w:numPr>
          <w:ilvl w:val="0"/>
          <w:numId w:val="2"/>
        </w:numPr>
        <w:jc w:val="both"/>
      </w:pPr>
      <w:r>
        <w:t>И</w:t>
      </w:r>
      <w:r w:rsidR="000B43BC" w:rsidRPr="002B5049">
        <w:t xml:space="preserve">сточников финансирования дефицита бюджета </w:t>
      </w:r>
      <w:r w:rsidR="00F96BF7">
        <w:t xml:space="preserve">МО СП </w:t>
      </w:r>
      <w:r w:rsidR="009F32D9">
        <w:t>«Хонхол</w:t>
      </w:r>
      <w:r w:rsidR="00B80D1E">
        <w:t>о</w:t>
      </w:r>
      <w:r w:rsidR="009F32D9">
        <w:t>йское»</w:t>
      </w:r>
      <w:r w:rsidR="009F32D9" w:rsidRPr="002B5049">
        <w:t xml:space="preserve"> </w:t>
      </w:r>
      <w:r w:rsidR="000B43BC" w:rsidRPr="002B5049">
        <w:t>по кодам классификации источников финансир</w:t>
      </w:r>
      <w:r w:rsidR="00833800" w:rsidRPr="002B5049">
        <w:t xml:space="preserve">ования дефицитов бюджетов за </w:t>
      </w:r>
      <w:r w:rsidR="007E7863">
        <w:t>20</w:t>
      </w:r>
      <w:r w:rsidR="00D721EE">
        <w:t>2</w:t>
      </w:r>
      <w:r w:rsidR="00395825">
        <w:t>3</w:t>
      </w:r>
      <w:r w:rsidR="000B43BC" w:rsidRPr="002B5049">
        <w:t xml:space="preserve"> год согласно приложению </w:t>
      </w:r>
      <w:r w:rsidR="00F96BF7">
        <w:t>6</w:t>
      </w:r>
      <w:r w:rsidR="000B43BC" w:rsidRPr="002B5049">
        <w:t xml:space="preserve"> к настоящему решению.</w:t>
      </w:r>
    </w:p>
    <w:p w:rsidR="000B43BC" w:rsidRPr="002B5049" w:rsidRDefault="000B43BC" w:rsidP="000B43BC">
      <w:pPr>
        <w:pStyle w:val="a3"/>
        <w:ind w:left="540" w:firstLine="0"/>
        <w:jc w:val="both"/>
      </w:pPr>
    </w:p>
    <w:p w:rsidR="000B43BC" w:rsidRPr="002B5049" w:rsidRDefault="000B43BC" w:rsidP="000B43BC">
      <w:pPr>
        <w:pStyle w:val="a3"/>
        <w:ind w:left="540" w:firstLine="0"/>
        <w:jc w:val="both"/>
        <w:rPr>
          <w:b/>
        </w:rPr>
      </w:pPr>
      <w:r w:rsidRPr="002B5049">
        <w:rPr>
          <w:b/>
        </w:rPr>
        <w:t xml:space="preserve">Статья 2 </w:t>
      </w:r>
    </w:p>
    <w:p w:rsidR="000B43BC" w:rsidRPr="002B5049" w:rsidRDefault="000B43BC" w:rsidP="000B43BC">
      <w:pPr>
        <w:jc w:val="both"/>
      </w:pPr>
      <w:r w:rsidRPr="002B5049">
        <w:t xml:space="preserve">         Обнародовать настоящее Решение в течение 10 дней.</w:t>
      </w:r>
    </w:p>
    <w:p w:rsidR="000B43BC" w:rsidRPr="002B5049" w:rsidRDefault="000B43BC" w:rsidP="000B43BC">
      <w:pPr>
        <w:pStyle w:val="30"/>
        <w:jc w:val="both"/>
        <w:rPr>
          <w:sz w:val="24"/>
        </w:rPr>
      </w:pPr>
    </w:p>
    <w:p w:rsidR="000B43BC" w:rsidRPr="002B5049" w:rsidRDefault="000B43BC" w:rsidP="000B43BC">
      <w:pPr>
        <w:pStyle w:val="30"/>
        <w:jc w:val="both"/>
        <w:rPr>
          <w:sz w:val="24"/>
        </w:rPr>
      </w:pPr>
    </w:p>
    <w:p w:rsidR="000B43BC" w:rsidRPr="002B5049" w:rsidRDefault="000B43BC" w:rsidP="000B43BC">
      <w:pPr>
        <w:jc w:val="both"/>
      </w:pPr>
      <w:r w:rsidRPr="002B5049">
        <w:t>Глава Муниципального образования</w:t>
      </w:r>
    </w:p>
    <w:p w:rsidR="000B43BC" w:rsidRDefault="000B43BC" w:rsidP="000B43BC">
      <w:r w:rsidRPr="002B5049">
        <w:t xml:space="preserve"> СП </w:t>
      </w:r>
      <w:r w:rsidR="009F32D9">
        <w:t>«Хонхолйское»</w:t>
      </w:r>
      <w:r w:rsidR="009F32D9" w:rsidRPr="002B5049">
        <w:t xml:space="preserve"> </w:t>
      </w:r>
      <w:r w:rsidR="009F32D9">
        <w:t xml:space="preserve">                                                                         Л.Г. Литвина</w:t>
      </w:r>
    </w:p>
    <w:p w:rsidR="00492F00" w:rsidRDefault="00492F00" w:rsidP="000B43BC"/>
    <w:p w:rsidR="00492F00" w:rsidRDefault="00492F00" w:rsidP="000B43BC"/>
    <w:p w:rsidR="00492F00" w:rsidRPr="00492F00" w:rsidRDefault="00492F00" w:rsidP="00492F00">
      <w:pPr>
        <w:jc w:val="both"/>
      </w:pPr>
      <w:r w:rsidRPr="00492F00">
        <w:t xml:space="preserve">Председатель Совета депутатов  </w:t>
      </w:r>
    </w:p>
    <w:p w:rsidR="00492F00" w:rsidRPr="002B5049" w:rsidRDefault="00492F00" w:rsidP="00492F00">
      <w:pPr>
        <w:jc w:val="both"/>
      </w:pPr>
      <w:r w:rsidRPr="00492F00">
        <w:t xml:space="preserve">сельского поселения </w:t>
      </w:r>
      <w:r w:rsidR="009F32D9">
        <w:t>«Хонхолойское»</w:t>
      </w:r>
      <w:r w:rsidR="009F32D9" w:rsidRPr="002B5049">
        <w:t xml:space="preserve"> </w:t>
      </w:r>
      <w:r w:rsidR="009F32D9">
        <w:t xml:space="preserve">                                           Д.П. Митрофанов</w:t>
      </w:r>
      <w:r w:rsidR="00395825">
        <w:t xml:space="preserve"> </w:t>
      </w:r>
    </w:p>
    <w:tbl>
      <w:tblPr>
        <w:tblW w:w="20442" w:type="dxa"/>
        <w:tblInd w:w="-1026" w:type="dxa"/>
        <w:tblLook w:val="0000" w:firstRow="0" w:lastRow="0" w:firstColumn="0" w:lastColumn="0" w:noHBand="0" w:noVBand="0"/>
      </w:tblPr>
      <w:tblGrid>
        <w:gridCol w:w="11057"/>
        <w:gridCol w:w="225"/>
        <w:gridCol w:w="2435"/>
        <w:gridCol w:w="1392"/>
        <w:gridCol w:w="1307"/>
        <w:gridCol w:w="113"/>
        <w:gridCol w:w="1367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6"/>
      </w:tblGrid>
      <w:tr w:rsidR="000B43BC" w:rsidTr="00A60573">
        <w:trPr>
          <w:gridAfter w:val="11"/>
          <w:wAfter w:w="2546" w:type="dxa"/>
          <w:trHeight w:val="225"/>
        </w:trPr>
        <w:tc>
          <w:tcPr>
            <w:tcW w:w="11057" w:type="dxa"/>
            <w:noWrap/>
            <w:vAlign w:val="bottom"/>
          </w:tcPr>
          <w:p w:rsidR="000B43BC" w:rsidRDefault="000B43BC" w:rsidP="00856657">
            <w:pPr>
              <w:ind w:left="-239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2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7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B43BC" w:rsidTr="00A60573">
        <w:trPr>
          <w:trHeight w:val="225"/>
        </w:trPr>
        <w:tc>
          <w:tcPr>
            <w:tcW w:w="11057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5D51D3" w:rsidRDefault="005D51D3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489" w:type="dxa"/>
            <w:gridSpan w:val="14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Приложение №1</w:t>
            </w:r>
          </w:p>
        </w:tc>
        <w:tc>
          <w:tcPr>
            <w:tcW w:w="236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B43BC" w:rsidTr="00A60573">
        <w:trPr>
          <w:trHeight w:val="225"/>
        </w:trPr>
        <w:tc>
          <w:tcPr>
            <w:tcW w:w="11057" w:type="dxa"/>
            <w:noWrap/>
            <w:vAlign w:val="bottom"/>
          </w:tcPr>
          <w:p w:rsidR="000B43BC" w:rsidRDefault="000B43BC" w:rsidP="00F9773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25" w:type="dxa"/>
            <w:gridSpan w:val="15"/>
            <w:noWrap/>
            <w:vAlign w:val="bottom"/>
          </w:tcPr>
          <w:p w:rsidR="000B43BC" w:rsidRDefault="000B43BC" w:rsidP="001867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 решению сессии №</w:t>
            </w:r>
            <w:r w:rsidR="00833800">
              <w:rPr>
                <w:rFonts w:ascii="Arial CYR" w:hAnsi="Arial CYR" w:cs="Arial CYR"/>
                <w:sz w:val="16"/>
                <w:szCs w:val="16"/>
              </w:rPr>
              <w:t>___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от </w:t>
            </w:r>
            <w:r w:rsidR="00186784">
              <w:rPr>
                <w:rFonts w:ascii="Arial CYR" w:hAnsi="Arial CYR" w:cs="Arial CYR"/>
                <w:sz w:val="16"/>
                <w:szCs w:val="16"/>
              </w:rPr>
              <w:t>___</w:t>
            </w:r>
            <w:r>
              <w:rPr>
                <w:rFonts w:ascii="Arial CYR" w:hAnsi="Arial CYR" w:cs="Arial CYR"/>
                <w:sz w:val="16"/>
                <w:szCs w:val="16"/>
              </w:rPr>
              <w:t>.0</w:t>
            </w:r>
            <w:r w:rsidR="00833800">
              <w:rPr>
                <w:rFonts w:ascii="Arial CYR" w:hAnsi="Arial CYR" w:cs="Arial CYR"/>
                <w:sz w:val="16"/>
                <w:szCs w:val="16"/>
              </w:rPr>
              <w:t>5</w:t>
            </w:r>
            <w:r>
              <w:rPr>
                <w:rFonts w:ascii="Arial CYR" w:hAnsi="Arial CYR" w:cs="Arial CYR"/>
                <w:sz w:val="16"/>
                <w:szCs w:val="16"/>
              </w:rPr>
              <w:t>.1</w:t>
            </w:r>
            <w:r w:rsidR="00186784">
              <w:rPr>
                <w:rFonts w:ascii="Arial CYR" w:hAnsi="Arial CYR" w:cs="Arial CYR"/>
                <w:sz w:val="16"/>
                <w:szCs w:val="16"/>
              </w:rPr>
              <w:t>4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г.</w:t>
            </w:r>
          </w:p>
        </w:tc>
      </w:tr>
      <w:tr w:rsidR="00123CF8" w:rsidRPr="003E58B5" w:rsidTr="00A60573">
        <w:trPr>
          <w:trHeight w:val="225"/>
        </w:trPr>
        <w:tc>
          <w:tcPr>
            <w:tcW w:w="11057" w:type="dxa"/>
            <w:noWrap/>
            <w:vAlign w:val="bottom"/>
          </w:tcPr>
          <w:p w:rsidR="00123CF8" w:rsidRPr="00191DA7" w:rsidRDefault="00485904" w:rsidP="00485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</w:t>
            </w:r>
            <w:r w:rsidR="00123CF8" w:rsidRPr="00191DA7">
              <w:rPr>
                <w:sz w:val="22"/>
                <w:szCs w:val="22"/>
              </w:rPr>
              <w:t>Приложение №1</w:t>
            </w:r>
          </w:p>
        </w:tc>
        <w:tc>
          <w:tcPr>
            <w:tcW w:w="2660" w:type="dxa"/>
            <w:gridSpan w:val="2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6725" w:type="dxa"/>
            <w:gridSpan w:val="15"/>
            <w:noWrap/>
            <w:vAlign w:val="bottom"/>
          </w:tcPr>
          <w:p w:rsidR="00123CF8" w:rsidRPr="003E58B5" w:rsidRDefault="00123CF8" w:rsidP="00186784">
            <w:pPr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 xml:space="preserve">"Об исполнении бюджета СП «Тугнуйское» за </w:t>
            </w:r>
            <w:r w:rsidR="007E7863">
              <w:rPr>
                <w:sz w:val="18"/>
                <w:szCs w:val="18"/>
              </w:rPr>
              <w:t>2019</w:t>
            </w:r>
            <w:r w:rsidRPr="003E58B5">
              <w:rPr>
                <w:sz w:val="18"/>
                <w:szCs w:val="18"/>
              </w:rPr>
              <w:t xml:space="preserve"> год"</w:t>
            </w:r>
          </w:p>
        </w:tc>
      </w:tr>
      <w:tr w:rsidR="00123CF8" w:rsidRPr="003E58B5" w:rsidTr="00A60573">
        <w:trPr>
          <w:trHeight w:val="225"/>
        </w:trPr>
        <w:tc>
          <w:tcPr>
            <w:tcW w:w="11057" w:type="dxa"/>
            <w:noWrap/>
            <w:vAlign w:val="bottom"/>
          </w:tcPr>
          <w:p w:rsidR="00123CF8" w:rsidRPr="00191DA7" w:rsidRDefault="00123CF8" w:rsidP="00BB151F">
            <w:pPr>
              <w:jc w:val="right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>к решению сессии №</w:t>
            </w:r>
            <w:r w:rsidR="00783C01">
              <w:rPr>
                <w:sz w:val="22"/>
                <w:szCs w:val="22"/>
              </w:rPr>
              <w:t xml:space="preserve"> 28</w:t>
            </w:r>
            <w:r w:rsidR="00B46A66">
              <w:rPr>
                <w:sz w:val="22"/>
                <w:szCs w:val="22"/>
              </w:rPr>
              <w:t xml:space="preserve"> </w:t>
            </w:r>
            <w:r w:rsidRPr="00191DA7">
              <w:rPr>
                <w:sz w:val="22"/>
                <w:szCs w:val="22"/>
              </w:rPr>
              <w:t xml:space="preserve">  от</w:t>
            </w:r>
            <w:r w:rsidR="00783C01">
              <w:rPr>
                <w:sz w:val="22"/>
                <w:szCs w:val="22"/>
              </w:rPr>
              <w:t xml:space="preserve"> «13» июня </w:t>
            </w:r>
            <w:r w:rsidR="008A3C29">
              <w:rPr>
                <w:sz w:val="22"/>
                <w:szCs w:val="22"/>
              </w:rPr>
              <w:t>202</w:t>
            </w:r>
            <w:r w:rsidR="005B3502">
              <w:rPr>
                <w:sz w:val="22"/>
                <w:szCs w:val="22"/>
              </w:rPr>
              <w:t>4</w:t>
            </w:r>
            <w:r w:rsidRPr="00191DA7">
              <w:rPr>
                <w:sz w:val="22"/>
                <w:szCs w:val="22"/>
              </w:rPr>
              <w:t>.</w:t>
            </w:r>
          </w:p>
          <w:p w:rsidR="00BB7082" w:rsidRPr="00191DA7" w:rsidRDefault="00BB7082" w:rsidP="00BB151F">
            <w:pPr>
              <w:jc w:val="right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>«Об утверждении годового отчета об исполнении</w:t>
            </w:r>
          </w:p>
          <w:p w:rsidR="00BB7082" w:rsidRPr="00191DA7" w:rsidRDefault="00BB7082" w:rsidP="00BB151F">
            <w:pPr>
              <w:jc w:val="right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 xml:space="preserve"> </w:t>
            </w:r>
            <w:r w:rsidR="00191DA7">
              <w:rPr>
                <w:sz w:val="22"/>
                <w:szCs w:val="22"/>
              </w:rPr>
              <w:t>б</w:t>
            </w:r>
            <w:r w:rsidRPr="00191DA7">
              <w:rPr>
                <w:sz w:val="22"/>
                <w:szCs w:val="22"/>
              </w:rPr>
              <w:t xml:space="preserve">юджета МО СП </w:t>
            </w:r>
            <w:r w:rsidR="009F32D9">
              <w:t>«Хонхолойское»</w:t>
            </w:r>
            <w:r w:rsidR="009F32D9" w:rsidRPr="002B5049">
              <w:t xml:space="preserve"> </w:t>
            </w:r>
            <w:r w:rsidRPr="00191DA7">
              <w:rPr>
                <w:sz w:val="22"/>
                <w:szCs w:val="22"/>
              </w:rPr>
              <w:t xml:space="preserve">за </w:t>
            </w:r>
            <w:r w:rsidR="007E7863">
              <w:rPr>
                <w:sz w:val="22"/>
                <w:szCs w:val="22"/>
              </w:rPr>
              <w:t>20</w:t>
            </w:r>
            <w:r w:rsidR="00D721EE">
              <w:rPr>
                <w:sz w:val="22"/>
                <w:szCs w:val="22"/>
              </w:rPr>
              <w:t>2</w:t>
            </w:r>
            <w:r w:rsidR="00395825">
              <w:rPr>
                <w:sz w:val="22"/>
                <w:szCs w:val="22"/>
              </w:rPr>
              <w:t>3</w:t>
            </w:r>
            <w:r w:rsidRPr="00191DA7">
              <w:rPr>
                <w:sz w:val="22"/>
                <w:szCs w:val="22"/>
              </w:rPr>
              <w:t xml:space="preserve"> год»</w:t>
            </w:r>
          </w:p>
          <w:p w:rsidR="00D17849" w:rsidRPr="00191DA7" w:rsidRDefault="00D17849" w:rsidP="00BB151F">
            <w:pPr>
              <w:jc w:val="right"/>
              <w:rPr>
                <w:sz w:val="22"/>
                <w:szCs w:val="22"/>
              </w:rPr>
            </w:pPr>
          </w:p>
          <w:p w:rsidR="00D17849" w:rsidRPr="00191DA7" w:rsidRDefault="00D17849" w:rsidP="006308C9">
            <w:pPr>
              <w:jc w:val="center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 xml:space="preserve">Доходы </w:t>
            </w:r>
            <w:r w:rsidRPr="00191DA7">
              <w:rPr>
                <w:bCs/>
                <w:sz w:val="22"/>
                <w:szCs w:val="22"/>
              </w:rPr>
              <w:t xml:space="preserve">бюджета МО СП </w:t>
            </w:r>
            <w:r w:rsidR="009F32D9">
              <w:t>«Хонхолойское»</w:t>
            </w:r>
            <w:r w:rsidR="009F32D9" w:rsidRPr="002B5049">
              <w:t xml:space="preserve"> </w:t>
            </w:r>
            <w:r w:rsidRPr="00191DA7">
              <w:rPr>
                <w:sz w:val="22"/>
                <w:szCs w:val="22"/>
              </w:rPr>
              <w:t xml:space="preserve">по кодам классификации доходов бюджета за </w:t>
            </w:r>
            <w:r w:rsidR="007E7863">
              <w:rPr>
                <w:sz w:val="22"/>
                <w:szCs w:val="22"/>
              </w:rPr>
              <w:t>20</w:t>
            </w:r>
            <w:r w:rsidR="00BA6759">
              <w:rPr>
                <w:sz w:val="22"/>
                <w:szCs w:val="22"/>
              </w:rPr>
              <w:t>2</w:t>
            </w:r>
            <w:r w:rsidR="006308C9">
              <w:rPr>
                <w:sz w:val="22"/>
                <w:szCs w:val="22"/>
              </w:rPr>
              <w:t>3</w:t>
            </w:r>
            <w:r w:rsidRPr="00191DA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660" w:type="dxa"/>
            <w:gridSpan w:val="2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  <w:tr w:rsidR="00123CF8" w:rsidRPr="003E58B5" w:rsidTr="00A60573">
        <w:trPr>
          <w:trHeight w:val="495"/>
        </w:trPr>
        <w:tc>
          <w:tcPr>
            <w:tcW w:w="16529" w:type="dxa"/>
            <w:gridSpan w:val="6"/>
          </w:tcPr>
          <w:p w:rsidR="00123CF8" w:rsidRPr="003E58B5" w:rsidRDefault="00123CF8" w:rsidP="00123C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  <w:tr w:rsidR="005B3502" w:rsidRPr="00191DA7" w:rsidTr="00A60573">
        <w:trPr>
          <w:gridAfter w:val="16"/>
          <w:wAfter w:w="9160" w:type="dxa"/>
          <w:trHeight w:val="225"/>
        </w:trPr>
        <w:tc>
          <w:tcPr>
            <w:tcW w:w="11282" w:type="dxa"/>
            <w:gridSpan w:val="2"/>
            <w:noWrap/>
            <w:vAlign w:val="bottom"/>
          </w:tcPr>
          <w:p w:rsidR="005B3502" w:rsidRPr="00191DA7" w:rsidRDefault="005B3502" w:rsidP="00A60573">
            <w:pPr>
              <w:rPr>
                <w:sz w:val="22"/>
                <w:szCs w:val="22"/>
              </w:rPr>
            </w:pPr>
          </w:p>
        </w:tc>
      </w:tr>
      <w:tr w:rsidR="005B3502" w:rsidRPr="00191DA7" w:rsidTr="00A60573">
        <w:trPr>
          <w:gridAfter w:val="16"/>
          <w:wAfter w:w="9160" w:type="dxa"/>
          <w:trHeight w:val="225"/>
        </w:trPr>
        <w:tc>
          <w:tcPr>
            <w:tcW w:w="11282" w:type="dxa"/>
            <w:gridSpan w:val="2"/>
            <w:noWrap/>
            <w:vAlign w:val="bottom"/>
          </w:tcPr>
          <w:p w:rsidR="005B3502" w:rsidRPr="00191DA7" w:rsidRDefault="005B3502" w:rsidP="005B3502">
            <w:pPr>
              <w:jc w:val="center"/>
              <w:rPr>
                <w:sz w:val="22"/>
                <w:szCs w:val="22"/>
              </w:rPr>
            </w:pPr>
          </w:p>
        </w:tc>
      </w:tr>
      <w:tr w:rsidR="005B3502" w:rsidRPr="003E58B5" w:rsidTr="00A60573">
        <w:trPr>
          <w:gridAfter w:val="13"/>
          <w:wAfter w:w="4026" w:type="dxa"/>
          <w:trHeight w:val="495"/>
        </w:trPr>
        <w:tc>
          <w:tcPr>
            <w:tcW w:w="16416" w:type="dxa"/>
            <w:gridSpan w:val="5"/>
          </w:tcPr>
          <w:p w:rsidR="005B3502" w:rsidRPr="003E58B5" w:rsidRDefault="005B3502" w:rsidP="005B3502">
            <w:pPr>
              <w:jc w:val="right"/>
              <w:rPr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«Об исполнении бюджета СП «Тугнуйское» за 2013 год"</w:t>
            </w:r>
          </w:p>
        </w:tc>
      </w:tr>
      <w:tr w:rsidR="005B3502" w:rsidRPr="003E58B5" w:rsidTr="00A60573">
        <w:trPr>
          <w:gridAfter w:val="16"/>
          <w:wAfter w:w="9160" w:type="dxa"/>
          <w:trHeight w:val="225"/>
        </w:trPr>
        <w:tc>
          <w:tcPr>
            <w:tcW w:w="11282" w:type="dxa"/>
            <w:gridSpan w:val="2"/>
            <w:noWrap/>
            <w:vAlign w:val="bottom"/>
          </w:tcPr>
          <w:tbl>
            <w:tblPr>
              <w:tblW w:w="11056" w:type="dxa"/>
              <w:tblLook w:val="04A0" w:firstRow="1" w:lastRow="0" w:firstColumn="1" w:lastColumn="0" w:noHBand="0" w:noVBand="1"/>
            </w:tblPr>
            <w:tblGrid>
              <w:gridCol w:w="4595"/>
              <w:gridCol w:w="2216"/>
              <w:gridCol w:w="1421"/>
              <w:gridCol w:w="1253"/>
              <w:gridCol w:w="1571"/>
            </w:tblGrid>
            <w:tr w:rsidR="005B3502" w:rsidRPr="003E58B5" w:rsidTr="005B3502">
              <w:trPr>
                <w:trHeight w:val="408"/>
              </w:trPr>
              <w:tc>
                <w:tcPr>
                  <w:tcW w:w="4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02" w:rsidRPr="003E58B5" w:rsidRDefault="005B3502" w:rsidP="005B350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bookmarkStart w:id="0" w:name="RANGE!B1:F59"/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  <w:bookmarkEnd w:id="0"/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02" w:rsidRPr="003E58B5" w:rsidRDefault="005B3502" w:rsidP="005B350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02" w:rsidRPr="003E58B5" w:rsidRDefault="005B3502" w:rsidP="005B350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02" w:rsidRPr="003E58B5" w:rsidRDefault="005B3502" w:rsidP="005B350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Кассовое исполнение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02" w:rsidRPr="003E58B5" w:rsidRDefault="005B3502" w:rsidP="005B350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%          ИСПОЛНЕНИЯ</w:t>
                  </w:r>
                </w:p>
              </w:tc>
            </w:tr>
            <w:tr w:rsidR="005B3502" w:rsidRPr="003E58B5" w:rsidTr="005B3502">
              <w:trPr>
                <w:trHeight w:val="408"/>
              </w:trPr>
              <w:tc>
                <w:tcPr>
                  <w:tcW w:w="4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3502" w:rsidRPr="003E58B5" w:rsidRDefault="005B3502" w:rsidP="005B350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бюджета всего: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3502" w:rsidRPr="003E58B5" w:rsidRDefault="005B3502" w:rsidP="005B350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3502" w:rsidRPr="002759A1" w:rsidRDefault="00B80D1E" w:rsidP="005B350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5 027 401,72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3502" w:rsidRPr="002759A1" w:rsidRDefault="00B80D1E" w:rsidP="005B350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5 034  115,32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3502" w:rsidRPr="003E58B5" w:rsidRDefault="005B3502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100,01</w:t>
                  </w:r>
                </w:p>
              </w:tc>
            </w:tr>
            <w:tr w:rsidR="005B3502" w:rsidRPr="003E58B5" w:rsidTr="005B3502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3502" w:rsidRPr="00161CA2" w:rsidRDefault="005B3502" w:rsidP="005B3502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502" w:rsidRPr="003E58B5" w:rsidRDefault="005B3502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000 1000000000 0000 000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3502" w:rsidRPr="001D7CD6" w:rsidRDefault="00B80D1E" w:rsidP="005B350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1 043 198,12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3502" w:rsidRPr="001D7CD6" w:rsidRDefault="00B80D1E" w:rsidP="005B350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1 049 911,72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502" w:rsidRPr="003E58B5" w:rsidRDefault="005B3502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100,01</w:t>
                  </w:r>
                </w:p>
              </w:tc>
            </w:tr>
            <w:tr w:rsidR="005B3502" w:rsidRPr="003E58B5" w:rsidTr="005B3502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3502" w:rsidRPr="00161CA2" w:rsidRDefault="005B3502" w:rsidP="005B3502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502" w:rsidRPr="003E58B5" w:rsidRDefault="005B3502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  <w:r w:rsidRPr="003E58B5">
                    <w:rPr>
                      <w:sz w:val="18"/>
                      <w:szCs w:val="18"/>
                    </w:rPr>
                    <w:t xml:space="preserve"> 1010000000 0000 000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3502" w:rsidRPr="001D7CD6" w:rsidRDefault="00B80D1E" w:rsidP="005B350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108 900,00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3502" w:rsidRPr="001D7CD6" w:rsidRDefault="00B80D1E" w:rsidP="00AF007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109 917,00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502" w:rsidRPr="003E58B5" w:rsidRDefault="005B3502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100,1</w:t>
                  </w:r>
                </w:p>
              </w:tc>
            </w:tr>
            <w:tr w:rsidR="00B80D1E" w:rsidRPr="003E58B5" w:rsidTr="005B3502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0D1E" w:rsidRPr="00161CA2" w:rsidRDefault="00B80D1E" w:rsidP="005B3502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0D1E" w:rsidRPr="003E58B5" w:rsidRDefault="00B80D1E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000 1010200001 0000 110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0D1E" w:rsidRPr="001D7CD6" w:rsidRDefault="00B80D1E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108 900,00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0D1E" w:rsidRPr="001D7CD6" w:rsidRDefault="00B80D1E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109 917,00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0D1E" w:rsidRPr="003E58B5" w:rsidRDefault="00B80D1E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100,1</w:t>
                  </w:r>
                </w:p>
              </w:tc>
            </w:tr>
            <w:tr w:rsidR="005B3502" w:rsidRPr="003E58B5" w:rsidTr="005B3502">
              <w:trPr>
                <w:trHeight w:val="104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3502" w:rsidRPr="00161CA2" w:rsidRDefault="005B3502" w:rsidP="005B3502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02" w:rsidRPr="00E55DFC" w:rsidRDefault="005B3502" w:rsidP="005B350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 xml:space="preserve"> 1 01 02010 01 0000 110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3502" w:rsidRDefault="005B3502" w:rsidP="005B35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</w:p>
                <w:p w:rsidR="005B3502" w:rsidRDefault="005B3502" w:rsidP="005B3502">
                  <w:pPr>
                    <w:rPr>
                      <w:sz w:val="18"/>
                      <w:szCs w:val="18"/>
                    </w:rPr>
                  </w:pPr>
                </w:p>
                <w:p w:rsidR="005B3502" w:rsidRDefault="005B3502" w:rsidP="005B3502">
                  <w:pPr>
                    <w:rPr>
                      <w:sz w:val="18"/>
                      <w:szCs w:val="18"/>
                    </w:rPr>
                  </w:pPr>
                </w:p>
                <w:p w:rsidR="005B3502" w:rsidRDefault="005B3502" w:rsidP="005B3502">
                  <w:pPr>
                    <w:rPr>
                      <w:sz w:val="18"/>
                      <w:szCs w:val="18"/>
                    </w:rPr>
                  </w:pPr>
                </w:p>
                <w:p w:rsidR="005B3502" w:rsidRDefault="005B3502" w:rsidP="005B3502">
                  <w:pPr>
                    <w:rPr>
                      <w:sz w:val="18"/>
                      <w:szCs w:val="18"/>
                    </w:rPr>
                  </w:pPr>
                </w:p>
                <w:p w:rsidR="005B3502" w:rsidRPr="00932E4E" w:rsidRDefault="005B3502" w:rsidP="00B80D1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AF007C">
                    <w:rPr>
                      <w:sz w:val="18"/>
                      <w:szCs w:val="18"/>
                    </w:rPr>
                    <w:t xml:space="preserve">                          </w:t>
                  </w:r>
                  <w:r w:rsidR="00B80D1E">
                    <w:rPr>
                      <w:sz w:val="18"/>
                      <w:szCs w:val="18"/>
                    </w:rPr>
                    <w:t>102 000,00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3502" w:rsidRDefault="005B3502" w:rsidP="005B35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5B3502" w:rsidRDefault="005B3502" w:rsidP="005B3502">
                  <w:pPr>
                    <w:rPr>
                      <w:sz w:val="18"/>
                      <w:szCs w:val="18"/>
                    </w:rPr>
                  </w:pPr>
                </w:p>
                <w:p w:rsidR="005B3502" w:rsidRDefault="005B3502" w:rsidP="005B3502">
                  <w:pPr>
                    <w:rPr>
                      <w:sz w:val="18"/>
                      <w:szCs w:val="18"/>
                    </w:rPr>
                  </w:pPr>
                </w:p>
                <w:p w:rsidR="005B3502" w:rsidRDefault="005B3502" w:rsidP="005B3502">
                  <w:pPr>
                    <w:rPr>
                      <w:sz w:val="18"/>
                      <w:szCs w:val="18"/>
                    </w:rPr>
                  </w:pPr>
                </w:p>
                <w:p w:rsidR="005B3502" w:rsidRDefault="005B3502" w:rsidP="005B3502">
                  <w:pPr>
                    <w:rPr>
                      <w:sz w:val="18"/>
                      <w:szCs w:val="18"/>
                    </w:rPr>
                  </w:pPr>
                </w:p>
                <w:p w:rsidR="00AF007C" w:rsidRDefault="00AF007C" w:rsidP="005B3502">
                  <w:pPr>
                    <w:rPr>
                      <w:sz w:val="18"/>
                      <w:szCs w:val="18"/>
                    </w:rPr>
                  </w:pPr>
                </w:p>
                <w:p w:rsidR="005B3502" w:rsidRPr="00932E4E" w:rsidRDefault="00B80D1E" w:rsidP="005B35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102 933,79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02" w:rsidRDefault="005B3502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5B3502" w:rsidRDefault="005B3502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5B3502" w:rsidRDefault="005B3502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5B3502" w:rsidRDefault="005B3502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5B3502" w:rsidRDefault="005B3502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5B3502" w:rsidRDefault="005B3502" w:rsidP="005B3502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100,1</w:t>
                  </w:r>
                </w:p>
              </w:tc>
            </w:tr>
            <w:tr w:rsidR="00B80D1E" w:rsidRPr="003E58B5" w:rsidTr="004A1E5A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0D1E" w:rsidRPr="00161CA2" w:rsidRDefault="00B80D1E" w:rsidP="005B350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0D1E" w:rsidRDefault="00B80D1E" w:rsidP="005B350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 xml:space="preserve"> 1 01 02010 01 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0D1E" w:rsidRDefault="00B80D1E" w:rsidP="004A1E5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</w:p>
                <w:p w:rsidR="00B80D1E" w:rsidRDefault="00B80D1E" w:rsidP="004A1E5A">
                  <w:pPr>
                    <w:rPr>
                      <w:sz w:val="18"/>
                      <w:szCs w:val="18"/>
                    </w:rPr>
                  </w:pPr>
                </w:p>
                <w:p w:rsidR="00B80D1E" w:rsidRDefault="00B80D1E" w:rsidP="004A1E5A">
                  <w:pPr>
                    <w:rPr>
                      <w:sz w:val="18"/>
                      <w:szCs w:val="18"/>
                    </w:rPr>
                  </w:pPr>
                </w:p>
                <w:p w:rsidR="00B80D1E" w:rsidRDefault="00B80D1E" w:rsidP="004A1E5A">
                  <w:pPr>
                    <w:rPr>
                      <w:sz w:val="18"/>
                      <w:szCs w:val="18"/>
                    </w:rPr>
                  </w:pPr>
                </w:p>
                <w:p w:rsidR="00B80D1E" w:rsidRDefault="00B80D1E" w:rsidP="004A1E5A">
                  <w:pPr>
                    <w:rPr>
                      <w:sz w:val="18"/>
                      <w:szCs w:val="18"/>
                    </w:rPr>
                  </w:pPr>
                </w:p>
                <w:p w:rsidR="00B80D1E" w:rsidRPr="00932E4E" w:rsidRDefault="00B80D1E" w:rsidP="004A1E5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102 000,00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0D1E" w:rsidRDefault="00B80D1E" w:rsidP="004A1E5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B80D1E" w:rsidRDefault="00B80D1E" w:rsidP="004A1E5A">
                  <w:pPr>
                    <w:rPr>
                      <w:sz w:val="18"/>
                      <w:szCs w:val="18"/>
                    </w:rPr>
                  </w:pPr>
                </w:p>
                <w:p w:rsidR="00B80D1E" w:rsidRDefault="00B80D1E" w:rsidP="004A1E5A">
                  <w:pPr>
                    <w:rPr>
                      <w:sz w:val="18"/>
                      <w:szCs w:val="18"/>
                    </w:rPr>
                  </w:pPr>
                </w:p>
                <w:p w:rsidR="00B80D1E" w:rsidRDefault="00B80D1E" w:rsidP="004A1E5A">
                  <w:pPr>
                    <w:rPr>
                      <w:sz w:val="18"/>
                      <w:szCs w:val="18"/>
                    </w:rPr>
                  </w:pPr>
                </w:p>
                <w:p w:rsidR="00B80D1E" w:rsidRDefault="00B80D1E" w:rsidP="004A1E5A">
                  <w:pPr>
                    <w:rPr>
                      <w:sz w:val="18"/>
                      <w:szCs w:val="18"/>
                    </w:rPr>
                  </w:pPr>
                </w:p>
                <w:p w:rsidR="00B80D1E" w:rsidRDefault="00B80D1E" w:rsidP="004A1E5A">
                  <w:pPr>
                    <w:rPr>
                      <w:sz w:val="18"/>
                      <w:szCs w:val="18"/>
                    </w:rPr>
                  </w:pPr>
                </w:p>
                <w:p w:rsidR="00B80D1E" w:rsidRPr="00932E4E" w:rsidRDefault="00B80D1E" w:rsidP="00B80D1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102 894,57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D1E" w:rsidRDefault="00B80D1E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B80D1E" w:rsidRDefault="00B80D1E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B80D1E" w:rsidRDefault="00B80D1E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B80D1E" w:rsidRDefault="00B80D1E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B80D1E" w:rsidRDefault="00B80D1E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B80D1E" w:rsidRDefault="00B80D1E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B80D1E" w:rsidRDefault="00B80D1E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B80D1E" w:rsidRDefault="00B80D1E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B80D1E" w:rsidRDefault="00B80D1E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100,1</w:t>
                  </w:r>
                </w:p>
              </w:tc>
            </w:tr>
            <w:tr w:rsidR="005B3502" w:rsidRPr="003E58B5" w:rsidTr="005B3502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3502" w:rsidRPr="00161CA2" w:rsidRDefault="005B3502" w:rsidP="005B3502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r w:rsidR="00FF3BFA" w:rsidRPr="00FF3BFA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02" w:rsidRPr="00E55DFC" w:rsidRDefault="00FF3BFA" w:rsidP="005B350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F3BFA">
                    <w:rPr>
                      <w:color w:val="000000"/>
                      <w:sz w:val="16"/>
                      <w:szCs w:val="16"/>
                    </w:rPr>
                    <w:t>182 10102010013000110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3502" w:rsidRPr="00E55DFC" w:rsidRDefault="00B80D1E" w:rsidP="005B350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3502" w:rsidRPr="00E55DFC" w:rsidRDefault="00B80D1E" w:rsidP="005B350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39,22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502" w:rsidRDefault="005B3502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5B3502" w:rsidRDefault="005B3502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5B3502" w:rsidRPr="003E58B5" w:rsidRDefault="005B3502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80D1E" w:rsidRPr="003E58B5" w:rsidTr="005B3502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0D1E" w:rsidRPr="00161CA2" w:rsidRDefault="00B80D1E" w:rsidP="005B350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B80D1E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80D1E" w:rsidRPr="00F83205" w:rsidRDefault="00FF3BFA" w:rsidP="005B350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F3BFA">
                    <w:rPr>
                      <w:color w:val="000000"/>
                      <w:sz w:val="16"/>
                      <w:szCs w:val="16"/>
                    </w:rPr>
                    <w:t>000 10102020010000110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0D1E" w:rsidRDefault="00FF3BFA" w:rsidP="005B350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0D1E" w:rsidRDefault="00FF3BFA" w:rsidP="005B350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-2,00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80D1E" w:rsidRDefault="00FF3BFA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80D1E" w:rsidRPr="003E58B5" w:rsidTr="005B3502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0D1E" w:rsidRPr="00161CA2" w:rsidRDefault="00B80D1E" w:rsidP="005B350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B80D1E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80D1E" w:rsidRPr="00F83205" w:rsidRDefault="00FF3BFA" w:rsidP="005B3502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Pr="00FF3BFA">
                    <w:rPr>
                      <w:color w:val="000000"/>
                      <w:sz w:val="16"/>
                      <w:szCs w:val="16"/>
                    </w:rPr>
                    <w:t xml:space="preserve"> 10102020010000110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0D1E" w:rsidRDefault="00FF3BFA" w:rsidP="005B350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0D1E" w:rsidRDefault="00FF3BFA" w:rsidP="005B350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-2,00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80D1E" w:rsidRDefault="00FF3BFA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FF3BFA" w:rsidRPr="003E58B5" w:rsidTr="005B3502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3BFA" w:rsidRPr="00B80D1E" w:rsidRDefault="00FF3BFA" w:rsidP="005B350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F3BFA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3BFA" w:rsidRDefault="00FF3BFA" w:rsidP="005B3502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000 10102030010000110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3BFA" w:rsidRDefault="00FF3BFA" w:rsidP="005B350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6900,00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3BFA" w:rsidRDefault="00FF3BFA" w:rsidP="005B350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6985,21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3BFA" w:rsidRDefault="00FF3BFA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100,3</w:t>
                  </w:r>
                </w:p>
                <w:p w:rsidR="00FF3BFA" w:rsidRDefault="00FF3BFA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F3BFA" w:rsidRPr="003E58B5" w:rsidTr="005B3502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3BFA" w:rsidRPr="00B80D1E" w:rsidRDefault="00FF3BFA" w:rsidP="005B350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F3BFA">
                    <w:rPr>
                      <w:color w:val="000000"/>
                      <w:sz w:val="18"/>
                      <w:szCs w:val="18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3BFA" w:rsidRDefault="00FF3BFA" w:rsidP="005B3502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182 10102030011000110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3BFA" w:rsidRDefault="00FF3BFA" w:rsidP="005B350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6 900,00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3BFA" w:rsidRDefault="00FF3BFA" w:rsidP="005B350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6 985,21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3BFA" w:rsidRDefault="00FF3BFA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100,3</w:t>
                  </w:r>
                </w:p>
              </w:tc>
            </w:tr>
            <w:tr w:rsidR="00AF007C" w:rsidRPr="003E58B5" w:rsidTr="00B53CBD">
              <w:trPr>
                <w:trHeight w:val="391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07C" w:rsidRPr="00161CA2" w:rsidRDefault="00AF007C" w:rsidP="005B350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007C" w:rsidRPr="00EE171D" w:rsidRDefault="00AF007C" w:rsidP="005B350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000 1 05 00000 00 0000 000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007C" w:rsidRDefault="00FF3BFA" w:rsidP="00AF007C">
                  <w:pPr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59 000,00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007C" w:rsidRDefault="00FF3BFA" w:rsidP="00AF007C">
                  <w:pPr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59 124,00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F007C" w:rsidRDefault="00AF007C" w:rsidP="005B3502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102,5</w:t>
                  </w:r>
                </w:p>
              </w:tc>
            </w:tr>
            <w:tr w:rsidR="00FF3BFA" w:rsidRPr="003E58B5" w:rsidTr="00B53CBD">
              <w:trPr>
                <w:trHeight w:val="41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3BFA" w:rsidRPr="00161CA2" w:rsidRDefault="00FF3BFA" w:rsidP="005B350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3BFA" w:rsidRPr="00EE171D" w:rsidRDefault="00FF3BFA" w:rsidP="005B350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000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05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03000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0000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3BFA" w:rsidRDefault="00FF3BFA" w:rsidP="004A1E5A">
                  <w:pPr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59 000,00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3BFA" w:rsidRDefault="00FF3BFA" w:rsidP="004A1E5A">
                  <w:pPr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59 124,00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3BFA" w:rsidRDefault="00FF3BFA" w:rsidP="005B3502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102,5</w:t>
                  </w:r>
                </w:p>
              </w:tc>
            </w:tr>
            <w:tr w:rsidR="00FF3BFA" w:rsidRPr="003E58B5" w:rsidTr="00B53CBD">
              <w:trPr>
                <w:trHeight w:val="275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3BFA" w:rsidRPr="00161CA2" w:rsidRDefault="00FF3BFA" w:rsidP="005B350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3BFA" w:rsidRPr="00EE171D" w:rsidRDefault="00FF3BFA" w:rsidP="005B350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000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05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03010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0000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3BFA" w:rsidRDefault="00FF3BFA" w:rsidP="004A1E5A">
                  <w:pPr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59 000,00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3BFA" w:rsidRDefault="00FF3BFA" w:rsidP="004A1E5A">
                  <w:pPr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59 124,00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3BFA" w:rsidRDefault="00FF3BFA" w:rsidP="005B3502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102,5</w:t>
                  </w:r>
                </w:p>
              </w:tc>
            </w:tr>
            <w:tr w:rsidR="005B3502" w:rsidRPr="003E58B5" w:rsidTr="005B3502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3502" w:rsidRPr="00161CA2" w:rsidRDefault="005B3502" w:rsidP="005B3502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НАЛОГИ НА ИМУЩЕСТВО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502" w:rsidRPr="0077204F" w:rsidRDefault="005B3502" w:rsidP="005B350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000  </w:t>
                  </w:r>
                  <w:r w:rsidRPr="0077204F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06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00000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3502" w:rsidRPr="007D5CE6" w:rsidRDefault="00FF3BFA" w:rsidP="005B350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849 558,09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3502" w:rsidRPr="007D5CE6" w:rsidRDefault="00FF3BFA" w:rsidP="005B350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855 130,69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3502" w:rsidRPr="009333C9" w:rsidRDefault="005B3502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100,08</w:t>
                  </w:r>
                </w:p>
              </w:tc>
            </w:tr>
            <w:tr w:rsidR="005B3502" w:rsidRPr="003E58B5" w:rsidTr="005B3502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3502" w:rsidRPr="00161CA2" w:rsidRDefault="005B3502" w:rsidP="005B3502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502" w:rsidRPr="0077204F" w:rsidRDefault="005B3502" w:rsidP="005B350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000</w:t>
                  </w:r>
                  <w:r w:rsidRPr="0077204F">
                    <w:rPr>
                      <w:sz w:val="16"/>
                      <w:szCs w:val="16"/>
                    </w:rPr>
                    <w:t xml:space="preserve"> 1060100000 0000 110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3502" w:rsidRPr="007D5CE6" w:rsidRDefault="00C22EFB" w:rsidP="005B350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185 000,00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3502" w:rsidRPr="007D5CE6" w:rsidRDefault="00C22EFB" w:rsidP="00AF007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186 341,94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3502" w:rsidRPr="009333C9" w:rsidRDefault="005B3502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100,9</w:t>
                  </w:r>
                </w:p>
              </w:tc>
            </w:tr>
            <w:tr w:rsidR="00C22EFB" w:rsidRPr="003E58B5" w:rsidTr="005B3502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EFB" w:rsidRPr="00161CA2" w:rsidRDefault="00C22EFB" w:rsidP="005B3502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2EFB" w:rsidRPr="0077204F" w:rsidRDefault="00C22EFB" w:rsidP="005B350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000</w:t>
                  </w:r>
                  <w:r w:rsidRPr="0077204F">
                    <w:rPr>
                      <w:sz w:val="16"/>
                      <w:szCs w:val="16"/>
                    </w:rPr>
                    <w:t xml:space="preserve"> 1060103010 0000 110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2EFB" w:rsidRPr="007D5CE6" w:rsidRDefault="00C22EFB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185 000,00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2EFB" w:rsidRPr="007D5CE6" w:rsidRDefault="00C22EFB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186 341,94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EFB" w:rsidRPr="009333C9" w:rsidRDefault="00C22EFB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100,9</w:t>
                  </w:r>
                </w:p>
              </w:tc>
            </w:tr>
            <w:tr w:rsidR="00C22EFB" w:rsidRPr="003E58B5" w:rsidTr="005B3502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2EFB" w:rsidRPr="009D04DA" w:rsidRDefault="00C22EFB" w:rsidP="005B350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Налог на имущество физических лиц , взимаемый по ставкам , применяемым к объектам налогообложения, расположенным в границах сельских поселений (сумма платежа ( перерасчеты , недоимка и задолженность по соответствующему платежу, в том числе по отмененному ) </w:t>
                  </w:r>
                </w:p>
                <w:p w:rsidR="00C22EFB" w:rsidRPr="009D04DA" w:rsidRDefault="00C22EFB" w:rsidP="005B3502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EFB" w:rsidRPr="009D04DA" w:rsidRDefault="00C22EFB" w:rsidP="005B3502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000 1060103010 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9D04DA">
                    <w:rPr>
                      <w:sz w:val="18"/>
                      <w:szCs w:val="18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2EFB" w:rsidRPr="007D5CE6" w:rsidRDefault="00C22EFB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185 000,00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2EFB" w:rsidRPr="007D5CE6" w:rsidRDefault="00C22EFB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186 341,94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EFB" w:rsidRPr="009D04DA" w:rsidRDefault="00C22EFB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100,9</w:t>
                  </w:r>
                </w:p>
              </w:tc>
            </w:tr>
            <w:tr w:rsidR="005B3502" w:rsidRPr="003E58B5" w:rsidTr="005B3502">
              <w:trPr>
                <w:trHeight w:val="22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3502" w:rsidRPr="009D04DA" w:rsidRDefault="005B3502" w:rsidP="005B3502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02" w:rsidRPr="009D04DA" w:rsidRDefault="005B3502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000 1060600000 0000 110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3502" w:rsidRPr="009D04DA" w:rsidRDefault="00E05665" w:rsidP="005B350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664 558,09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3502" w:rsidRPr="009D04DA" w:rsidRDefault="00E05665" w:rsidP="005B350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668 788,75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3502" w:rsidRPr="009D04DA" w:rsidRDefault="005B3502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100,02</w:t>
                  </w:r>
                </w:p>
              </w:tc>
            </w:tr>
            <w:tr w:rsidR="00E05665" w:rsidRPr="003E58B5" w:rsidTr="004A1E5A">
              <w:trPr>
                <w:trHeight w:val="22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665" w:rsidRPr="009D04DA" w:rsidRDefault="00E05665" w:rsidP="005B3502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665" w:rsidRPr="009D04DA" w:rsidRDefault="00E05665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000 1060603000 0000 110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5665" w:rsidRDefault="00E05665" w:rsidP="00E05665">
                  <w:pPr>
                    <w:jc w:val="right"/>
                  </w:pPr>
                  <w:r w:rsidRPr="00280908">
                    <w:rPr>
                      <w:color w:val="000000"/>
                      <w:sz w:val="18"/>
                      <w:szCs w:val="18"/>
                    </w:rPr>
                    <w:t>-10 441,91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5665" w:rsidRDefault="00E05665" w:rsidP="00E05665">
                  <w:pPr>
                    <w:jc w:val="right"/>
                  </w:pPr>
                  <w:r w:rsidRPr="00280908">
                    <w:rPr>
                      <w:color w:val="000000"/>
                      <w:sz w:val="18"/>
                      <w:szCs w:val="18"/>
                    </w:rPr>
                    <w:t>-10 441,91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05665" w:rsidRPr="009D04DA" w:rsidRDefault="00E05665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05665" w:rsidRPr="003E58B5" w:rsidTr="00B53CBD">
              <w:trPr>
                <w:trHeight w:val="4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665" w:rsidRPr="009D04DA" w:rsidRDefault="00E05665" w:rsidP="005B3502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665" w:rsidRPr="009D04DA" w:rsidRDefault="00E05665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000 1060603310 0000 110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5665" w:rsidRDefault="00E05665" w:rsidP="00E05665">
                  <w:pPr>
                    <w:jc w:val="right"/>
                  </w:pPr>
                  <w:r w:rsidRPr="00280908">
                    <w:rPr>
                      <w:color w:val="000000"/>
                      <w:sz w:val="18"/>
                      <w:szCs w:val="18"/>
                    </w:rPr>
                    <w:t>-10 441,91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5665" w:rsidRDefault="00E05665" w:rsidP="00E05665">
                  <w:pPr>
                    <w:jc w:val="right"/>
                  </w:pPr>
                  <w:r w:rsidRPr="00280908">
                    <w:rPr>
                      <w:color w:val="000000"/>
                      <w:sz w:val="18"/>
                      <w:szCs w:val="18"/>
                    </w:rPr>
                    <w:t>-10 441,91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05665" w:rsidRPr="009D04DA" w:rsidRDefault="00E05665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05665" w:rsidRPr="003E58B5" w:rsidTr="00B53CBD">
              <w:trPr>
                <w:trHeight w:val="4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665" w:rsidRPr="009D04DA" w:rsidRDefault="00E05665" w:rsidP="005B3502">
                  <w:pPr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05665" w:rsidRPr="009D04DA" w:rsidRDefault="00E05665" w:rsidP="005B3502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000 1060603310 1000 110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5665" w:rsidRDefault="00E05665" w:rsidP="00E05665">
                  <w:pPr>
                    <w:jc w:val="right"/>
                  </w:pPr>
                  <w:r w:rsidRPr="00280908">
                    <w:rPr>
                      <w:color w:val="000000"/>
                      <w:sz w:val="18"/>
                      <w:szCs w:val="18"/>
                    </w:rPr>
                    <w:t>-10 441,91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5665" w:rsidRDefault="00E05665" w:rsidP="00E05665">
                  <w:pPr>
                    <w:jc w:val="right"/>
                  </w:pPr>
                  <w:r w:rsidRPr="00280908">
                    <w:rPr>
                      <w:color w:val="000000"/>
                      <w:sz w:val="18"/>
                      <w:szCs w:val="18"/>
                    </w:rPr>
                    <w:t>-10 441,91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05665" w:rsidRPr="009D04DA" w:rsidRDefault="00E05665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B3502" w:rsidRPr="003E58B5" w:rsidTr="005B3502">
              <w:trPr>
                <w:trHeight w:val="1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3502" w:rsidRPr="009D04DA" w:rsidRDefault="005B3502" w:rsidP="005B3502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02" w:rsidRPr="009D04DA" w:rsidRDefault="005B3502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000 1060604000 0000 110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3502" w:rsidRPr="009D04DA" w:rsidRDefault="00E05665" w:rsidP="005B350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675 000,00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665" w:rsidRPr="009D04DA" w:rsidRDefault="00E05665" w:rsidP="00E0566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679 230,66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B3502" w:rsidRPr="009D04DA" w:rsidRDefault="005B3502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100,06</w:t>
                  </w:r>
                </w:p>
              </w:tc>
            </w:tr>
            <w:tr w:rsidR="00E05665" w:rsidRPr="003E58B5" w:rsidTr="005B3502">
              <w:trPr>
                <w:trHeight w:val="43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665" w:rsidRPr="009D04DA" w:rsidRDefault="00E05665" w:rsidP="005B3502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665" w:rsidRPr="009D04DA" w:rsidRDefault="00E05665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000 1060604310 0000 110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665" w:rsidRPr="009D04DA" w:rsidRDefault="00E05665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675 000,00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665" w:rsidRPr="009D04DA" w:rsidRDefault="00E05665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679 230,66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5665" w:rsidRPr="009D04DA" w:rsidRDefault="00E05665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100,06</w:t>
                  </w:r>
                </w:p>
              </w:tc>
            </w:tr>
            <w:tr w:rsidR="00E05665" w:rsidRPr="003E58B5" w:rsidTr="005B3502">
              <w:trPr>
                <w:trHeight w:val="43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665" w:rsidRPr="009D04DA" w:rsidRDefault="00E05665" w:rsidP="005B3502">
                  <w:pPr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05665" w:rsidRPr="009D04DA" w:rsidRDefault="00E05665" w:rsidP="005B3502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000 10606043101000 110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665" w:rsidRPr="009D04DA" w:rsidRDefault="00E05665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675 000,00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665" w:rsidRPr="009D04DA" w:rsidRDefault="00E05665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679 230,66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5665" w:rsidRPr="009D04DA" w:rsidRDefault="00E05665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100,06</w:t>
                  </w:r>
                </w:p>
              </w:tc>
            </w:tr>
            <w:tr w:rsidR="005B3502" w:rsidRPr="003E58B5" w:rsidTr="005B3502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3502" w:rsidRPr="00161CA2" w:rsidRDefault="005B3502" w:rsidP="005B3502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502" w:rsidRPr="003E58B5" w:rsidRDefault="005B3502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</w:t>
                  </w:r>
                  <w:r w:rsidRPr="003E58B5">
                    <w:rPr>
                      <w:sz w:val="18"/>
                      <w:szCs w:val="18"/>
                    </w:rPr>
                    <w:t>1110000000 0000 000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3502" w:rsidRPr="00E05665" w:rsidRDefault="00E05665" w:rsidP="005B350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25 740,03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3502" w:rsidRPr="00E05665" w:rsidRDefault="00E05665" w:rsidP="005B350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25 740,03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502" w:rsidRPr="003E58B5" w:rsidRDefault="005B3502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5B3502" w:rsidRPr="003E58B5" w:rsidRDefault="005B3502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05665" w:rsidRPr="003E58B5" w:rsidTr="005B3502">
              <w:trPr>
                <w:trHeight w:val="41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665" w:rsidRPr="00161CA2" w:rsidRDefault="00E05665" w:rsidP="005B3502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665" w:rsidRPr="003E58B5" w:rsidRDefault="00E05665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000 </w:t>
                  </w:r>
                  <w:r w:rsidRPr="003E58B5">
                    <w:rPr>
                      <w:sz w:val="18"/>
                      <w:szCs w:val="18"/>
                    </w:rPr>
                    <w:t xml:space="preserve"> 1110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Pr="003E58B5">
                    <w:rPr>
                      <w:sz w:val="18"/>
                      <w:szCs w:val="18"/>
                    </w:rPr>
                    <w:t>00000 0000 120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665" w:rsidRPr="00E05665" w:rsidRDefault="00E05665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25 740,03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665" w:rsidRPr="00E05665" w:rsidRDefault="00E05665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25 740,03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665" w:rsidRPr="003E58B5" w:rsidRDefault="00E05665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05665" w:rsidRPr="003E58B5" w:rsidRDefault="00E05665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05665" w:rsidRPr="003E58B5" w:rsidRDefault="00E05665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05665" w:rsidRDefault="00E05665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05665" w:rsidRPr="003E58B5" w:rsidRDefault="00E05665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05665" w:rsidRPr="003E58B5" w:rsidTr="005B3502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665" w:rsidRPr="00161CA2" w:rsidRDefault="00E05665" w:rsidP="005B3502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665" w:rsidRDefault="00E05665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000 1110502000 0000 120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665" w:rsidRPr="00E05665" w:rsidRDefault="00E05665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25 740,03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665" w:rsidRPr="00E05665" w:rsidRDefault="00E05665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25 740,03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05665" w:rsidRDefault="00E05665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05665" w:rsidRPr="003E58B5" w:rsidTr="005B3502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665" w:rsidRPr="00161CA2" w:rsidRDefault="00E05665" w:rsidP="005B350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 xml:space="preserve">Доходы получаемые в виде арендной платы , а также средства от продажи права на заключение договоров аренды за земли, находящиеся в собственности сельских поселений (  за исключением земельных участков муниципальных бюджетных и автономных учреждений) 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665" w:rsidRDefault="00E05665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000 1110502510 0000 120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665" w:rsidRPr="00E05665" w:rsidRDefault="00E05665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25 740,03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665" w:rsidRPr="00E05665" w:rsidRDefault="00E05665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25 740,03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05665" w:rsidRDefault="00E05665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5B3502" w:rsidRPr="003E58B5" w:rsidTr="005B3502">
              <w:trPr>
                <w:trHeight w:val="40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3502" w:rsidRPr="003E58B5" w:rsidRDefault="005B3502" w:rsidP="005B3502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502" w:rsidRPr="003E58B5" w:rsidRDefault="005B3502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2000000000 0000 000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3502" w:rsidRPr="00E05665" w:rsidRDefault="00E05665" w:rsidP="005B350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3 984 203,60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3502" w:rsidRPr="00E05665" w:rsidRDefault="00E05665" w:rsidP="005B350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3 984 203,60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502" w:rsidRPr="003E58B5" w:rsidRDefault="005B3502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05665" w:rsidRPr="003E58B5" w:rsidTr="004A1E5A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665" w:rsidRPr="003E58B5" w:rsidRDefault="00E05665" w:rsidP="005B3502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665" w:rsidRPr="003E58B5" w:rsidRDefault="00E05665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5665" w:rsidRDefault="00E05665">
                  <w:r w:rsidRPr="005B0AE7">
                    <w:rPr>
                      <w:color w:val="000000"/>
                      <w:sz w:val="18"/>
                      <w:szCs w:val="18"/>
                    </w:rPr>
                    <w:t>3 984 203,60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5665" w:rsidRDefault="00E05665">
                  <w:r w:rsidRPr="005B0AE7">
                    <w:rPr>
                      <w:color w:val="000000"/>
                      <w:sz w:val="18"/>
                      <w:szCs w:val="18"/>
                    </w:rPr>
                    <w:t>3 984 203,60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665" w:rsidRPr="003E58B5" w:rsidRDefault="00E05665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12B5A" w:rsidRPr="003E58B5" w:rsidTr="005B3502">
              <w:trPr>
                <w:trHeight w:val="597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2B5A" w:rsidRPr="003E58B5" w:rsidRDefault="00412B5A" w:rsidP="005B3502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  <w:r w:rsidRPr="006E67A3">
                    <w:rPr>
                      <w:color w:val="000000"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2B5A" w:rsidRPr="003E58B5" w:rsidRDefault="00412B5A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000 2021000000 0000 150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B5A" w:rsidRPr="00E05665" w:rsidRDefault="00E05665" w:rsidP="00395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1 625 314,00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B5A" w:rsidRPr="00E05665" w:rsidRDefault="00E05665" w:rsidP="00395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1 625 314,00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2B5A" w:rsidRPr="003E58B5" w:rsidRDefault="00412B5A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05665" w:rsidRPr="003E58B5" w:rsidTr="005B3502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665" w:rsidRPr="006E67A3" w:rsidRDefault="00E05665" w:rsidP="005B3502">
                  <w:pPr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lastRenderedPageBreak/>
                    <w:t xml:space="preserve">  </w:t>
                  </w:r>
                  <w:r w:rsidRPr="006E67A3">
                    <w:rPr>
                      <w:color w:val="000000"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665" w:rsidRPr="003E58B5" w:rsidRDefault="00E05665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000 2021500100 0000 150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5665" w:rsidRPr="00E05665" w:rsidRDefault="00E05665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1 625 314,00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5665" w:rsidRPr="00E05665" w:rsidRDefault="00E05665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1 625 314,00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665" w:rsidRPr="003E58B5" w:rsidRDefault="00E05665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05665" w:rsidRPr="003E58B5" w:rsidTr="005B3502">
              <w:trPr>
                <w:trHeight w:val="56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665" w:rsidRPr="006E67A3" w:rsidRDefault="00E05665" w:rsidP="005B3502">
                  <w:pPr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  <w:r w:rsidRPr="006E67A3">
                    <w:rPr>
                      <w:color w:val="000000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из бюджета субъекта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665" w:rsidRPr="003E58B5" w:rsidRDefault="00E05665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000 2021500110 0000 150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5665" w:rsidRPr="00E05665" w:rsidRDefault="00E05665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1 625 314,00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5665" w:rsidRPr="00E05665" w:rsidRDefault="00E05665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1 625 314,00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665" w:rsidRPr="003E58B5" w:rsidRDefault="00E05665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395F2C" w:rsidRPr="003E58B5" w:rsidTr="00B53CBD">
              <w:trPr>
                <w:trHeight w:val="4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5F2C" w:rsidRPr="006E67A3" w:rsidRDefault="00395F2C" w:rsidP="005B3502">
                  <w:pPr>
                    <w:jc w:val="both"/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  <w:r w:rsidRPr="006E67A3">
                    <w:rPr>
                      <w:color w:val="000000"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  <w:r w:rsidRPr="006E67A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F2C" w:rsidRPr="003E58B5" w:rsidRDefault="00395F2C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000 20230000000000 150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5F2C" w:rsidRPr="00E05665" w:rsidRDefault="00395F2C" w:rsidP="00395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E05665">
                    <w:rPr>
                      <w:color w:val="000000"/>
                      <w:sz w:val="18"/>
                      <w:szCs w:val="18"/>
                    </w:rPr>
                    <w:t>177 100,00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5F2C" w:rsidRPr="00E05665" w:rsidRDefault="00395F2C" w:rsidP="00395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E05665">
                    <w:rPr>
                      <w:color w:val="000000"/>
                      <w:sz w:val="18"/>
                      <w:szCs w:val="18"/>
                    </w:rPr>
                    <w:t>177 100,00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F2C" w:rsidRPr="003E58B5" w:rsidRDefault="00395F2C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395F2C" w:rsidRPr="003E58B5" w:rsidTr="005B3502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5F2C" w:rsidRPr="000C468B" w:rsidRDefault="00395F2C" w:rsidP="005B3502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F2C" w:rsidRPr="003E58B5" w:rsidRDefault="00395F2C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000 2023511800 0000 150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5F2C" w:rsidRPr="00E05665" w:rsidRDefault="00395F2C" w:rsidP="00395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E05665">
                    <w:rPr>
                      <w:color w:val="000000"/>
                      <w:sz w:val="18"/>
                      <w:szCs w:val="18"/>
                    </w:rPr>
                    <w:t>177 100,00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5F2C" w:rsidRPr="00E05665" w:rsidRDefault="00395F2C" w:rsidP="00395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E05665">
                    <w:rPr>
                      <w:color w:val="000000"/>
                      <w:sz w:val="18"/>
                      <w:szCs w:val="18"/>
                    </w:rPr>
                    <w:t>177 100,00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F2C" w:rsidRPr="003E58B5" w:rsidRDefault="00395F2C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395F2C" w:rsidRPr="003E58B5" w:rsidTr="005B3502">
              <w:trPr>
                <w:trHeight w:val="431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5F2C" w:rsidRPr="000C468B" w:rsidRDefault="00395F2C" w:rsidP="005B3502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sz w:val="18"/>
                      <w:szCs w:val="18"/>
                    </w:rPr>
                    <w:t xml:space="preserve">  </w:t>
                  </w:r>
                  <w:r w:rsidRPr="000C468B">
                    <w:rPr>
                      <w:color w:val="000000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F2C" w:rsidRPr="003E58B5" w:rsidRDefault="00395F2C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000 2023511810 0000 150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5F2C" w:rsidRPr="00E05665" w:rsidRDefault="00395F2C" w:rsidP="00395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E05665">
                    <w:rPr>
                      <w:color w:val="000000"/>
                      <w:sz w:val="18"/>
                      <w:szCs w:val="18"/>
                    </w:rPr>
                    <w:t>177 100,00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5F2C" w:rsidRPr="00E05665" w:rsidRDefault="00395F2C" w:rsidP="00395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E05665">
                    <w:rPr>
                      <w:color w:val="000000"/>
                      <w:sz w:val="18"/>
                      <w:szCs w:val="18"/>
                    </w:rPr>
                    <w:t>177 100,00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F2C" w:rsidRPr="003E58B5" w:rsidRDefault="00395F2C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B53CBD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3E58B5" w:rsidRDefault="00CD3EC1" w:rsidP="005B3502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2024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3E58B5">
                    <w:rPr>
                      <w:sz w:val="18"/>
                      <w:szCs w:val="18"/>
                    </w:rPr>
                    <w:t>00000 0000 15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>
                  <w:r w:rsidRPr="00D03F21">
                    <w:rPr>
                      <w:color w:val="000000"/>
                      <w:sz w:val="18"/>
                      <w:szCs w:val="18"/>
                    </w:rPr>
                    <w:t>238 831,50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>
                  <w:r w:rsidRPr="00D03F21">
                    <w:rPr>
                      <w:color w:val="000000"/>
                      <w:sz w:val="18"/>
                      <w:szCs w:val="18"/>
                    </w:rPr>
                    <w:t>238 831,50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5B3502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3E58B5" w:rsidRDefault="00CD3EC1" w:rsidP="005B3502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2024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Pr="003E58B5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60</w:t>
                  </w:r>
                  <w:r w:rsidRPr="003E58B5">
                    <w:rPr>
                      <w:sz w:val="18"/>
                      <w:szCs w:val="18"/>
                    </w:rPr>
                    <w:t>00 0000 15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>
                  <w:r w:rsidRPr="00D03F21">
                    <w:rPr>
                      <w:color w:val="000000"/>
                      <w:sz w:val="18"/>
                      <w:szCs w:val="18"/>
                    </w:rPr>
                    <w:t>238 831,50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>
                  <w:r w:rsidRPr="00D03F21">
                    <w:rPr>
                      <w:color w:val="000000"/>
                      <w:sz w:val="18"/>
                      <w:szCs w:val="18"/>
                    </w:rPr>
                    <w:t>238 831,50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5B3502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0C468B" w:rsidRDefault="00CD3EC1" w:rsidP="005B3502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sz w:val="18"/>
                      <w:szCs w:val="18"/>
                    </w:rPr>
                    <w:t xml:space="preserve">  </w:t>
                  </w:r>
                  <w:r w:rsidRPr="000C468B">
                    <w:rPr>
                      <w:color w:val="000000"/>
                      <w:sz w:val="18"/>
                      <w:szCs w:val="18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000 2024516010 0000 150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>
                  <w:r w:rsidRPr="00D03F21">
                    <w:rPr>
                      <w:color w:val="000000"/>
                      <w:sz w:val="18"/>
                      <w:szCs w:val="18"/>
                    </w:rPr>
                    <w:t>238 831,50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>
                  <w:r w:rsidRPr="00D03F21">
                    <w:rPr>
                      <w:color w:val="000000"/>
                      <w:sz w:val="18"/>
                      <w:szCs w:val="18"/>
                    </w:rPr>
                    <w:t>238 831,50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B53CBD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3E58B5" w:rsidRDefault="00CD3EC1" w:rsidP="005B3502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2029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3E58B5">
                    <w:rPr>
                      <w:sz w:val="18"/>
                      <w:szCs w:val="18"/>
                    </w:rPr>
                    <w:t>00000 0000 15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>
                  <w:r w:rsidRPr="0015170B">
                    <w:rPr>
                      <w:color w:val="000000"/>
                      <w:sz w:val="18"/>
                      <w:szCs w:val="18"/>
                    </w:rPr>
                    <w:t>1 941 658,10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>
                  <w:r w:rsidRPr="0015170B">
                    <w:rPr>
                      <w:color w:val="000000"/>
                      <w:sz w:val="18"/>
                      <w:szCs w:val="18"/>
                    </w:rPr>
                    <w:t>1 941 658,10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5B3502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3E58B5" w:rsidRDefault="00CD3EC1" w:rsidP="005B3502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 xml:space="preserve">Прочие безвозмездные поступления в бюджеты </w:t>
                  </w:r>
                  <w:r>
                    <w:rPr>
                      <w:color w:val="000000"/>
                      <w:sz w:val="18"/>
                      <w:szCs w:val="18"/>
                    </w:rPr>
                    <w:t>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000 2029005000 0000 150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>
                  <w:r w:rsidRPr="0015170B">
                    <w:rPr>
                      <w:color w:val="000000"/>
                      <w:sz w:val="18"/>
                      <w:szCs w:val="18"/>
                    </w:rPr>
                    <w:t>1 941 658,10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>
                  <w:r w:rsidRPr="0015170B">
                    <w:rPr>
                      <w:color w:val="000000"/>
                      <w:sz w:val="18"/>
                      <w:szCs w:val="18"/>
                    </w:rPr>
                    <w:t>1 941 658,10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5B3502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3E58B5" w:rsidRDefault="00CD3EC1" w:rsidP="005B3502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5B35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000 20290054100000150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>
                  <w:r w:rsidRPr="0015170B">
                    <w:rPr>
                      <w:color w:val="000000"/>
                      <w:sz w:val="18"/>
                      <w:szCs w:val="18"/>
                    </w:rPr>
                    <w:t>1 941 658,10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>
                  <w:r w:rsidRPr="0015170B">
                    <w:rPr>
                      <w:color w:val="000000"/>
                      <w:sz w:val="18"/>
                      <w:szCs w:val="18"/>
                    </w:rPr>
                    <w:t>1 941 658,10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5B3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5B3502" w:rsidRPr="003E58B5" w:rsidRDefault="005B3502" w:rsidP="005B3502">
            <w:pPr>
              <w:ind w:right="790"/>
              <w:rPr>
                <w:sz w:val="18"/>
                <w:szCs w:val="18"/>
              </w:rPr>
            </w:pPr>
          </w:p>
        </w:tc>
      </w:tr>
    </w:tbl>
    <w:p w:rsidR="00901F44" w:rsidRDefault="00901F44" w:rsidP="000B43BC">
      <w:pPr>
        <w:rPr>
          <w:sz w:val="18"/>
          <w:szCs w:val="18"/>
        </w:rPr>
      </w:pPr>
    </w:p>
    <w:p w:rsidR="0067670F" w:rsidRDefault="0067670F" w:rsidP="000B43BC">
      <w:pPr>
        <w:rPr>
          <w:sz w:val="18"/>
          <w:szCs w:val="18"/>
        </w:rPr>
      </w:pPr>
    </w:p>
    <w:p w:rsidR="0067670F" w:rsidRDefault="0067670F" w:rsidP="000B43BC">
      <w:pPr>
        <w:rPr>
          <w:sz w:val="18"/>
          <w:szCs w:val="18"/>
        </w:rPr>
      </w:pPr>
    </w:p>
    <w:p w:rsidR="0067670F" w:rsidRDefault="0067670F" w:rsidP="000B43BC">
      <w:pPr>
        <w:rPr>
          <w:sz w:val="18"/>
          <w:szCs w:val="18"/>
        </w:rPr>
      </w:pPr>
    </w:p>
    <w:p w:rsidR="0067670F" w:rsidRDefault="0067670F" w:rsidP="000B43BC">
      <w:pPr>
        <w:rPr>
          <w:sz w:val="18"/>
          <w:szCs w:val="18"/>
        </w:rPr>
      </w:pPr>
    </w:p>
    <w:p w:rsidR="0067670F" w:rsidRDefault="0067670F" w:rsidP="000B43BC">
      <w:pPr>
        <w:rPr>
          <w:sz w:val="18"/>
          <w:szCs w:val="18"/>
        </w:rPr>
      </w:pPr>
    </w:p>
    <w:p w:rsidR="00395F2C" w:rsidRDefault="00395F2C" w:rsidP="000B43BC">
      <w:pPr>
        <w:rPr>
          <w:sz w:val="18"/>
          <w:szCs w:val="18"/>
        </w:rPr>
      </w:pPr>
    </w:p>
    <w:p w:rsidR="00395F2C" w:rsidRDefault="00395F2C" w:rsidP="000B43BC">
      <w:pPr>
        <w:rPr>
          <w:sz w:val="18"/>
          <w:szCs w:val="18"/>
        </w:rPr>
      </w:pPr>
    </w:p>
    <w:p w:rsidR="00395F2C" w:rsidRDefault="00395F2C" w:rsidP="000B43BC">
      <w:pPr>
        <w:rPr>
          <w:sz w:val="18"/>
          <w:szCs w:val="18"/>
        </w:rPr>
      </w:pPr>
    </w:p>
    <w:p w:rsidR="00395F2C" w:rsidRDefault="00395F2C" w:rsidP="000B43BC">
      <w:pPr>
        <w:rPr>
          <w:sz w:val="18"/>
          <w:szCs w:val="18"/>
        </w:rPr>
      </w:pPr>
    </w:p>
    <w:p w:rsidR="00395F2C" w:rsidRDefault="00395F2C" w:rsidP="000B43BC">
      <w:pPr>
        <w:rPr>
          <w:sz w:val="18"/>
          <w:szCs w:val="18"/>
        </w:rPr>
      </w:pPr>
    </w:p>
    <w:p w:rsidR="00395F2C" w:rsidRDefault="00395F2C" w:rsidP="000B43BC">
      <w:pPr>
        <w:rPr>
          <w:sz w:val="18"/>
          <w:szCs w:val="18"/>
        </w:rPr>
      </w:pPr>
    </w:p>
    <w:p w:rsidR="00395F2C" w:rsidRDefault="00395F2C" w:rsidP="000B43BC">
      <w:pPr>
        <w:rPr>
          <w:sz w:val="18"/>
          <w:szCs w:val="18"/>
        </w:rPr>
      </w:pPr>
    </w:p>
    <w:p w:rsidR="00395F2C" w:rsidRDefault="00395F2C" w:rsidP="000B43BC">
      <w:pPr>
        <w:rPr>
          <w:sz w:val="18"/>
          <w:szCs w:val="18"/>
        </w:rPr>
      </w:pPr>
    </w:p>
    <w:p w:rsidR="00395F2C" w:rsidRDefault="00395F2C" w:rsidP="000B43BC">
      <w:pPr>
        <w:rPr>
          <w:sz w:val="18"/>
          <w:szCs w:val="18"/>
        </w:rPr>
      </w:pPr>
    </w:p>
    <w:p w:rsidR="00395F2C" w:rsidRDefault="00395F2C" w:rsidP="000B43BC">
      <w:pPr>
        <w:rPr>
          <w:sz w:val="18"/>
          <w:szCs w:val="18"/>
        </w:rPr>
      </w:pPr>
    </w:p>
    <w:p w:rsidR="00395F2C" w:rsidRDefault="00395F2C" w:rsidP="000B43BC">
      <w:pPr>
        <w:rPr>
          <w:sz w:val="18"/>
          <w:szCs w:val="18"/>
        </w:rPr>
      </w:pPr>
    </w:p>
    <w:p w:rsidR="00395F2C" w:rsidRDefault="00395F2C" w:rsidP="000B43BC">
      <w:pPr>
        <w:rPr>
          <w:sz w:val="18"/>
          <w:szCs w:val="18"/>
        </w:rPr>
      </w:pPr>
    </w:p>
    <w:p w:rsidR="00395F2C" w:rsidRDefault="00395F2C" w:rsidP="000B43BC">
      <w:pPr>
        <w:rPr>
          <w:sz w:val="18"/>
          <w:szCs w:val="18"/>
        </w:rPr>
      </w:pPr>
    </w:p>
    <w:p w:rsidR="00395F2C" w:rsidRDefault="00395F2C" w:rsidP="000B43BC">
      <w:pPr>
        <w:rPr>
          <w:sz w:val="18"/>
          <w:szCs w:val="18"/>
        </w:rPr>
      </w:pPr>
    </w:p>
    <w:p w:rsidR="00395F2C" w:rsidRDefault="00395F2C" w:rsidP="000B43BC">
      <w:pPr>
        <w:rPr>
          <w:sz w:val="18"/>
          <w:szCs w:val="18"/>
        </w:rPr>
      </w:pPr>
    </w:p>
    <w:p w:rsidR="00395F2C" w:rsidRDefault="00395F2C" w:rsidP="000B43BC">
      <w:pPr>
        <w:rPr>
          <w:sz w:val="18"/>
          <w:szCs w:val="18"/>
        </w:rPr>
      </w:pPr>
    </w:p>
    <w:p w:rsidR="00395F2C" w:rsidRDefault="00395F2C" w:rsidP="000B43BC">
      <w:pPr>
        <w:rPr>
          <w:sz w:val="18"/>
          <w:szCs w:val="18"/>
        </w:rPr>
      </w:pPr>
    </w:p>
    <w:p w:rsidR="0067670F" w:rsidRDefault="0067670F" w:rsidP="000B43BC">
      <w:pPr>
        <w:rPr>
          <w:sz w:val="18"/>
          <w:szCs w:val="18"/>
        </w:rPr>
      </w:pPr>
    </w:p>
    <w:p w:rsidR="00901F44" w:rsidRDefault="00901F44" w:rsidP="000B43BC">
      <w:pPr>
        <w:rPr>
          <w:sz w:val="18"/>
          <w:szCs w:val="18"/>
        </w:rPr>
      </w:pPr>
    </w:p>
    <w:p w:rsidR="00A60573" w:rsidRDefault="00A60573" w:rsidP="000B43BC">
      <w:pPr>
        <w:rPr>
          <w:sz w:val="18"/>
          <w:szCs w:val="18"/>
        </w:rPr>
      </w:pPr>
    </w:p>
    <w:p w:rsidR="00A60573" w:rsidRDefault="00A60573" w:rsidP="000B43BC">
      <w:pPr>
        <w:rPr>
          <w:sz w:val="18"/>
          <w:szCs w:val="18"/>
        </w:rPr>
      </w:pPr>
    </w:p>
    <w:p w:rsidR="00A60573" w:rsidRDefault="00A60573" w:rsidP="000B43BC">
      <w:pPr>
        <w:rPr>
          <w:sz w:val="18"/>
          <w:szCs w:val="18"/>
        </w:rPr>
      </w:pPr>
    </w:p>
    <w:p w:rsidR="00A60573" w:rsidRDefault="00A60573" w:rsidP="000B43BC">
      <w:pPr>
        <w:rPr>
          <w:sz w:val="18"/>
          <w:szCs w:val="18"/>
        </w:rPr>
      </w:pPr>
    </w:p>
    <w:p w:rsidR="00A60573" w:rsidRDefault="00A60573" w:rsidP="000B43BC">
      <w:pPr>
        <w:rPr>
          <w:sz w:val="18"/>
          <w:szCs w:val="18"/>
        </w:rPr>
      </w:pPr>
    </w:p>
    <w:p w:rsidR="00A60573" w:rsidRDefault="00A60573" w:rsidP="000B43BC">
      <w:pPr>
        <w:rPr>
          <w:sz w:val="18"/>
          <w:szCs w:val="18"/>
        </w:rPr>
      </w:pPr>
    </w:p>
    <w:p w:rsidR="00CD3EC1" w:rsidRDefault="00CD3EC1" w:rsidP="000B43BC">
      <w:pPr>
        <w:rPr>
          <w:sz w:val="18"/>
          <w:szCs w:val="18"/>
        </w:rPr>
      </w:pPr>
    </w:p>
    <w:p w:rsidR="00CD3EC1" w:rsidRDefault="00CD3EC1" w:rsidP="000B43BC">
      <w:pPr>
        <w:rPr>
          <w:sz w:val="18"/>
          <w:szCs w:val="18"/>
        </w:rPr>
      </w:pPr>
    </w:p>
    <w:p w:rsidR="00CD3EC1" w:rsidRDefault="00CD3EC1" w:rsidP="000B43BC">
      <w:pPr>
        <w:rPr>
          <w:sz w:val="18"/>
          <w:szCs w:val="18"/>
        </w:rPr>
      </w:pPr>
    </w:p>
    <w:p w:rsidR="00CD3EC1" w:rsidRDefault="00CD3EC1" w:rsidP="000B43BC">
      <w:pPr>
        <w:rPr>
          <w:sz w:val="18"/>
          <w:szCs w:val="18"/>
        </w:rPr>
      </w:pPr>
    </w:p>
    <w:p w:rsidR="00CD3EC1" w:rsidRDefault="00CD3EC1" w:rsidP="000B43BC">
      <w:pPr>
        <w:rPr>
          <w:sz w:val="18"/>
          <w:szCs w:val="18"/>
        </w:rPr>
      </w:pPr>
    </w:p>
    <w:p w:rsidR="00CD3EC1" w:rsidRDefault="00CD3EC1" w:rsidP="000B43BC">
      <w:pPr>
        <w:rPr>
          <w:sz w:val="18"/>
          <w:szCs w:val="18"/>
        </w:rPr>
      </w:pPr>
    </w:p>
    <w:p w:rsidR="00CD3EC1" w:rsidRDefault="00CD3EC1" w:rsidP="000B43BC">
      <w:pPr>
        <w:rPr>
          <w:sz w:val="18"/>
          <w:szCs w:val="18"/>
        </w:rPr>
      </w:pPr>
    </w:p>
    <w:p w:rsidR="00CD3EC1" w:rsidRDefault="00CD3EC1" w:rsidP="000B43BC">
      <w:pPr>
        <w:rPr>
          <w:sz w:val="18"/>
          <w:szCs w:val="18"/>
        </w:rPr>
      </w:pPr>
    </w:p>
    <w:p w:rsidR="00CD3EC1" w:rsidRDefault="00CD3EC1" w:rsidP="000B43BC">
      <w:pPr>
        <w:rPr>
          <w:sz w:val="18"/>
          <w:szCs w:val="18"/>
        </w:rPr>
      </w:pPr>
    </w:p>
    <w:p w:rsidR="00A60573" w:rsidRDefault="00A60573" w:rsidP="000B43BC">
      <w:pPr>
        <w:rPr>
          <w:sz w:val="18"/>
          <w:szCs w:val="18"/>
        </w:rPr>
      </w:pPr>
    </w:p>
    <w:p w:rsidR="00A60573" w:rsidRDefault="00A60573" w:rsidP="000B43BC">
      <w:pPr>
        <w:rPr>
          <w:sz w:val="18"/>
          <w:szCs w:val="18"/>
        </w:rPr>
      </w:pPr>
    </w:p>
    <w:p w:rsidR="00901F44" w:rsidRPr="003E58B5" w:rsidRDefault="00901F44" w:rsidP="000B43BC">
      <w:pPr>
        <w:rPr>
          <w:sz w:val="18"/>
          <w:szCs w:val="18"/>
        </w:rPr>
      </w:pPr>
    </w:p>
    <w:tbl>
      <w:tblPr>
        <w:tblW w:w="11980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283"/>
        <w:gridCol w:w="284"/>
        <w:gridCol w:w="236"/>
        <w:gridCol w:w="806"/>
        <w:gridCol w:w="852"/>
        <w:gridCol w:w="540"/>
        <w:gridCol w:w="1080"/>
        <w:gridCol w:w="1080"/>
        <w:gridCol w:w="1316"/>
        <w:gridCol w:w="620"/>
        <w:gridCol w:w="460"/>
        <w:gridCol w:w="4068"/>
        <w:gridCol w:w="119"/>
        <w:gridCol w:w="165"/>
        <w:gridCol w:w="71"/>
      </w:tblGrid>
      <w:tr w:rsidR="00084166" w:rsidRPr="003E58B5" w:rsidTr="004A1E5A">
        <w:trPr>
          <w:gridAfter w:val="3"/>
          <w:wAfter w:w="355" w:type="dxa"/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96B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822" w:type="dxa"/>
            <w:gridSpan w:val="9"/>
            <w:noWrap/>
            <w:vAlign w:val="bottom"/>
          </w:tcPr>
          <w:p w:rsidR="004A1E5A" w:rsidRDefault="004A1E5A" w:rsidP="00223B16">
            <w:pPr>
              <w:jc w:val="right"/>
              <w:rPr>
                <w:sz w:val="18"/>
                <w:szCs w:val="18"/>
              </w:rPr>
            </w:pPr>
          </w:p>
          <w:p w:rsidR="00084166" w:rsidRDefault="009333C9" w:rsidP="008B2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  <w:r w:rsidR="00084166" w:rsidRPr="003E58B5">
              <w:rPr>
                <w:sz w:val="18"/>
                <w:szCs w:val="18"/>
              </w:rPr>
              <w:t>иложение №</w:t>
            </w:r>
            <w:r w:rsidR="00223B16">
              <w:rPr>
                <w:sz w:val="18"/>
                <w:szCs w:val="18"/>
              </w:rPr>
              <w:t>2</w:t>
            </w:r>
          </w:p>
          <w:p w:rsidR="008B2C5C" w:rsidRDefault="008B2C5C" w:rsidP="008B2C5C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к решению сессии №</w:t>
            </w:r>
            <w:r w:rsidR="00DF08CA">
              <w:rPr>
                <w:sz w:val="18"/>
                <w:szCs w:val="18"/>
              </w:rPr>
              <w:t xml:space="preserve"> 28</w:t>
            </w:r>
            <w:r>
              <w:rPr>
                <w:sz w:val="18"/>
                <w:szCs w:val="18"/>
              </w:rPr>
              <w:t xml:space="preserve">_ </w:t>
            </w:r>
            <w:r w:rsidRPr="003E58B5">
              <w:rPr>
                <w:sz w:val="18"/>
                <w:szCs w:val="18"/>
              </w:rPr>
              <w:t>от</w:t>
            </w:r>
            <w:r>
              <w:rPr>
                <w:sz w:val="18"/>
                <w:szCs w:val="18"/>
              </w:rPr>
              <w:t xml:space="preserve">  «</w:t>
            </w:r>
            <w:r w:rsidR="00DF08CA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»</w:t>
            </w:r>
            <w:r w:rsidR="00783C01">
              <w:rPr>
                <w:sz w:val="18"/>
                <w:szCs w:val="18"/>
              </w:rPr>
              <w:t xml:space="preserve"> </w:t>
            </w:r>
            <w:r w:rsidR="00DF08CA">
              <w:rPr>
                <w:sz w:val="18"/>
                <w:szCs w:val="18"/>
              </w:rPr>
              <w:t>июня 2024г</w:t>
            </w:r>
            <w:r>
              <w:rPr>
                <w:sz w:val="18"/>
                <w:szCs w:val="18"/>
              </w:rPr>
              <w:t>_</w:t>
            </w:r>
            <w:r w:rsidRPr="003E58B5">
              <w:rPr>
                <w:sz w:val="18"/>
                <w:szCs w:val="18"/>
              </w:rPr>
              <w:t>.</w:t>
            </w:r>
          </w:p>
          <w:p w:rsidR="008B2C5C" w:rsidRDefault="008B2C5C" w:rsidP="008B2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 утверждении годового отчета об исполнении</w:t>
            </w:r>
          </w:p>
          <w:p w:rsidR="008B2C5C" w:rsidRPr="003E58B5" w:rsidRDefault="008B2C5C" w:rsidP="008B2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МО СП «</w:t>
            </w:r>
            <w:r w:rsidR="00DF08CA">
              <w:rPr>
                <w:sz w:val="18"/>
                <w:szCs w:val="18"/>
              </w:rPr>
              <w:t>Хонхолойское</w:t>
            </w:r>
            <w:r>
              <w:rPr>
                <w:sz w:val="18"/>
                <w:szCs w:val="18"/>
              </w:rPr>
              <w:t>» за 2023 год»</w:t>
            </w:r>
          </w:p>
          <w:p w:rsidR="008B2C5C" w:rsidRPr="003E58B5" w:rsidRDefault="008B2C5C" w:rsidP="008B2C5C">
            <w:pPr>
              <w:jc w:val="right"/>
              <w:rPr>
                <w:sz w:val="18"/>
                <w:szCs w:val="18"/>
              </w:rPr>
            </w:pPr>
          </w:p>
          <w:p w:rsidR="008B2C5C" w:rsidRDefault="008B2C5C" w:rsidP="008B2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бюджета МО СП «</w:t>
            </w:r>
            <w:r w:rsidR="00DF08CA">
              <w:rPr>
                <w:sz w:val="22"/>
                <w:szCs w:val="22"/>
              </w:rPr>
              <w:t>Хонхолойское</w:t>
            </w:r>
            <w:r>
              <w:rPr>
                <w:sz w:val="22"/>
                <w:szCs w:val="22"/>
              </w:rPr>
              <w:t>»  по кодам видов доходов, подвидов доходов, классификации операций сектора государственного управления, относящихся к доходам бюджета за 2023 год</w:t>
            </w:r>
          </w:p>
          <w:p w:rsidR="004A1E5A" w:rsidRDefault="004A1E5A" w:rsidP="004A1E5A">
            <w:pPr>
              <w:jc w:val="center"/>
              <w:rPr>
                <w:sz w:val="18"/>
                <w:szCs w:val="18"/>
              </w:rPr>
            </w:pPr>
          </w:p>
          <w:p w:rsidR="004A1E5A" w:rsidRDefault="004A1E5A" w:rsidP="004A1E5A">
            <w:pPr>
              <w:jc w:val="center"/>
              <w:rPr>
                <w:sz w:val="18"/>
                <w:szCs w:val="18"/>
              </w:rPr>
            </w:pPr>
          </w:p>
          <w:p w:rsidR="004A1E5A" w:rsidRDefault="004A1E5A" w:rsidP="004A1E5A">
            <w:pPr>
              <w:jc w:val="center"/>
              <w:rPr>
                <w:sz w:val="18"/>
                <w:szCs w:val="18"/>
              </w:rPr>
            </w:pPr>
          </w:p>
          <w:p w:rsidR="004A1E5A" w:rsidRPr="003E58B5" w:rsidRDefault="004A1E5A" w:rsidP="004A1E5A">
            <w:pPr>
              <w:jc w:val="center"/>
              <w:rPr>
                <w:sz w:val="18"/>
                <w:szCs w:val="18"/>
              </w:rPr>
            </w:pPr>
          </w:p>
        </w:tc>
      </w:tr>
      <w:tr w:rsidR="00CD3EC1" w:rsidRPr="003E58B5" w:rsidTr="004A1E5A">
        <w:trPr>
          <w:gridAfter w:val="3"/>
          <w:wAfter w:w="355" w:type="dxa"/>
          <w:trHeight w:val="285"/>
        </w:trPr>
        <w:tc>
          <w:tcPr>
            <w:tcW w:w="283" w:type="dxa"/>
            <w:noWrap/>
            <w:vAlign w:val="bottom"/>
          </w:tcPr>
          <w:p w:rsidR="00CD3EC1" w:rsidRPr="003E58B5" w:rsidRDefault="00CD3EC1" w:rsidP="00FE77F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noWrap/>
            <w:vAlign w:val="bottom"/>
          </w:tcPr>
          <w:p w:rsidR="00CD3EC1" w:rsidRPr="003E58B5" w:rsidRDefault="00CD3EC1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CD3EC1" w:rsidRPr="003E58B5" w:rsidRDefault="00CD3EC1" w:rsidP="00FE77FD">
            <w:pPr>
              <w:rPr>
                <w:sz w:val="18"/>
                <w:szCs w:val="18"/>
              </w:rPr>
            </w:pPr>
          </w:p>
        </w:tc>
        <w:tc>
          <w:tcPr>
            <w:tcW w:w="10822" w:type="dxa"/>
            <w:gridSpan w:val="9"/>
            <w:noWrap/>
            <w:vAlign w:val="bottom"/>
          </w:tcPr>
          <w:tbl>
            <w:tblPr>
              <w:tblW w:w="11056" w:type="dxa"/>
              <w:tblLayout w:type="fixed"/>
              <w:tblLook w:val="04A0" w:firstRow="1" w:lastRow="0" w:firstColumn="1" w:lastColumn="0" w:noHBand="0" w:noVBand="1"/>
            </w:tblPr>
            <w:tblGrid>
              <w:gridCol w:w="4595"/>
              <w:gridCol w:w="2216"/>
              <w:gridCol w:w="1421"/>
              <w:gridCol w:w="1253"/>
              <w:gridCol w:w="1571"/>
            </w:tblGrid>
            <w:tr w:rsidR="00CD3EC1" w:rsidRPr="003E58B5" w:rsidTr="004A1E5A">
              <w:trPr>
                <w:trHeight w:val="408"/>
              </w:trPr>
              <w:tc>
                <w:tcPr>
                  <w:tcW w:w="4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EC1" w:rsidRPr="003E58B5" w:rsidRDefault="00CD3EC1" w:rsidP="004A1E5A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Кассовое исполнение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%          ИСПОЛНЕНИЯ</w:t>
                  </w:r>
                </w:p>
              </w:tc>
            </w:tr>
            <w:tr w:rsidR="00CD3EC1" w:rsidRPr="003E58B5" w:rsidTr="004A1E5A">
              <w:trPr>
                <w:trHeight w:val="408"/>
              </w:trPr>
              <w:tc>
                <w:tcPr>
                  <w:tcW w:w="4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3EC1" w:rsidRPr="003E58B5" w:rsidRDefault="00CD3EC1" w:rsidP="004A1E5A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бюджета всего: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3EC1" w:rsidRPr="003E58B5" w:rsidRDefault="00CD3EC1" w:rsidP="004A1E5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2759A1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5 027 401,72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2759A1" w:rsidRDefault="00CD3EC1" w:rsidP="004A1E5A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5 034  115,32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100,01</w:t>
                  </w:r>
                </w:p>
              </w:tc>
            </w:tr>
            <w:tr w:rsidR="00CD3EC1" w:rsidRPr="003E58B5" w:rsidTr="004A1E5A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161CA2" w:rsidRDefault="00CD3EC1" w:rsidP="004A1E5A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000 1000000000 0000 000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1D7CD6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1 043 198,12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1D7CD6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1 049 911,72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100,01</w:t>
                  </w:r>
                </w:p>
              </w:tc>
            </w:tr>
            <w:tr w:rsidR="00CD3EC1" w:rsidRPr="003E58B5" w:rsidTr="004A1E5A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161CA2" w:rsidRDefault="00CD3EC1" w:rsidP="004A1E5A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  <w:r w:rsidRPr="003E58B5">
                    <w:rPr>
                      <w:sz w:val="18"/>
                      <w:szCs w:val="18"/>
                    </w:rPr>
                    <w:t xml:space="preserve"> 1010000000 0000 000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1D7CD6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108 900,00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1D7CD6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109 917,00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100,1</w:t>
                  </w:r>
                </w:p>
              </w:tc>
            </w:tr>
            <w:tr w:rsidR="00CD3EC1" w:rsidRPr="003E58B5" w:rsidTr="004A1E5A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161CA2" w:rsidRDefault="00CD3EC1" w:rsidP="004A1E5A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000 1010200001 0000 110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1D7CD6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108 900,00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1D7CD6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109 917,00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100,1</w:t>
                  </w:r>
                </w:p>
              </w:tc>
            </w:tr>
            <w:tr w:rsidR="00CD3EC1" w:rsidRPr="003E58B5" w:rsidTr="004A1E5A">
              <w:trPr>
                <w:trHeight w:val="104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161CA2" w:rsidRDefault="00CD3EC1" w:rsidP="004A1E5A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EC1" w:rsidRPr="00E55DFC" w:rsidRDefault="00CD3EC1" w:rsidP="004A1E5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 xml:space="preserve"> 1 01 02010 01 0000 110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3EC1" w:rsidRDefault="00CD3EC1" w:rsidP="004A1E5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</w:p>
                <w:p w:rsidR="00CD3EC1" w:rsidRDefault="00CD3EC1" w:rsidP="004A1E5A">
                  <w:pPr>
                    <w:rPr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rPr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rPr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rPr>
                      <w:sz w:val="18"/>
                      <w:szCs w:val="18"/>
                    </w:rPr>
                  </w:pPr>
                </w:p>
                <w:p w:rsidR="00CD3EC1" w:rsidRPr="00932E4E" w:rsidRDefault="00CD3EC1" w:rsidP="004A1E5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102 000,00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3EC1" w:rsidRDefault="00CD3EC1" w:rsidP="004A1E5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CD3EC1" w:rsidRDefault="00CD3EC1" w:rsidP="004A1E5A">
                  <w:pPr>
                    <w:rPr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rPr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rPr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rPr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rPr>
                      <w:sz w:val="18"/>
                      <w:szCs w:val="18"/>
                    </w:rPr>
                  </w:pPr>
                </w:p>
                <w:p w:rsidR="00CD3EC1" w:rsidRPr="00932E4E" w:rsidRDefault="00CD3EC1" w:rsidP="004A1E5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102 933,79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100,1</w:t>
                  </w:r>
                </w:p>
              </w:tc>
            </w:tr>
            <w:tr w:rsidR="00CD3EC1" w:rsidRPr="003E58B5" w:rsidTr="004A1E5A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161CA2" w:rsidRDefault="00CD3EC1" w:rsidP="004A1E5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D3EC1" w:rsidRDefault="00CD3EC1" w:rsidP="004A1E5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 xml:space="preserve"> 1 01 02010 01 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3EC1" w:rsidRDefault="00CD3EC1" w:rsidP="004A1E5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</w:p>
                <w:p w:rsidR="00CD3EC1" w:rsidRDefault="00CD3EC1" w:rsidP="004A1E5A">
                  <w:pPr>
                    <w:rPr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rPr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rPr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rPr>
                      <w:sz w:val="18"/>
                      <w:szCs w:val="18"/>
                    </w:rPr>
                  </w:pPr>
                </w:p>
                <w:p w:rsidR="00CD3EC1" w:rsidRPr="00932E4E" w:rsidRDefault="00CD3EC1" w:rsidP="004A1E5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102 000,00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3EC1" w:rsidRDefault="00CD3EC1" w:rsidP="004A1E5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CD3EC1" w:rsidRDefault="00CD3EC1" w:rsidP="004A1E5A">
                  <w:pPr>
                    <w:rPr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rPr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rPr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rPr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rPr>
                      <w:sz w:val="18"/>
                      <w:szCs w:val="18"/>
                    </w:rPr>
                  </w:pPr>
                </w:p>
                <w:p w:rsidR="00CD3EC1" w:rsidRPr="00932E4E" w:rsidRDefault="00CD3EC1" w:rsidP="004A1E5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102 894,57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100,1</w:t>
                  </w:r>
                </w:p>
              </w:tc>
            </w:tr>
            <w:tr w:rsidR="00CD3EC1" w:rsidRPr="003E58B5" w:rsidTr="004A1E5A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161CA2" w:rsidRDefault="00CD3EC1" w:rsidP="004A1E5A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r w:rsidRPr="00FF3BFA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EC1" w:rsidRPr="00E55DFC" w:rsidRDefault="00CD3EC1" w:rsidP="004A1E5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F3BFA">
                    <w:rPr>
                      <w:color w:val="000000"/>
                      <w:sz w:val="16"/>
                      <w:szCs w:val="16"/>
                    </w:rPr>
                    <w:t>182 10102010013000110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E55DFC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E55DFC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39,22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161CA2" w:rsidRDefault="00CD3EC1" w:rsidP="004A1E5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B80D1E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3EC1" w:rsidRPr="00F83205" w:rsidRDefault="00CD3EC1" w:rsidP="004A1E5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F3BFA">
                    <w:rPr>
                      <w:color w:val="000000"/>
                      <w:sz w:val="16"/>
                      <w:szCs w:val="16"/>
                    </w:rPr>
                    <w:t>000 10102020010000110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-2,00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161CA2" w:rsidRDefault="00CD3EC1" w:rsidP="004A1E5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B80D1E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3EC1" w:rsidRPr="00F83205" w:rsidRDefault="00CD3EC1" w:rsidP="004A1E5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Pr="00FF3BFA">
                    <w:rPr>
                      <w:color w:val="000000"/>
                      <w:sz w:val="16"/>
                      <w:szCs w:val="16"/>
                    </w:rPr>
                    <w:t xml:space="preserve"> 10102020010000110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-2,00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B80D1E" w:rsidRDefault="00CD3EC1" w:rsidP="004A1E5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F3BFA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3EC1" w:rsidRDefault="00CD3EC1" w:rsidP="004A1E5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000 10102030010000110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6900,00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6985,21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100,3</w:t>
                  </w:r>
                </w:p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D3EC1" w:rsidRPr="003E58B5" w:rsidTr="004A1E5A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B80D1E" w:rsidRDefault="00CD3EC1" w:rsidP="004A1E5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F3BFA">
                    <w:rPr>
                      <w:color w:val="000000"/>
                      <w:sz w:val="18"/>
                      <w:szCs w:val="18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</w:t>
                  </w:r>
                  <w:r w:rsidRPr="00FF3BFA">
                    <w:rPr>
                      <w:color w:val="000000"/>
                      <w:sz w:val="18"/>
                      <w:szCs w:val="18"/>
                    </w:rPr>
                    <w:lastRenderedPageBreak/>
                    <w:t>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3EC1" w:rsidRDefault="00CD3EC1" w:rsidP="004A1E5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182 10102030011000110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6 900,00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6 985,21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100,3</w:t>
                  </w:r>
                </w:p>
              </w:tc>
            </w:tr>
            <w:tr w:rsidR="00CD3EC1" w:rsidRPr="003E58B5" w:rsidTr="004A1E5A">
              <w:trPr>
                <w:trHeight w:val="391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161CA2" w:rsidRDefault="00CD3EC1" w:rsidP="004A1E5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D3EC1" w:rsidRPr="00EE171D" w:rsidRDefault="00CD3EC1" w:rsidP="004A1E5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000 1 05 00000 00 0000 000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3EC1" w:rsidRDefault="00CD3EC1" w:rsidP="004A1E5A">
                  <w:pPr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59 000,00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3EC1" w:rsidRDefault="00CD3EC1" w:rsidP="004A1E5A">
                  <w:pPr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59 124,00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3EC1" w:rsidRDefault="00CD3EC1" w:rsidP="004A1E5A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102,5</w:t>
                  </w:r>
                </w:p>
              </w:tc>
            </w:tr>
            <w:tr w:rsidR="00CD3EC1" w:rsidRPr="003E58B5" w:rsidTr="004A1E5A">
              <w:trPr>
                <w:trHeight w:val="41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161CA2" w:rsidRDefault="00CD3EC1" w:rsidP="004A1E5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D3EC1" w:rsidRPr="00EE171D" w:rsidRDefault="00CD3EC1" w:rsidP="004A1E5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000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05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03000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0000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3EC1" w:rsidRDefault="00CD3EC1" w:rsidP="004A1E5A">
                  <w:pPr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59 000,00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3EC1" w:rsidRDefault="00CD3EC1" w:rsidP="004A1E5A">
                  <w:pPr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59 124,00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3EC1" w:rsidRDefault="00CD3EC1" w:rsidP="004A1E5A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102,5</w:t>
                  </w:r>
                </w:p>
              </w:tc>
            </w:tr>
            <w:tr w:rsidR="00CD3EC1" w:rsidRPr="003E58B5" w:rsidTr="004A1E5A">
              <w:trPr>
                <w:trHeight w:val="275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161CA2" w:rsidRDefault="00CD3EC1" w:rsidP="004A1E5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D3EC1" w:rsidRPr="00EE171D" w:rsidRDefault="00CD3EC1" w:rsidP="004A1E5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000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05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03010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0000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3EC1" w:rsidRDefault="00CD3EC1" w:rsidP="004A1E5A">
                  <w:pPr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59 000,00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3EC1" w:rsidRDefault="00CD3EC1" w:rsidP="004A1E5A">
                  <w:pPr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59 124,00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3EC1" w:rsidRDefault="00CD3EC1" w:rsidP="004A1E5A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102,5</w:t>
                  </w:r>
                </w:p>
              </w:tc>
            </w:tr>
            <w:tr w:rsidR="00CD3EC1" w:rsidRPr="003E58B5" w:rsidTr="004A1E5A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161CA2" w:rsidRDefault="00CD3EC1" w:rsidP="004A1E5A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НАЛОГИ НА ИМУЩЕСТВО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77204F" w:rsidRDefault="00CD3EC1" w:rsidP="004A1E5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000  </w:t>
                  </w:r>
                  <w:r w:rsidRPr="0077204F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06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00000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7D5CE6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849 558,09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7D5CE6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855 130,69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3EC1" w:rsidRPr="009333C9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100,08</w:t>
                  </w:r>
                </w:p>
              </w:tc>
            </w:tr>
            <w:tr w:rsidR="00CD3EC1" w:rsidRPr="003E58B5" w:rsidTr="004A1E5A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161CA2" w:rsidRDefault="00CD3EC1" w:rsidP="004A1E5A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77204F" w:rsidRDefault="00CD3EC1" w:rsidP="004A1E5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000</w:t>
                  </w:r>
                  <w:r w:rsidRPr="0077204F">
                    <w:rPr>
                      <w:sz w:val="16"/>
                      <w:szCs w:val="16"/>
                    </w:rPr>
                    <w:t xml:space="preserve"> 1060100000 0000 110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7D5CE6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185 000,00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7D5CE6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186 341,94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3EC1" w:rsidRPr="009333C9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100,9</w:t>
                  </w:r>
                </w:p>
              </w:tc>
            </w:tr>
            <w:tr w:rsidR="00CD3EC1" w:rsidRPr="003E58B5" w:rsidTr="004A1E5A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161CA2" w:rsidRDefault="00CD3EC1" w:rsidP="004A1E5A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77204F" w:rsidRDefault="00CD3EC1" w:rsidP="004A1E5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000</w:t>
                  </w:r>
                  <w:r w:rsidRPr="0077204F">
                    <w:rPr>
                      <w:sz w:val="16"/>
                      <w:szCs w:val="16"/>
                    </w:rPr>
                    <w:t xml:space="preserve"> 1060103010 0000 110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7D5CE6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185 000,00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7D5CE6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186 341,94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3EC1" w:rsidRPr="009333C9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100,9</w:t>
                  </w:r>
                </w:p>
              </w:tc>
            </w:tr>
            <w:tr w:rsidR="00CD3EC1" w:rsidRPr="003E58B5" w:rsidTr="004A1E5A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9D04DA" w:rsidRDefault="00CD3EC1" w:rsidP="004A1E5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Налог на имущество физических лиц , взимаемый по ставкам , применяемым к объектам налогообложения, расположенным в границах сельских поселений (сумма платежа ( перерасчеты , недоимка и задолженность по соответствующему платежу, в том числе по отмененному ) </w:t>
                  </w:r>
                </w:p>
                <w:p w:rsidR="00CD3EC1" w:rsidRPr="009D04DA" w:rsidRDefault="00CD3EC1" w:rsidP="004A1E5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3EC1" w:rsidRPr="009D04DA" w:rsidRDefault="00CD3EC1" w:rsidP="004A1E5A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000 1060103010 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9D04DA">
                    <w:rPr>
                      <w:sz w:val="18"/>
                      <w:szCs w:val="18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7D5CE6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185 000,00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7D5CE6" w:rsidRDefault="00CD3EC1" w:rsidP="004A1E5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186 341,94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3EC1" w:rsidRPr="009D04DA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100,9</w:t>
                  </w:r>
                </w:p>
              </w:tc>
            </w:tr>
            <w:tr w:rsidR="00CD3EC1" w:rsidRPr="003E58B5" w:rsidTr="004A1E5A">
              <w:trPr>
                <w:trHeight w:val="22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9D04DA" w:rsidRDefault="00CD3EC1" w:rsidP="004A1E5A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EC1" w:rsidRPr="009D04DA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000 1060600000 0000 110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9D04DA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664 558,09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9D04DA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668 788,75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3EC1" w:rsidRPr="009D04DA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100,02</w:t>
                  </w:r>
                </w:p>
              </w:tc>
            </w:tr>
            <w:tr w:rsidR="00CD3EC1" w:rsidRPr="003E58B5" w:rsidTr="004A1E5A">
              <w:trPr>
                <w:trHeight w:val="22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9D04DA" w:rsidRDefault="00CD3EC1" w:rsidP="004A1E5A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EC1" w:rsidRPr="009D04DA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000 1060603000 0000 110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3EC1" w:rsidRDefault="00CD3EC1" w:rsidP="004A1E5A">
                  <w:pPr>
                    <w:jc w:val="right"/>
                  </w:pPr>
                  <w:r w:rsidRPr="00280908">
                    <w:rPr>
                      <w:color w:val="000000"/>
                      <w:sz w:val="18"/>
                      <w:szCs w:val="18"/>
                    </w:rPr>
                    <w:t>-10 441,91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3EC1" w:rsidRDefault="00CD3EC1" w:rsidP="004A1E5A">
                  <w:pPr>
                    <w:jc w:val="right"/>
                  </w:pPr>
                  <w:r w:rsidRPr="00280908">
                    <w:rPr>
                      <w:color w:val="000000"/>
                      <w:sz w:val="18"/>
                      <w:szCs w:val="18"/>
                    </w:rPr>
                    <w:t>-10 441,91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3EC1" w:rsidRPr="009D04DA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4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9D04DA" w:rsidRDefault="00CD3EC1" w:rsidP="004A1E5A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EC1" w:rsidRPr="009D04DA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000 1060603310 0000 110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3EC1" w:rsidRDefault="00CD3EC1" w:rsidP="004A1E5A">
                  <w:pPr>
                    <w:jc w:val="right"/>
                  </w:pPr>
                  <w:r w:rsidRPr="00280908">
                    <w:rPr>
                      <w:color w:val="000000"/>
                      <w:sz w:val="18"/>
                      <w:szCs w:val="18"/>
                    </w:rPr>
                    <w:t>-10 441,91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3EC1" w:rsidRDefault="00CD3EC1" w:rsidP="004A1E5A">
                  <w:pPr>
                    <w:jc w:val="right"/>
                  </w:pPr>
                  <w:r w:rsidRPr="00280908">
                    <w:rPr>
                      <w:color w:val="000000"/>
                      <w:sz w:val="18"/>
                      <w:szCs w:val="18"/>
                    </w:rPr>
                    <w:t>-10 441,91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3EC1" w:rsidRPr="009D04DA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4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9D04DA" w:rsidRDefault="00CD3EC1" w:rsidP="004A1E5A">
                  <w:pPr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3EC1" w:rsidRPr="009D04DA" w:rsidRDefault="00CD3EC1" w:rsidP="004A1E5A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000 1060603310 1000 110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3EC1" w:rsidRDefault="00CD3EC1" w:rsidP="004A1E5A">
                  <w:pPr>
                    <w:jc w:val="right"/>
                  </w:pPr>
                  <w:r w:rsidRPr="00280908">
                    <w:rPr>
                      <w:color w:val="000000"/>
                      <w:sz w:val="18"/>
                      <w:szCs w:val="18"/>
                    </w:rPr>
                    <w:t>-10 441,91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3EC1" w:rsidRDefault="00CD3EC1" w:rsidP="004A1E5A">
                  <w:pPr>
                    <w:jc w:val="right"/>
                  </w:pPr>
                  <w:r w:rsidRPr="00280908">
                    <w:rPr>
                      <w:color w:val="000000"/>
                      <w:sz w:val="18"/>
                      <w:szCs w:val="18"/>
                    </w:rPr>
                    <w:t>-10 441,91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3EC1" w:rsidRPr="009D04DA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1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9D04DA" w:rsidRDefault="00CD3EC1" w:rsidP="004A1E5A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EC1" w:rsidRPr="009D04DA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000 1060604000 0000 110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9D04DA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675 000,00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9D04DA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679 230,66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D3EC1" w:rsidRPr="009D04DA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100,06</w:t>
                  </w:r>
                </w:p>
              </w:tc>
            </w:tr>
            <w:tr w:rsidR="00CD3EC1" w:rsidRPr="003E58B5" w:rsidTr="004A1E5A">
              <w:trPr>
                <w:trHeight w:val="43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9D04DA" w:rsidRDefault="00CD3EC1" w:rsidP="004A1E5A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EC1" w:rsidRPr="009D04DA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000 1060604310 0000 110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9D04DA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675 000,00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9D04DA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679 230,66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D3EC1" w:rsidRPr="009D04DA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100,06</w:t>
                  </w:r>
                </w:p>
              </w:tc>
            </w:tr>
            <w:tr w:rsidR="00CD3EC1" w:rsidRPr="003E58B5" w:rsidTr="004A1E5A">
              <w:trPr>
                <w:trHeight w:val="43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9D04DA" w:rsidRDefault="00CD3EC1" w:rsidP="004A1E5A">
                  <w:pPr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3EC1" w:rsidRPr="009D04DA" w:rsidRDefault="00CD3EC1" w:rsidP="004A1E5A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000 10606043101000 110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9D04DA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675 000,00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3EC1" w:rsidRPr="009D04DA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679 230,66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D3EC1" w:rsidRPr="009D04DA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100,06</w:t>
                  </w:r>
                </w:p>
              </w:tc>
            </w:tr>
            <w:tr w:rsidR="00CD3EC1" w:rsidRPr="003E58B5" w:rsidTr="004A1E5A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161CA2" w:rsidRDefault="00CD3EC1" w:rsidP="004A1E5A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</w:t>
                  </w:r>
                  <w:r w:rsidRPr="003E58B5">
                    <w:rPr>
                      <w:sz w:val="18"/>
                      <w:szCs w:val="18"/>
                    </w:rPr>
                    <w:t>1110000000 0000 000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E05665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25 740,03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E05665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25 740,03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41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161CA2" w:rsidRDefault="00CD3EC1" w:rsidP="004A1E5A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000 </w:t>
                  </w:r>
                  <w:r w:rsidRPr="003E58B5">
                    <w:rPr>
                      <w:sz w:val="18"/>
                      <w:szCs w:val="18"/>
                    </w:rPr>
                    <w:t xml:space="preserve"> 1110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Pr="003E58B5">
                    <w:rPr>
                      <w:sz w:val="18"/>
                      <w:szCs w:val="18"/>
                    </w:rPr>
                    <w:t>00000 0000 120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E05665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25 740,03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E05665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25 740,03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161CA2" w:rsidRDefault="00CD3EC1" w:rsidP="004A1E5A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000 1110502000 0000 120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E05665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25 740,03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E05665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25 740,03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161CA2" w:rsidRDefault="00CD3EC1" w:rsidP="004A1E5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 xml:space="preserve">Доходы получаемые в виде арендной платы , а также средства от продажи права на заключение договоров аренды за земли, находящиеся в собственности сельских поселений (  за исключением земельных участков муниципальных бюджетных и автономных учреждений) 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000 1110502510 0000 120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E05665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25 740,03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E05665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25 740,03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3EC1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40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3E58B5" w:rsidRDefault="00CD3EC1" w:rsidP="004A1E5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2000000000 0000 000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E05665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3 984 203,60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E05665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3 984 203,60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3E58B5" w:rsidRDefault="00CD3EC1" w:rsidP="004A1E5A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 w:rsidP="004A1E5A">
                  <w:r w:rsidRPr="005B0AE7">
                    <w:rPr>
                      <w:color w:val="000000"/>
                      <w:sz w:val="18"/>
                      <w:szCs w:val="18"/>
                    </w:rPr>
                    <w:t>3 984 203,60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 w:rsidP="004A1E5A">
                  <w:r w:rsidRPr="005B0AE7">
                    <w:rPr>
                      <w:color w:val="000000"/>
                      <w:sz w:val="18"/>
                      <w:szCs w:val="18"/>
                    </w:rPr>
                    <w:t>3 984 203,60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597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3E58B5" w:rsidRDefault="00CD3EC1" w:rsidP="004A1E5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  <w:r w:rsidRPr="006E67A3">
                    <w:rPr>
                      <w:color w:val="000000"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000 2021000000 0000 150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Pr="00E05665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1 625 314,00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Pr="00E05665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1 625 314,00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6E67A3" w:rsidRDefault="00CD3EC1" w:rsidP="004A1E5A">
                  <w:pPr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  <w:r w:rsidRPr="006E67A3">
                    <w:rPr>
                      <w:color w:val="000000"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000 2021500100 0000 150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Pr="00E05665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1 625 314,00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Pr="00E05665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1 625 314,00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56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6E67A3" w:rsidRDefault="00CD3EC1" w:rsidP="004A1E5A">
                  <w:pPr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lastRenderedPageBreak/>
                    <w:t xml:space="preserve">  </w:t>
                  </w:r>
                  <w:r w:rsidRPr="006E67A3">
                    <w:rPr>
                      <w:color w:val="000000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из бюджета субъекта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000 2021500110 0000 150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Pr="00E05665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1 625 314,00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Pr="00E05665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1 625 314,00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4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6E67A3" w:rsidRDefault="00CD3EC1" w:rsidP="004A1E5A">
                  <w:pPr>
                    <w:jc w:val="both"/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  <w:r w:rsidRPr="006E67A3">
                    <w:rPr>
                      <w:color w:val="000000"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  <w:r w:rsidRPr="006E67A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000 20230000000000 150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Pr="00E05665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E05665">
                    <w:rPr>
                      <w:color w:val="000000"/>
                      <w:sz w:val="18"/>
                      <w:szCs w:val="18"/>
                    </w:rPr>
                    <w:t>177 100,00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Pr="00E05665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E05665">
                    <w:rPr>
                      <w:color w:val="000000"/>
                      <w:sz w:val="18"/>
                      <w:szCs w:val="18"/>
                    </w:rPr>
                    <w:t>177 100,00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0C468B" w:rsidRDefault="00CD3EC1" w:rsidP="004A1E5A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000 2023511800 0000 150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Pr="00E05665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E05665">
                    <w:rPr>
                      <w:color w:val="000000"/>
                      <w:sz w:val="18"/>
                      <w:szCs w:val="18"/>
                    </w:rPr>
                    <w:t>177 100,00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Pr="00E05665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E05665">
                    <w:rPr>
                      <w:color w:val="000000"/>
                      <w:sz w:val="18"/>
                      <w:szCs w:val="18"/>
                    </w:rPr>
                    <w:t>177 100,00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431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0C468B" w:rsidRDefault="00CD3EC1" w:rsidP="004A1E5A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sz w:val="18"/>
                      <w:szCs w:val="18"/>
                    </w:rPr>
                    <w:t xml:space="preserve">  </w:t>
                  </w:r>
                  <w:r w:rsidRPr="000C468B">
                    <w:rPr>
                      <w:color w:val="000000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000 2023511810 0000 150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Pr="00E05665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E05665">
                    <w:rPr>
                      <w:color w:val="000000"/>
                      <w:sz w:val="18"/>
                      <w:szCs w:val="18"/>
                    </w:rPr>
                    <w:t>177 100,00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Pr="00E05665" w:rsidRDefault="00CD3EC1" w:rsidP="004A1E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E05665">
                    <w:rPr>
                      <w:color w:val="000000"/>
                      <w:sz w:val="18"/>
                      <w:szCs w:val="18"/>
                    </w:rPr>
                    <w:t>177 100,00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3E58B5" w:rsidRDefault="00CD3EC1" w:rsidP="004A1E5A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2024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3E58B5">
                    <w:rPr>
                      <w:sz w:val="18"/>
                      <w:szCs w:val="18"/>
                    </w:rPr>
                    <w:t>00000 0000 15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 w:rsidP="004A1E5A">
                  <w:r w:rsidRPr="00D03F21">
                    <w:rPr>
                      <w:color w:val="000000"/>
                      <w:sz w:val="18"/>
                      <w:szCs w:val="18"/>
                    </w:rPr>
                    <w:t>238 831,50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 w:rsidP="004A1E5A">
                  <w:r w:rsidRPr="00D03F21">
                    <w:rPr>
                      <w:color w:val="000000"/>
                      <w:sz w:val="18"/>
                      <w:szCs w:val="18"/>
                    </w:rPr>
                    <w:t>238 831,50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3E58B5" w:rsidRDefault="00CD3EC1" w:rsidP="004A1E5A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2024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Pr="003E58B5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60</w:t>
                  </w:r>
                  <w:r w:rsidRPr="003E58B5">
                    <w:rPr>
                      <w:sz w:val="18"/>
                      <w:szCs w:val="18"/>
                    </w:rPr>
                    <w:t>00 0000 15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 w:rsidP="004A1E5A">
                  <w:r w:rsidRPr="00D03F21">
                    <w:rPr>
                      <w:color w:val="000000"/>
                      <w:sz w:val="18"/>
                      <w:szCs w:val="18"/>
                    </w:rPr>
                    <w:t>238 831,50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 w:rsidP="004A1E5A">
                  <w:r w:rsidRPr="00D03F21">
                    <w:rPr>
                      <w:color w:val="000000"/>
                      <w:sz w:val="18"/>
                      <w:szCs w:val="18"/>
                    </w:rPr>
                    <w:t>238 831,50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0C468B" w:rsidRDefault="00CD3EC1" w:rsidP="004A1E5A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sz w:val="18"/>
                      <w:szCs w:val="18"/>
                    </w:rPr>
                    <w:t xml:space="preserve">  </w:t>
                  </w:r>
                  <w:r w:rsidRPr="000C468B">
                    <w:rPr>
                      <w:color w:val="000000"/>
                      <w:sz w:val="18"/>
                      <w:szCs w:val="18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000 2024516010 0000 150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 w:rsidP="004A1E5A">
                  <w:r w:rsidRPr="00D03F21">
                    <w:rPr>
                      <w:color w:val="000000"/>
                      <w:sz w:val="18"/>
                      <w:szCs w:val="18"/>
                    </w:rPr>
                    <w:t>238 831,50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 w:rsidP="004A1E5A">
                  <w:r w:rsidRPr="00D03F21">
                    <w:rPr>
                      <w:color w:val="000000"/>
                      <w:sz w:val="18"/>
                      <w:szCs w:val="18"/>
                    </w:rPr>
                    <w:t>238 831,50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3E58B5" w:rsidRDefault="00CD3EC1" w:rsidP="004A1E5A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2029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3E58B5">
                    <w:rPr>
                      <w:sz w:val="18"/>
                      <w:szCs w:val="18"/>
                    </w:rPr>
                    <w:t>00000 0000 15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 w:rsidP="004A1E5A">
                  <w:r w:rsidRPr="0015170B">
                    <w:rPr>
                      <w:color w:val="000000"/>
                      <w:sz w:val="18"/>
                      <w:szCs w:val="18"/>
                    </w:rPr>
                    <w:t>1 941 658,10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 w:rsidP="004A1E5A">
                  <w:r w:rsidRPr="0015170B">
                    <w:rPr>
                      <w:color w:val="000000"/>
                      <w:sz w:val="18"/>
                      <w:szCs w:val="18"/>
                    </w:rPr>
                    <w:t>1 941 658,10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3E58B5" w:rsidRDefault="00CD3EC1" w:rsidP="004A1E5A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 xml:space="preserve">Прочие безвозмездные поступления в бюджеты </w:t>
                  </w:r>
                  <w:r>
                    <w:rPr>
                      <w:color w:val="000000"/>
                      <w:sz w:val="18"/>
                      <w:szCs w:val="18"/>
                    </w:rPr>
                    <w:t>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000 2029005000 0000 150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 w:rsidP="004A1E5A">
                  <w:r w:rsidRPr="0015170B">
                    <w:rPr>
                      <w:color w:val="000000"/>
                      <w:sz w:val="18"/>
                      <w:szCs w:val="18"/>
                    </w:rPr>
                    <w:t>1 941 658,10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 w:rsidP="004A1E5A">
                  <w:r w:rsidRPr="0015170B">
                    <w:rPr>
                      <w:color w:val="000000"/>
                      <w:sz w:val="18"/>
                      <w:szCs w:val="18"/>
                    </w:rPr>
                    <w:t>1 941 658,10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D3EC1" w:rsidRPr="003E58B5" w:rsidTr="004A1E5A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EC1" w:rsidRPr="003E58B5" w:rsidRDefault="00CD3EC1" w:rsidP="004A1E5A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000 20290054100000150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 w:rsidP="004A1E5A">
                  <w:r w:rsidRPr="0015170B">
                    <w:rPr>
                      <w:color w:val="000000"/>
                      <w:sz w:val="18"/>
                      <w:szCs w:val="18"/>
                    </w:rPr>
                    <w:t>1 941 658,10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EC1" w:rsidRDefault="00CD3EC1" w:rsidP="004A1E5A">
                  <w:r w:rsidRPr="0015170B">
                    <w:rPr>
                      <w:color w:val="000000"/>
                      <w:sz w:val="18"/>
                      <w:szCs w:val="18"/>
                    </w:rPr>
                    <w:t>1 941 658,10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EC1" w:rsidRPr="003E58B5" w:rsidRDefault="00CD3EC1" w:rsidP="004A1E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CD3EC1" w:rsidRPr="003E58B5" w:rsidRDefault="00CD3EC1" w:rsidP="004A1E5A">
            <w:pPr>
              <w:ind w:right="790"/>
              <w:rPr>
                <w:sz w:val="18"/>
                <w:szCs w:val="18"/>
              </w:rPr>
            </w:pPr>
          </w:p>
        </w:tc>
      </w:tr>
      <w:tr w:rsidR="00CD3EC1" w:rsidRPr="003E58B5" w:rsidTr="004A1E5A">
        <w:trPr>
          <w:gridAfter w:val="1"/>
          <w:wAfter w:w="71" w:type="dxa"/>
          <w:trHeight w:val="285"/>
        </w:trPr>
        <w:tc>
          <w:tcPr>
            <w:tcW w:w="283" w:type="dxa"/>
            <w:noWrap/>
            <w:vAlign w:val="bottom"/>
          </w:tcPr>
          <w:p w:rsidR="00CD3EC1" w:rsidRPr="003E58B5" w:rsidRDefault="00CD3EC1" w:rsidP="00FE77F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noWrap/>
            <w:vAlign w:val="bottom"/>
          </w:tcPr>
          <w:p w:rsidR="00CD3EC1" w:rsidRPr="003E58B5" w:rsidRDefault="00CD3EC1" w:rsidP="00FE77FD">
            <w:pPr>
              <w:rPr>
                <w:sz w:val="18"/>
                <w:szCs w:val="18"/>
              </w:rPr>
            </w:pPr>
          </w:p>
        </w:tc>
        <w:tc>
          <w:tcPr>
            <w:tcW w:w="11342" w:type="dxa"/>
            <w:gridSpan w:val="12"/>
          </w:tcPr>
          <w:p w:rsidR="00CD3EC1" w:rsidRPr="003E58B5" w:rsidRDefault="00CD3EC1" w:rsidP="008B2C5C">
            <w:pPr>
              <w:jc w:val="right"/>
              <w:rPr>
                <w:sz w:val="18"/>
                <w:szCs w:val="18"/>
              </w:rPr>
            </w:pPr>
          </w:p>
        </w:tc>
      </w:tr>
      <w:tr w:rsidR="008B2C5C" w:rsidRPr="003E58B5" w:rsidTr="004A1E5A">
        <w:trPr>
          <w:trHeight w:val="285"/>
        </w:trPr>
        <w:tc>
          <w:tcPr>
            <w:tcW w:w="283" w:type="dxa"/>
            <w:noWrap/>
            <w:vAlign w:val="bottom"/>
          </w:tcPr>
          <w:p w:rsidR="008B2C5C" w:rsidRPr="003E58B5" w:rsidRDefault="008B2C5C" w:rsidP="00FE77F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noWrap/>
            <w:vAlign w:val="bottom"/>
          </w:tcPr>
          <w:p w:rsidR="008B2C5C" w:rsidRPr="003E58B5" w:rsidRDefault="008B2C5C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8B2C5C" w:rsidRPr="003E58B5" w:rsidRDefault="008B2C5C" w:rsidP="00FE77F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8B2C5C" w:rsidRPr="003E58B5" w:rsidRDefault="008B2C5C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8B2C5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                              </w:t>
            </w: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Default="008B2C5C" w:rsidP="00FE77FD">
            <w:pPr>
              <w:rPr>
                <w:b/>
                <w:bCs/>
                <w:sz w:val="18"/>
                <w:szCs w:val="18"/>
              </w:rPr>
            </w:pPr>
          </w:p>
          <w:p w:rsidR="008B2C5C" w:rsidRPr="003E58B5" w:rsidRDefault="008B2C5C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:rsidR="008B2C5C" w:rsidRPr="003E58B5" w:rsidRDefault="008B2C5C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8B2C5C" w:rsidRPr="003E58B5" w:rsidRDefault="008B2C5C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8B2C5C" w:rsidRPr="003E58B5" w:rsidRDefault="008B2C5C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noWrap/>
            <w:vAlign w:val="bottom"/>
          </w:tcPr>
          <w:p w:rsidR="008B2C5C" w:rsidRPr="003E58B5" w:rsidRDefault="008B2C5C" w:rsidP="00FE77F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8B2C5C" w:rsidRPr="003E58B5" w:rsidRDefault="008B2C5C" w:rsidP="00FE77FD">
            <w:pPr>
              <w:rPr>
                <w:sz w:val="18"/>
                <w:szCs w:val="18"/>
              </w:rPr>
            </w:pPr>
          </w:p>
        </w:tc>
        <w:tc>
          <w:tcPr>
            <w:tcW w:w="4187" w:type="dxa"/>
            <w:gridSpan w:val="2"/>
            <w:noWrap/>
            <w:vAlign w:val="bottom"/>
          </w:tcPr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8B2C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23B16">
              <w:rPr>
                <w:sz w:val="22"/>
                <w:szCs w:val="22"/>
              </w:rPr>
              <w:t>риложение №3</w:t>
            </w:r>
          </w:p>
          <w:p w:rsidR="008B2C5C" w:rsidRDefault="008B2C5C" w:rsidP="008B2C5C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к решению сессии №</w:t>
            </w:r>
            <w:r>
              <w:rPr>
                <w:sz w:val="18"/>
                <w:szCs w:val="18"/>
              </w:rPr>
              <w:t xml:space="preserve"> </w:t>
            </w:r>
            <w:r w:rsidR="00DF08CA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   </w:t>
            </w:r>
            <w:r w:rsidRPr="003E58B5">
              <w:rPr>
                <w:sz w:val="18"/>
                <w:szCs w:val="18"/>
              </w:rPr>
              <w:t>от</w:t>
            </w:r>
            <w:r w:rsidR="00783C01">
              <w:rPr>
                <w:sz w:val="18"/>
                <w:szCs w:val="18"/>
              </w:rPr>
              <w:t xml:space="preserve"> </w:t>
            </w:r>
            <w:r w:rsidR="00DF08CA">
              <w:rPr>
                <w:sz w:val="18"/>
                <w:szCs w:val="18"/>
              </w:rPr>
              <w:t>13.06.2024г.</w:t>
            </w:r>
          </w:p>
          <w:p w:rsidR="008B2C5C" w:rsidRDefault="008B2C5C" w:rsidP="008B2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 утверждении годового отчета об исполнении</w:t>
            </w:r>
          </w:p>
          <w:p w:rsidR="008B2C5C" w:rsidRPr="003E58B5" w:rsidRDefault="008B2C5C" w:rsidP="008B2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МО СП «</w:t>
            </w:r>
            <w:r w:rsidR="00DF08CA">
              <w:rPr>
                <w:sz w:val="18"/>
                <w:szCs w:val="18"/>
              </w:rPr>
              <w:t>Хонхолойское</w:t>
            </w:r>
            <w:r>
              <w:rPr>
                <w:sz w:val="18"/>
                <w:szCs w:val="18"/>
              </w:rPr>
              <w:t>» за 20</w:t>
            </w:r>
            <w:r w:rsidRPr="00FD1AA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 год»</w:t>
            </w:r>
          </w:p>
          <w:p w:rsidR="008B2C5C" w:rsidRPr="003E58B5" w:rsidRDefault="008B2C5C" w:rsidP="008B2C5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8B2C5C" w:rsidRPr="003E58B5" w:rsidRDefault="008B2C5C" w:rsidP="00FE77FD">
            <w:pPr>
              <w:rPr>
                <w:sz w:val="18"/>
                <w:szCs w:val="18"/>
              </w:rPr>
            </w:pPr>
          </w:p>
        </w:tc>
      </w:tr>
      <w:tr w:rsidR="008B2C5C" w:rsidRPr="003E58B5" w:rsidTr="004A1E5A">
        <w:trPr>
          <w:trHeight w:val="315"/>
        </w:trPr>
        <w:tc>
          <w:tcPr>
            <w:tcW w:w="11744" w:type="dxa"/>
            <w:gridSpan w:val="13"/>
          </w:tcPr>
          <w:p w:rsidR="008B2C5C" w:rsidRPr="00223B16" w:rsidRDefault="008B2C5C" w:rsidP="009122A0">
            <w:pPr>
              <w:jc w:val="center"/>
              <w:rPr>
                <w:b/>
                <w:bCs/>
                <w:sz w:val="22"/>
                <w:szCs w:val="22"/>
              </w:rPr>
            </w:pPr>
            <w:r w:rsidRPr="00223B16">
              <w:rPr>
                <w:b/>
                <w:bCs/>
                <w:sz w:val="22"/>
                <w:szCs w:val="22"/>
              </w:rPr>
              <w:t xml:space="preserve">Ведомственная  структура расходов бюджета МО СП </w:t>
            </w:r>
            <w:r w:rsidRPr="009F32D9">
              <w:rPr>
                <w:b/>
                <w:bCs/>
                <w:sz w:val="22"/>
                <w:szCs w:val="22"/>
              </w:rPr>
              <w:t>«Хонхол</w:t>
            </w:r>
            <w:r>
              <w:rPr>
                <w:b/>
                <w:bCs/>
                <w:sz w:val="22"/>
                <w:szCs w:val="22"/>
              </w:rPr>
              <w:t>о</w:t>
            </w:r>
            <w:r w:rsidRPr="009F32D9">
              <w:rPr>
                <w:b/>
                <w:bCs/>
                <w:sz w:val="22"/>
                <w:szCs w:val="22"/>
              </w:rPr>
              <w:t xml:space="preserve">йское» </w:t>
            </w:r>
            <w:r w:rsidRPr="00223B16">
              <w:rPr>
                <w:b/>
                <w:bCs/>
                <w:sz w:val="22"/>
                <w:szCs w:val="22"/>
              </w:rPr>
              <w:t xml:space="preserve">за 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FD1AAB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223B16">
              <w:rPr>
                <w:b/>
                <w:bCs/>
                <w:sz w:val="22"/>
                <w:szCs w:val="22"/>
              </w:rPr>
              <w:t>г</w:t>
            </w:r>
          </w:p>
          <w:p w:rsidR="008B2C5C" w:rsidRPr="00223B16" w:rsidRDefault="008B2C5C" w:rsidP="009122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B2C5C" w:rsidRPr="00223B16" w:rsidRDefault="008B2C5C" w:rsidP="009122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B2C5C" w:rsidRPr="003E58B5" w:rsidRDefault="008B2C5C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10660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488"/>
              <w:gridCol w:w="425"/>
              <w:gridCol w:w="425"/>
              <w:gridCol w:w="1276"/>
              <w:gridCol w:w="567"/>
              <w:gridCol w:w="1106"/>
              <w:gridCol w:w="1162"/>
              <w:gridCol w:w="1276"/>
              <w:gridCol w:w="709"/>
              <w:gridCol w:w="708"/>
            </w:tblGrid>
            <w:tr w:rsidR="008B2C5C" w:rsidRPr="003E58B5" w:rsidTr="004E6F14">
              <w:trPr>
                <w:trHeight w:val="2688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2C5C" w:rsidRPr="003E58B5" w:rsidRDefault="008B2C5C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2C5C" w:rsidRPr="003E58B5" w:rsidRDefault="008B2C5C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Главный распорядитель, распорядитель бюджетных средств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2C5C" w:rsidRPr="003E58B5" w:rsidRDefault="008B2C5C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Раздел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2C5C" w:rsidRPr="003E58B5" w:rsidRDefault="008B2C5C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Подраздел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2C5C" w:rsidRPr="003E58B5" w:rsidRDefault="008B2C5C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2C5C" w:rsidRPr="003E58B5" w:rsidRDefault="008B2C5C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Вид расхода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2C5C" w:rsidRPr="003E58B5" w:rsidRDefault="008B2C5C" w:rsidP="00600401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 xml:space="preserve">утверждено решением сессии № </w:t>
                  </w:r>
                  <w:r w:rsidR="00600401">
                    <w:rPr>
                      <w:bCs/>
                      <w:sz w:val="18"/>
                      <w:szCs w:val="18"/>
                    </w:rPr>
                    <w:t>22</w:t>
                  </w:r>
                  <w:r w:rsidRPr="00FD1AAB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от </w:t>
                  </w:r>
                  <w:r>
                    <w:rPr>
                      <w:bCs/>
                      <w:sz w:val="18"/>
                      <w:szCs w:val="18"/>
                    </w:rPr>
                    <w:t>2</w:t>
                  </w:r>
                  <w:r w:rsidR="00600401">
                    <w:rPr>
                      <w:bCs/>
                      <w:sz w:val="18"/>
                      <w:szCs w:val="18"/>
                    </w:rPr>
                    <w:t>8</w:t>
                  </w:r>
                  <w:r>
                    <w:rPr>
                      <w:bCs/>
                      <w:sz w:val="18"/>
                      <w:szCs w:val="18"/>
                    </w:rPr>
                    <w:t>.12.2023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 " О  бюджете  СП </w:t>
                  </w:r>
                  <w:r w:rsidRPr="009F32D9">
                    <w:rPr>
                      <w:bCs/>
                      <w:sz w:val="18"/>
                      <w:szCs w:val="18"/>
                    </w:rPr>
                    <w:t>«Хонхол</w:t>
                  </w:r>
                  <w:r>
                    <w:rPr>
                      <w:bCs/>
                      <w:sz w:val="18"/>
                      <w:szCs w:val="18"/>
                    </w:rPr>
                    <w:t>о</w:t>
                  </w:r>
                  <w:r w:rsidRPr="009F32D9">
                    <w:rPr>
                      <w:bCs/>
                      <w:sz w:val="18"/>
                      <w:szCs w:val="18"/>
                    </w:rPr>
                    <w:t xml:space="preserve">йское» 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на </w:t>
                  </w:r>
                  <w:r>
                    <w:rPr>
                      <w:bCs/>
                      <w:sz w:val="18"/>
                      <w:szCs w:val="18"/>
                    </w:rPr>
                    <w:t>2023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 год г.»..руб.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2C5C" w:rsidRPr="003E58B5" w:rsidRDefault="008B2C5C" w:rsidP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Уточненная сводная бюджетная роспись, . рублей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2C5C" w:rsidRPr="003E58B5" w:rsidRDefault="008B2C5C" w:rsidP="00EF0391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Исполнение за </w:t>
                  </w:r>
                  <w:r>
                    <w:rPr>
                      <w:sz w:val="18"/>
                      <w:szCs w:val="18"/>
                    </w:rPr>
                    <w:t>2023</w:t>
                  </w:r>
                  <w:r w:rsidRPr="003E58B5">
                    <w:rPr>
                      <w:sz w:val="18"/>
                      <w:szCs w:val="18"/>
                    </w:rPr>
                    <w:t xml:space="preserve"> год, .рублей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2C5C" w:rsidRPr="009F32D9" w:rsidRDefault="008B2C5C" w:rsidP="0060040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F32D9">
                    <w:rPr>
                      <w:color w:val="000000"/>
                      <w:sz w:val="18"/>
                      <w:szCs w:val="18"/>
                    </w:rPr>
                    <w:t xml:space="preserve">% исполнения решения сессии № </w:t>
                  </w:r>
                  <w:r w:rsidR="00600401">
                    <w:rPr>
                      <w:color w:val="000000"/>
                      <w:sz w:val="18"/>
                      <w:szCs w:val="18"/>
                    </w:rPr>
                    <w:t>22</w:t>
                  </w:r>
                  <w:r w:rsidRPr="009F32D9">
                    <w:rPr>
                      <w:color w:val="000000"/>
                      <w:sz w:val="18"/>
                      <w:szCs w:val="18"/>
                    </w:rPr>
                    <w:t xml:space="preserve"> от 2</w:t>
                  </w:r>
                  <w:r w:rsidR="00600401">
                    <w:rPr>
                      <w:color w:val="000000"/>
                      <w:sz w:val="18"/>
                      <w:szCs w:val="18"/>
                    </w:rPr>
                    <w:t>8</w:t>
                  </w:r>
                  <w:r w:rsidRPr="009F32D9">
                    <w:rPr>
                      <w:color w:val="000000"/>
                      <w:sz w:val="18"/>
                      <w:szCs w:val="18"/>
                    </w:rPr>
                    <w:t xml:space="preserve">.12.2023 " О  </w:t>
                  </w:r>
                  <w:r w:rsidRPr="003E58B5">
                    <w:rPr>
                      <w:color w:val="000000"/>
                      <w:sz w:val="18"/>
                      <w:szCs w:val="18"/>
                    </w:rPr>
                    <w:t>бюджете</w:t>
                  </w:r>
                  <w:r w:rsidRPr="009F32D9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r w:rsidRPr="003E58B5">
                    <w:rPr>
                      <w:color w:val="000000"/>
                      <w:sz w:val="18"/>
                      <w:szCs w:val="18"/>
                    </w:rPr>
                    <w:t xml:space="preserve">СП </w:t>
                  </w:r>
                  <w:r w:rsidRPr="009F32D9">
                    <w:rPr>
                      <w:color w:val="000000"/>
                      <w:sz w:val="18"/>
                      <w:szCs w:val="18"/>
                    </w:rPr>
                    <w:t>«Хонхол</w:t>
                  </w:r>
                  <w:r>
                    <w:rPr>
                      <w:color w:val="000000"/>
                      <w:sz w:val="18"/>
                      <w:szCs w:val="18"/>
                    </w:rPr>
                    <w:t>о</w:t>
                  </w:r>
                  <w:r w:rsidRPr="009F32D9">
                    <w:rPr>
                      <w:color w:val="000000"/>
                      <w:sz w:val="18"/>
                      <w:szCs w:val="18"/>
                    </w:rPr>
                    <w:t xml:space="preserve">йское» </w:t>
                  </w:r>
                  <w:r w:rsidRPr="003E58B5">
                    <w:rPr>
                      <w:color w:val="000000"/>
                      <w:sz w:val="18"/>
                      <w:szCs w:val="18"/>
                    </w:rPr>
                    <w:t xml:space="preserve">на </w:t>
                  </w:r>
                  <w:r>
                    <w:rPr>
                      <w:color w:val="000000"/>
                      <w:sz w:val="18"/>
                      <w:szCs w:val="18"/>
                    </w:rPr>
                    <w:t>2023 г.»</w:t>
                  </w:r>
                  <w:r w:rsidRPr="003E58B5">
                    <w:rPr>
                      <w:color w:val="000000"/>
                      <w:sz w:val="18"/>
                      <w:szCs w:val="18"/>
                    </w:rPr>
                    <w:t>.руб.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2C5C" w:rsidRPr="009F32D9" w:rsidRDefault="008B2C5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F32D9">
                    <w:rPr>
                      <w:color w:val="000000"/>
                      <w:sz w:val="18"/>
                      <w:szCs w:val="18"/>
                    </w:rPr>
                    <w:t>% исполнения сводной бюджетной росписи</w:t>
                  </w:r>
                </w:p>
              </w:tc>
            </w:tr>
            <w:tr w:rsidR="008B2C5C" w:rsidRPr="003E58B5" w:rsidTr="004E6F14">
              <w:trPr>
                <w:trHeight w:val="375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C5C" w:rsidRPr="003E58B5" w:rsidRDefault="008B2C5C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C5C" w:rsidRPr="003E58B5" w:rsidRDefault="008B2C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C5C" w:rsidRPr="003E58B5" w:rsidRDefault="008B2C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C5C" w:rsidRPr="003E58B5" w:rsidRDefault="008B2C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C5C" w:rsidRPr="003E58B5" w:rsidRDefault="008B2C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C5C" w:rsidRPr="003E58B5" w:rsidRDefault="008B2C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C5C" w:rsidRPr="003E58B5" w:rsidRDefault="008B2C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C5C" w:rsidRPr="003E58B5" w:rsidRDefault="008B2C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C5C" w:rsidRPr="003E58B5" w:rsidRDefault="008B2C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C5C" w:rsidRPr="003E58B5" w:rsidRDefault="008B2C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C5C" w:rsidRPr="003E58B5" w:rsidRDefault="008B2C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8B2C5C" w:rsidRPr="003E58B5" w:rsidTr="004E6F14">
              <w:trPr>
                <w:trHeight w:val="600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C5C" w:rsidRPr="003E58B5" w:rsidRDefault="008B2C5C" w:rsidP="00816A42">
                  <w:pPr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 xml:space="preserve">Администрация МО  СП </w:t>
                  </w:r>
                  <w:r w:rsidRPr="009F32D9">
                    <w:rPr>
                      <w:bCs/>
                      <w:sz w:val="18"/>
                      <w:szCs w:val="18"/>
                    </w:rPr>
                    <w:t>«Хонхолйское»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C5C" w:rsidRPr="003E58B5" w:rsidRDefault="008B2C5C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C5C" w:rsidRPr="003E58B5" w:rsidRDefault="008B2C5C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C5C" w:rsidRPr="003E58B5" w:rsidRDefault="008B2C5C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C5C" w:rsidRPr="003E58B5" w:rsidRDefault="008B2C5C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00</w:t>
                  </w:r>
                  <w:r w:rsidRPr="003E58B5">
                    <w:rPr>
                      <w:bCs/>
                      <w:sz w:val="18"/>
                      <w:szCs w:val="18"/>
                    </w:rPr>
                    <w:t>0000000</w:t>
                  </w:r>
                  <w:r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C5C" w:rsidRPr="003E58B5" w:rsidRDefault="008B2C5C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3E58B5" w:rsidRDefault="00EC7CBC" w:rsidP="00816A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5683</w:t>
                  </w:r>
                  <w:r w:rsidR="008B2C5C">
                    <w:rPr>
                      <w:bCs/>
                      <w:sz w:val="18"/>
                      <w:szCs w:val="18"/>
                    </w:rPr>
                    <w:t xml:space="preserve">881,09 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3E58B5" w:rsidRDefault="008B2C5C" w:rsidP="00816A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5683881,09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3E58B5" w:rsidRDefault="008B2C5C" w:rsidP="00816A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5413003,83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3E58B5" w:rsidRDefault="008B2C5C" w:rsidP="005C0D68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99,7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3E58B5" w:rsidRDefault="008B2C5C" w:rsidP="005C0D68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99,7</w:t>
                  </w:r>
                </w:p>
              </w:tc>
            </w:tr>
            <w:tr w:rsidR="008B2C5C" w:rsidRPr="003E58B5" w:rsidTr="004E6F14">
              <w:trPr>
                <w:trHeight w:val="1074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C5C" w:rsidRPr="009D07F2" w:rsidRDefault="0038517D" w:rsidP="009D07F2">
                  <w:pPr>
                    <w:jc w:val="both"/>
                    <w:rPr>
                      <w:sz w:val="18"/>
                      <w:szCs w:val="18"/>
                    </w:rPr>
                  </w:pPr>
                  <w:r w:rsidRPr="0038517D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3E58B5" w:rsidRDefault="008B2C5C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3E58B5" w:rsidRDefault="008B2C5C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3E58B5" w:rsidRDefault="008B2C5C" w:rsidP="008B2C5C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</w:t>
                  </w:r>
                  <w:r>
                    <w:rPr>
                      <w:i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Default="008B2C5C" w:rsidP="00C56D56">
                  <w:pPr>
                    <w:rPr>
                      <w:sz w:val="20"/>
                      <w:szCs w:val="20"/>
                    </w:rPr>
                  </w:pPr>
                </w:p>
                <w:p w:rsidR="008B2C5C" w:rsidRDefault="008B2C5C" w:rsidP="00C56D56">
                  <w:pPr>
                    <w:rPr>
                      <w:sz w:val="18"/>
                      <w:szCs w:val="18"/>
                    </w:rPr>
                  </w:pPr>
                </w:p>
                <w:p w:rsidR="008B2C5C" w:rsidRDefault="008B2C5C" w:rsidP="00C56D56">
                  <w:pPr>
                    <w:rPr>
                      <w:sz w:val="18"/>
                      <w:szCs w:val="18"/>
                    </w:rPr>
                  </w:pPr>
                </w:p>
                <w:p w:rsidR="008B2C5C" w:rsidRDefault="008B2C5C" w:rsidP="00C56D56">
                  <w:pPr>
                    <w:rPr>
                      <w:sz w:val="18"/>
                      <w:szCs w:val="18"/>
                    </w:rPr>
                  </w:pPr>
                </w:p>
                <w:p w:rsidR="008B2C5C" w:rsidRDefault="008B2C5C" w:rsidP="00C56D56">
                  <w:pPr>
                    <w:rPr>
                      <w:sz w:val="18"/>
                      <w:szCs w:val="18"/>
                    </w:rPr>
                  </w:pPr>
                </w:p>
                <w:p w:rsidR="008B2C5C" w:rsidRPr="00C56D56" w:rsidRDefault="008B2C5C" w:rsidP="009D07F2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</w:t>
                  </w:r>
                  <w:r>
                    <w:rPr>
                      <w:sz w:val="18"/>
                      <w:szCs w:val="18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3E58B5" w:rsidRDefault="008B2C5C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1823205,51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1823205,51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1752131,17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C7CBC" w:rsidRDefault="008B2C5C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517D" w:rsidRPr="00874863" w:rsidTr="004E6F14">
              <w:trPr>
                <w:trHeight w:val="106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17D" w:rsidRPr="009D07F2" w:rsidRDefault="0038517D" w:rsidP="009D07F2">
                  <w:pPr>
                    <w:jc w:val="both"/>
                    <w:rPr>
                      <w:sz w:val="18"/>
                      <w:szCs w:val="18"/>
                    </w:rPr>
                  </w:pPr>
                  <w:r w:rsidRPr="0038517D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8952C7" w:rsidRDefault="0038517D" w:rsidP="00E966C0">
                  <w:pPr>
                    <w:jc w:val="center"/>
                    <w:rPr>
                      <w:sz w:val="18"/>
                      <w:szCs w:val="18"/>
                    </w:rPr>
                  </w:pPr>
                  <w:r w:rsidRPr="008952C7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8952C7" w:rsidRDefault="0038517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8952C7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8952C7" w:rsidRDefault="0038517D" w:rsidP="008B2C5C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8952C7">
                    <w:rPr>
                      <w:iCs/>
                      <w:sz w:val="18"/>
                      <w:szCs w:val="18"/>
                    </w:rPr>
                    <w:t>0</w:t>
                  </w:r>
                  <w:r>
                    <w:rPr>
                      <w:i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8952C7" w:rsidRDefault="0038517D" w:rsidP="00C56D56">
                  <w:pPr>
                    <w:rPr>
                      <w:sz w:val="18"/>
                      <w:szCs w:val="18"/>
                    </w:rPr>
                  </w:pPr>
                </w:p>
                <w:p w:rsidR="0038517D" w:rsidRPr="008952C7" w:rsidRDefault="0038517D" w:rsidP="00C56D56">
                  <w:pPr>
                    <w:rPr>
                      <w:sz w:val="18"/>
                      <w:szCs w:val="18"/>
                    </w:rPr>
                  </w:pPr>
                </w:p>
                <w:p w:rsidR="0038517D" w:rsidRPr="008952C7" w:rsidRDefault="0038517D" w:rsidP="00C56D56">
                  <w:pPr>
                    <w:rPr>
                      <w:sz w:val="18"/>
                      <w:szCs w:val="18"/>
                    </w:rPr>
                  </w:pPr>
                </w:p>
                <w:p w:rsidR="0038517D" w:rsidRPr="008952C7" w:rsidRDefault="0038517D" w:rsidP="00C56D56">
                  <w:pPr>
                    <w:rPr>
                      <w:sz w:val="18"/>
                      <w:szCs w:val="18"/>
                    </w:rPr>
                  </w:pPr>
                </w:p>
                <w:p w:rsidR="0038517D" w:rsidRPr="008952C7" w:rsidRDefault="0038517D" w:rsidP="0038517D">
                  <w:pPr>
                    <w:rPr>
                      <w:sz w:val="20"/>
                      <w:szCs w:val="20"/>
                    </w:rPr>
                  </w:pPr>
                  <w:r w:rsidRPr="008952C7">
                    <w:rPr>
                      <w:sz w:val="18"/>
                      <w:szCs w:val="18"/>
                    </w:rPr>
                    <w:t>9910</w:t>
                  </w:r>
                  <w:r>
                    <w:rPr>
                      <w:sz w:val="18"/>
                      <w:szCs w:val="18"/>
                    </w:rPr>
                    <w:t>091040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8952C7" w:rsidRDefault="0038517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</w:t>
                  </w:r>
                  <w:r w:rsidRPr="008952C7">
                    <w:rPr>
                      <w:i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1823205,51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1823205,51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1752131,17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442675" w:rsidRDefault="0038517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517D" w:rsidRPr="003E58B5" w:rsidTr="004E6F14">
              <w:trPr>
                <w:trHeight w:val="353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517D" w:rsidRPr="003E58B5" w:rsidRDefault="0038517D" w:rsidP="0038517D">
                  <w:pPr>
                    <w:ind w:firstLineChars="200" w:firstLine="320"/>
                    <w:jc w:val="both"/>
                    <w:rPr>
                      <w:sz w:val="18"/>
                      <w:szCs w:val="18"/>
                    </w:rPr>
                  </w:pPr>
                  <w:r w:rsidRPr="0038517D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3E58B5" w:rsidRDefault="0038517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3E58B5" w:rsidRDefault="0038517D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3E58B5" w:rsidRDefault="0038517D" w:rsidP="008B2C5C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</w:t>
                  </w:r>
                  <w:r>
                    <w:rPr>
                      <w:i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Default="0038517D">
                  <w:r w:rsidRPr="00BD6BDE">
                    <w:rPr>
                      <w:sz w:val="18"/>
                      <w:szCs w:val="18"/>
                    </w:rPr>
                    <w:t>9910091040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3E58B5" w:rsidRDefault="0038517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1375105,32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1375105,32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1375105,32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517D" w:rsidRPr="00442675" w:rsidRDefault="0038517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517D" w:rsidRPr="003E58B5" w:rsidTr="004E6F1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517D" w:rsidRPr="003E58B5" w:rsidRDefault="0038517D" w:rsidP="0038517D">
                  <w:pPr>
                    <w:ind w:firstLineChars="200" w:firstLine="320"/>
                    <w:jc w:val="both"/>
                    <w:rPr>
                      <w:sz w:val="18"/>
                      <w:szCs w:val="18"/>
                    </w:rPr>
                  </w:pPr>
                  <w:r w:rsidRPr="0038517D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3E58B5" w:rsidRDefault="0038517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3E58B5" w:rsidRDefault="0038517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3E58B5" w:rsidRDefault="0038517D" w:rsidP="008B2C5C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Default="0038517D">
                  <w:r w:rsidRPr="00BD6BDE">
                    <w:rPr>
                      <w:sz w:val="18"/>
                      <w:szCs w:val="18"/>
                    </w:rPr>
                    <w:t>9910091040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3E58B5" w:rsidRDefault="0038517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448 100,19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38517D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38517D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38517D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38517D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38517D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448 100,19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38517D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38517D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38517D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38517D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38517D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448 100,19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EC7CBC" w:rsidRDefault="0038517D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517D" w:rsidRPr="00442675" w:rsidRDefault="0038517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  <w:r w:rsidRPr="0044267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8517D" w:rsidRPr="003E58B5" w:rsidTr="004E6F1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517D" w:rsidRPr="0038517D" w:rsidRDefault="0038517D" w:rsidP="0038517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8952C7" w:rsidRDefault="0038517D" w:rsidP="004E6F14">
                  <w:pPr>
                    <w:jc w:val="center"/>
                    <w:rPr>
                      <w:sz w:val="18"/>
                      <w:szCs w:val="18"/>
                    </w:rPr>
                  </w:pPr>
                  <w:r w:rsidRPr="008952C7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8952C7" w:rsidRDefault="0038517D" w:rsidP="004E6F14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8952C7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8952C7" w:rsidRDefault="0038517D" w:rsidP="004E6F14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8952C7">
                    <w:rPr>
                      <w:iCs/>
                      <w:sz w:val="18"/>
                      <w:szCs w:val="18"/>
                    </w:rPr>
                    <w:t>0</w:t>
                  </w:r>
                  <w:r>
                    <w:rPr>
                      <w:i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Default="0038517D">
                  <w:r w:rsidRPr="00BD6BDE">
                    <w:rPr>
                      <w:sz w:val="18"/>
                      <w:szCs w:val="18"/>
                    </w:rPr>
                    <w:t>9910091040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2 771,00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2 771,00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2 771,00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Default="0038517D">
                  <w:r w:rsidRPr="004A35E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517D" w:rsidRPr="003E58B5" w:rsidTr="004E6F1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517D" w:rsidRPr="0038517D" w:rsidRDefault="0038517D" w:rsidP="0038517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Уплата налогов , сборов и иных платежей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3E58B5" w:rsidRDefault="0038517D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3E58B5" w:rsidRDefault="0038517D" w:rsidP="004E6F14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3E58B5" w:rsidRDefault="0038517D" w:rsidP="004E6F14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</w:t>
                  </w:r>
                  <w:r>
                    <w:rPr>
                      <w:i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Default="0038517D">
                  <w:r w:rsidRPr="00BD6BDE">
                    <w:rPr>
                      <w:sz w:val="18"/>
                      <w:szCs w:val="18"/>
                    </w:rPr>
                    <w:t>9910091040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2 771,00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2 771,00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2 771,00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Default="0038517D">
                  <w:r w:rsidRPr="004A35E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517D" w:rsidRPr="003E58B5" w:rsidTr="004E6F1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517D" w:rsidRPr="0038517D" w:rsidRDefault="0038517D" w:rsidP="0038517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Уплата прочих налогов , сборов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3E58B5" w:rsidRDefault="0038517D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3E58B5" w:rsidRDefault="0038517D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3E58B5" w:rsidRDefault="0038517D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Default="0038517D">
                  <w:r w:rsidRPr="00BD6BDE">
                    <w:rPr>
                      <w:sz w:val="18"/>
                      <w:szCs w:val="18"/>
                    </w:rPr>
                    <w:t>9910091040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2 771,00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2 771,00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2 771,00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Default="0038517D">
                  <w:r w:rsidRPr="004A35E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517D" w:rsidRPr="003E58B5" w:rsidTr="004E6F1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517D" w:rsidRPr="009D07F2" w:rsidRDefault="0038517D" w:rsidP="00874863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 xml:space="preserve">Обеспечение деятельности финансовых, налоговых и таможенных органов и </w:t>
                  </w:r>
                  <w:r w:rsidRPr="009D07F2">
                    <w:rPr>
                      <w:sz w:val="18"/>
                      <w:szCs w:val="18"/>
                    </w:rPr>
                    <w:lastRenderedPageBreak/>
                    <w:t>органов финансового (финансово-бюджетного) надзора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9D07F2" w:rsidRDefault="0038517D" w:rsidP="00C56D5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D07F2">
                    <w:rPr>
                      <w:color w:val="000000"/>
                      <w:sz w:val="16"/>
                      <w:szCs w:val="16"/>
                    </w:rPr>
                    <w:lastRenderedPageBreak/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9D07F2" w:rsidRDefault="0038517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9D07F2" w:rsidRDefault="0038517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Default="0038517D" w:rsidP="00C56D56">
                  <w:pPr>
                    <w:rPr>
                      <w:sz w:val="18"/>
                      <w:szCs w:val="18"/>
                    </w:rPr>
                  </w:pPr>
                </w:p>
                <w:p w:rsidR="0038517D" w:rsidRDefault="0038517D" w:rsidP="00C56D56">
                  <w:pPr>
                    <w:rPr>
                      <w:sz w:val="18"/>
                      <w:szCs w:val="18"/>
                    </w:rPr>
                  </w:pPr>
                </w:p>
                <w:p w:rsidR="0038517D" w:rsidRDefault="0038517D" w:rsidP="00C56D56">
                  <w:pPr>
                    <w:rPr>
                      <w:sz w:val="18"/>
                      <w:szCs w:val="18"/>
                    </w:rPr>
                  </w:pPr>
                </w:p>
                <w:p w:rsidR="0038517D" w:rsidRDefault="0038517D" w:rsidP="00C56D56">
                  <w:pPr>
                    <w:rPr>
                      <w:sz w:val="18"/>
                      <w:szCs w:val="18"/>
                    </w:rPr>
                  </w:pPr>
                </w:p>
                <w:p w:rsidR="0038517D" w:rsidRDefault="0038517D" w:rsidP="00C56D56">
                  <w:pPr>
                    <w:rPr>
                      <w:sz w:val="18"/>
                      <w:szCs w:val="18"/>
                    </w:rPr>
                  </w:pPr>
                </w:p>
                <w:p w:rsidR="0038517D" w:rsidRPr="009D07F2" w:rsidRDefault="0038517D" w:rsidP="00C56D56">
                  <w:pPr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000000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9D07F2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9D07F2" w:rsidRDefault="0038517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lastRenderedPageBreak/>
                    <w:t>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50 452,00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50 452,00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50 452,00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EC7CBC" w:rsidRDefault="0038517D" w:rsidP="000272B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517D" w:rsidRPr="00442675" w:rsidRDefault="0038517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517D" w:rsidRPr="003E58B5" w:rsidTr="004E6F1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17D" w:rsidRPr="009D07F2" w:rsidRDefault="0038517D" w:rsidP="009D07F2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9D07F2">
                    <w:rPr>
                      <w:bCs/>
                      <w:sz w:val="18"/>
                      <w:szCs w:val="18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соответсвии с заключенными соглашениями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C56D5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3E58B5" w:rsidRDefault="0038517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Default="0038517D" w:rsidP="00C56D56">
                  <w:pPr>
                    <w:rPr>
                      <w:sz w:val="18"/>
                      <w:szCs w:val="18"/>
                    </w:rPr>
                  </w:pPr>
                </w:p>
                <w:p w:rsidR="0038517D" w:rsidRDefault="0038517D" w:rsidP="00C56D56">
                  <w:pPr>
                    <w:rPr>
                      <w:sz w:val="18"/>
                      <w:szCs w:val="18"/>
                    </w:rPr>
                  </w:pPr>
                </w:p>
                <w:p w:rsidR="0038517D" w:rsidRDefault="0038517D" w:rsidP="00C56D56">
                  <w:pPr>
                    <w:rPr>
                      <w:sz w:val="18"/>
                      <w:szCs w:val="18"/>
                    </w:rPr>
                  </w:pPr>
                </w:p>
                <w:p w:rsidR="0038517D" w:rsidRDefault="0038517D" w:rsidP="00C56D56">
                  <w:pPr>
                    <w:rPr>
                      <w:sz w:val="18"/>
                      <w:szCs w:val="18"/>
                    </w:rPr>
                  </w:pPr>
                </w:p>
                <w:p w:rsidR="0038517D" w:rsidRDefault="0038517D" w:rsidP="00C56D56">
                  <w:pPr>
                    <w:rPr>
                      <w:sz w:val="18"/>
                      <w:szCs w:val="18"/>
                    </w:rPr>
                  </w:pPr>
                </w:p>
                <w:p w:rsidR="0038517D" w:rsidRDefault="0038517D" w:rsidP="00C56D56">
                  <w:pPr>
                    <w:rPr>
                      <w:sz w:val="18"/>
                      <w:szCs w:val="18"/>
                    </w:rPr>
                  </w:pPr>
                </w:p>
                <w:p w:rsidR="0038517D" w:rsidRDefault="0038517D" w:rsidP="00C56D56">
                  <w:pPr>
                    <w:rPr>
                      <w:sz w:val="18"/>
                      <w:szCs w:val="18"/>
                    </w:rPr>
                  </w:pPr>
                </w:p>
                <w:p w:rsidR="0038517D" w:rsidRDefault="0038517D" w:rsidP="00C56D56">
                  <w:pPr>
                    <w:rPr>
                      <w:sz w:val="18"/>
                      <w:szCs w:val="18"/>
                    </w:rPr>
                  </w:pPr>
                </w:p>
                <w:p w:rsidR="0038517D" w:rsidRPr="009D07F2" w:rsidRDefault="0038517D" w:rsidP="00C56D56">
                  <w:pPr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99400С0000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50 452,00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50 452,00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50 452,00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EC7CBC" w:rsidRDefault="0038517D" w:rsidP="000272B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517D" w:rsidRPr="00442675" w:rsidRDefault="0038517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517D" w:rsidRPr="003E58B5" w:rsidTr="004E6F1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17D" w:rsidRPr="00AB6D0C" w:rsidRDefault="0038517D" w:rsidP="009D07F2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AB6D0C">
                    <w:rPr>
                      <w:bCs/>
                      <w:sz w:val="18"/>
                      <w:szCs w:val="18"/>
                    </w:rPr>
                    <w:t>Межбюджетные трансферты на осуществление полномочий по счетной палате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9D07F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9D07F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3E58B5" w:rsidRDefault="0038517D" w:rsidP="009D07F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Default="0038517D" w:rsidP="009D07F2">
                  <w:pPr>
                    <w:rPr>
                      <w:sz w:val="18"/>
                      <w:szCs w:val="18"/>
                    </w:rPr>
                  </w:pPr>
                </w:p>
                <w:p w:rsidR="0038517D" w:rsidRDefault="0038517D" w:rsidP="009D07F2">
                  <w:pPr>
                    <w:rPr>
                      <w:sz w:val="18"/>
                      <w:szCs w:val="18"/>
                    </w:rPr>
                  </w:pPr>
                </w:p>
                <w:p w:rsidR="0038517D" w:rsidRDefault="0038517D" w:rsidP="009D07F2">
                  <w:pPr>
                    <w:rPr>
                      <w:sz w:val="18"/>
                      <w:szCs w:val="18"/>
                    </w:rPr>
                  </w:pPr>
                </w:p>
                <w:p w:rsidR="0038517D" w:rsidRPr="009D07F2" w:rsidRDefault="0038517D" w:rsidP="00AB6D0C">
                  <w:pPr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99400С0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9D07F2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9D07F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50 452,00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50 452,00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50 452,00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EC7CBC" w:rsidRDefault="0038517D" w:rsidP="000272B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442675" w:rsidRDefault="0038517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517D" w:rsidRPr="003E58B5" w:rsidTr="004E6F1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517D" w:rsidRDefault="0038517D" w:rsidP="0087486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B1333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3E58B5" w:rsidRDefault="0038517D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Default="0038517D" w:rsidP="00B13332">
                  <w:pPr>
                    <w:rPr>
                      <w:sz w:val="18"/>
                      <w:szCs w:val="18"/>
                    </w:rPr>
                  </w:pPr>
                </w:p>
                <w:p w:rsidR="0038517D" w:rsidRDefault="0038517D" w:rsidP="00B13332">
                  <w:pPr>
                    <w:rPr>
                      <w:sz w:val="18"/>
                      <w:szCs w:val="18"/>
                    </w:rPr>
                  </w:pPr>
                </w:p>
                <w:p w:rsidR="0038517D" w:rsidRPr="009D07F2" w:rsidRDefault="0038517D" w:rsidP="00B13332">
                  <w:pPr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99400С0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9D07F2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50 452,00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50 452,00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50 452,00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EC7CBC" w:rsidRDefault="0038517D" w:rsidP="000272B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517D" w:rsidRPr="00442675" w:rsidRDefault="0038517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517D" w:rsidRPr="003E58B5" w:rsidTr="004E6F1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517D" w:rsidRDefault="0038517D" w:rsidP="0087486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Обеспечение проведение выборов и референдумов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B1333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Default="0038517D" w:rsidP="00B1333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67 360,81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67 360,81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67 360,81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Default="0038517D">
                  <w:r w:rsidRPr="00B721B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517D" w:rsidRPr="003E58B5" w:rsidTr="004E6F1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517D" w:rsidRDefault="0038517D" w:rsidP="0087486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Прочие мероприятия, связанные с выполнением  обязательств органов местного самоуправления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B1333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Default="0038517D" w:rsidP="00B1333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67 360,81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67 360,81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67 360,81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Default="0038517D">
                  <w:r w:rsidRPr="00B721B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517D" w:rsidRPr="003E58B5" w:rsidTr="004E6F1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517D" w:rsidRDefault="0038517D" w:rsidP="0087486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Инные бюджетные ассигнования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B1333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Default="0038517D">
                  <w:r w:rsidRPr="000A6843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67 360,81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67 360,81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67 360,81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Default="0038517D">
                  <w:r w:rsidRPr="00B721B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517D" w:rsidRPr="003E58B5" w:rsidTr="004E6F1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517D" w:rsidRDefault="0038517D" w:rsidP="0087486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Специальные расходы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B1333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Default="0038517D">
                  <w:r w:rsidRPr="000A6843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Default="0038517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880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67 360,81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67 360,81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67 360,81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Default="0038517D">
                  <w:r w:rsidRPr="00B721B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517D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517D" w:rsidRPr="00442675" w:rsidRDefault="0038517D" w:rsidP="00AB6D0C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442675" w:rsidRDefault="0038517D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442675" w:rsidRDefault="0038517D" w:rsidP="00AB6D0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442675" w:rsidRDefault="0038517D" w:rsidP="00AB6D0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442675" w:rsidRDefault="0038517D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442675" w:rsidRDefault="0038517D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531 814,00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531 814,00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488 827,66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EC7CBC" w:rsidRDefault="0038517D" w:rsidP="00A87517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442675" w:rsidRDefault="0038517D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517D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517D" w:rsidRPr="00442675" w:rsidRDefault="0038517D" w:rsidP="00AB6D0C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442675" w:rsidRDefault="0038517D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442675" w:rsidRDefault="0038517D" w:rsidP="00AB6D0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442675" w:rsidRDefault="0038517D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Pr="00442675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442675" w:rsidRDefault="0038517D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442675" w:rsidRDefault="0038517D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100 625,85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100 625,85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17D" w:rsidRPr="00EC7CBC" w:rsidRDefault="0038517D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100 625,85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EC7CBC" w:rsidRDefault="0038517D" w:rsidP="008E2B16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517D" w:rsidRPr="00442675" w:rsidRDefault="0038517D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14A02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4A02" w:rsidRPr="00902BA7" w:rsidRDefault="00714A02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14A02" w:rsidRPr="00EC7CBC" w:rsidRDefault="00714A02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100 625,85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14A02" w:rsidRPr="00EC7CBC" w:rsidRDefault="00714A02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100 625,85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14A02" w:rsidRPr="00EC7CBC" w:rsidRDefault="00714A02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100 625,85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EC7CBC" w:rsidRDefault="00714A02" w:rsidP="00A87517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14A02" w:rsidRPr="00442675" w:rsidTr="004E6F14">
              <w:trPr>
                <w:trHeight w:val="271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4A02" w:rsidRPr="00902BA7" w:rsidRDefault="00714A02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EC7CBC" w:rsidRDefault="00714A02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76 576,74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14A02" w:rsidRPr="00EC7CBC" w:rsidRDefault="00714A02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76 576,74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14A02" w:rsidRPr="00EC7CBC" w:rsidRDefault="00714A02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76 576,74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EC7CBC" w:rsidRDefault="00714A02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14A02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4A02" w:rsidRPr="00902BA7" w:rsidRDefault="00714A02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EC7CBC" w:rsidRDefault="00714A02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24 048,11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14A02" w:rsidRPr="00EC7CBC" w:rsidRDefault="00714A02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24 048,11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14A02" w:rsidRPr="00EC7CBC" w:rsidRDefault="00714A02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24 048,11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EC7CBC" w:rsidRDefault="00714A02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14A02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4A02" w:rsidRPr="00442675" w:rsidRDefault="00714A02" w:rsidP="00383B28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14A02" w:rsidRPr="00EC7CBC" w:rsidRDefault="00714A02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376 189,55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14A02" w:rsidRPr="00EC7CBC" w:rsidRDefault="00714A02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376 189,55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14A02" w:rsidRPr="00EC7CBC" w:rsidRDefault="00714A02" w:rsidP="00B53CBD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372 613,81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EC7CBC" w:rsidRDefault="00714A02" w:rsidP="008E2B16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  <w:p w:rsidR="00714A02" w:rsidRPr="00EC7CBC" w:rsidRDefault="00714A02" w:rsidP="008E2B16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14A02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4A02" w:rsidRPr="00442675" w:rsidRDefault="00714A02" w:rsidP="00383B28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14A02" w:rsidRPr="00EC7CBC" w:rsidRDefault="00714A02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376 189,55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14A02" w:rsidRPr="00EC7CBC" w:rsidRDefault="00714A02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376 189,55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14A02" w:rsidRPr="00EC7CBC" w:rsidRDefault="00714A02" w:rsidP="00B53CBD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372 613,81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EC7CBC" w:rsidRDefault="00714A02" w:rsidP="008E2B16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4A02" w:rsidRPr="00442675" w:rsidRDefault="00714A02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B2C5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C5C" w:rsidRPr="00442675" w:rsidRDefault="008B2C5C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714A02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250 000,00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714A02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 w:rsidP="00EC7CBC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714A02" w:rsidRPr="00EC7CBC" w:rsidRDefault="00714A02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246 424,26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C7CBC" w:rsidRDefault="008B2C5C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Pr="00442675" w:rsidRDefault="004E6F1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126 189,55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126 189,55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126 189,55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Default="004E6F1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Default="004E6F14">
                  <w:r w:rsidRPr="00DA1517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Default="004E6F14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55000,00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15589,00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Default="004E6F1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Исполнение судебных актов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Default="004E6F14">
                  <w:r w:rsidRPr="00DA1517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Default="004E6F14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30000,00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Default="004E6F14" w:rsidP="00714A0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14A02">
                    <w:rPr>
                      <w:color w:val="000000"/>
                      <w:sz w:val="16"/>
                      <w:szCs w:val="16"/>
                    </w:rPr>
                    <w:t xml:space="preserve">Исполнение судебных актов Российской Федерации и мировых соглашений по возмещению причиненного </w:t>
                  </w:r>
                  <w:r w:rsidRPr="00714A02">
                    <w:rPr>
                      <w:color w:val="000000"/>
                      <w:sz w:val="16"/>
                      <w:szCs w:val="16"/>
                    </w:rPr>
                    <w:lastRenderedPageBreak/>
                    <w:t>вреда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lastRenderedPageBreak/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Default="004E6F14">
                  <w:r w:rsidRPr="00DA1517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Default="004E6F14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831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30000,00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Default="004E6F1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Уплата налогов , сборов и иных платежей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Default="004E6F14">
                  <w:r w:rsidRPr="00DA1517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Default="004E6F14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25 000,00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25 000,00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15 589,00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Default="004E6F1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Уплата налогов на имущество организаций и земельного налога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Default="004E6F14">
                  <w:r w:rsidRPr="00DA1517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Default="004E6F14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20 000,00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20 000,00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15 589,00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Default="004E6F1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Уплата прочих налогов , сборов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Default="004E6F14">
                  <w:r w:rsidRPr="00DA1517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Default="004E6F14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2 000,00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Default="004E6F1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Default="004E6F14">
                  <w:r w:rsidRPr="00DA1517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Default="004E6F14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3000,00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B2C5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C5C" w:rsidRPr="00442675" w:rsidRDefault="008B2C5C" w:rsidP="00383B28">
                  <w:pPr>
                    <w:ind w:firstLineChars="200" w:firstLine="36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F73E4">
                    <w:rPr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383B28" w:rsidRDefault="008B2C5C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383B28" w:rsidRDefault="008B2C5C" w:rsidP="008A1FDD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383B28" w:rsidRDefault="008B2C5C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383B28" w:rsidRDefault="008B2C5C" w:rsidP="005F1C38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383B28" w:rsidRDefault="008B2C5C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177 100,00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177 100,00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177 100,00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C7CBC" w:rsidRDefault="008B2C5C" w:rsidP="0058379F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383B28" w:rsidRDefault="008B2C5C" w:rsidP="00383B2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F14" w:rsidRPr="00D12548" w:rsidRDefault="004E6F14" w:rsidP="00E1339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D12548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383B28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383B28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383B28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Default="004E6F1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167 276,00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167 276,00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167 276,00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D721EE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Pr="00442675" w:rsidRDefault="004E6F14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  <w:p w:rsidR="004E6F14" w:rsidRPr="00442675" w:rsidRDefault="004E6F14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383B28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383B28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383B28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167 276,00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167 276,00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167 276,00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A87517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Pr="00442675" w:rsidRDefault="004E6F14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  <w:p w:rsidR="004E6F14" w:rsidRPr="00442675" w:rsidRDefault="004E6F14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383B28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383B28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383B28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128 730,21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128 730,21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128 730,21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Pr="00442675" w:rsidRDefault="004E6F14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  <w:p w:rsidR="004E6F14" w:rsidRPr="00442675" w:rsidRDefault="004E6F14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383B28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383B28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383B28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38 545,79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38 545,79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38 545,79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F14" w:rsidRPr="00902BA7" w:rsidRDefault="004E6F14" w:rsidP="00B77E89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383B28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383B28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383B28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Default="004E6F1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9 824,00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9 824,00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9 824,00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D721EE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F14" w:rsidRPr="00902BA7" w:rsidRDefault="004E6F14" w:rsidP="00B77E89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383B28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383B28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383B28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Default="004E6F1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9 824,00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9 824,00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9 824,00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D721EE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15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F14" w:rsidRPr="00D12548" w:rsidRDefault="004E6F14" w:rsidP="00A87517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383B28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383B28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383B28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Default="004E6F1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9 824,00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9 824,00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9 824,00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D721EE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B2C5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C5C" w:rsidRPr="00442675" w:rsidRDefault="008B2C5C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Предупреждение и ликвидация последствий чрезвычайных ситуаций и стихийных бедствий природного и техногенного характера  </w:t>
                  </w:r>
                </w:p>
                <w:p w:rsidR="008B2C5C" w:rsidRPr="00442675" w:rsidRDefault="008B2C5C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13390" w:rsidRDefault="008B2C5C" w:rsidP="00646569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E6F14" w:rsidRDefault="004E6F14" w:rsidP="00E1339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72760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442675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2 100,00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2 100,00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C7CBC" w:rsidRDefault="008B2C5C" w:rsidP="00646569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99,4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0D16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99,4</w:t>
                  </w:r>
                </w:p>
              </w:tc>
            </w:tr>
            <w:tr w:rsidR="008B2C5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C5C" w:rsidRPr="00442675" w:rsidRDefault="008B2C5C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Закупка товаров , работ и услуг для обеспечения государственных (муниципальных) нужд </w:t>
                  </w:r>
                </w:p>
                <w:p w:rsidR="008B2C5C" w:rsidRPr="00442675" w:rsidRDefault="008B2C5C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13390" w:rsidRDefault="008B2C5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E6F14" w:rsidRDefault="004E6F1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E452B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442675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Pr="00442675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2 100,00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2 100,00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C7CBC" w:rsidRDefault="008B2C5C" w:rsidP="006B5F57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B2C5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C5C" w:rsidRPr="00442675" w:rsidRDefault="008B2C5C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 )нужд </w:t>
                  </w:r>
                </w:p>
                <w:p w:rsidR="008B2C5C" w:rsidRPr="00442675" w:rsidRDefault="008B2C5C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13390" w:rsidRDefault="008B2C5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E6F14" w:rsidRDefault="004E6F1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BC5B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442675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5E254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2 100,00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2 100,00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C7CBC" w:rsidRDefault="008B2C5C" w:rsidP="006B5F57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B2C5C" w:rsidRPr="00442675" w:rsidTr="004E6F14">
              <w:trPr>
                <w:trHeight w:val="67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C5C" w:rsidRPr="00442675" w:rsidRDefault="008B2C5C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  <w:p w:rsidR="008B2C5C" w:rsidRPr="00442675" w:rsidRDefault="008B2C5C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13390" w:rsidRDefault="008B2C5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E6F14" w:rsidRDefault="004E6F1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BC5B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442675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5E254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2 100,00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2 100,00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C7CBC" w:rsidRDefault="008B2C5C" w:rsidP="006B5F57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Pr="00663FE4" w:rsidRDefault="004E6F14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Прочие мероприятия , связанные с выполнением обязательств органов местного самоуправления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13390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Default="004E6F14">
                  <w:r w:rsidRPr="005B6990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687A20" w:rsidRDefault="004E6F14" w:rsidP="005E254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36 400,00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36 400,00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36 400,00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6B5F57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D0775D" w:rsidRDefault="004E6F14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D0775D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Pr="0004270D" w:rsidRDefault="004E6F14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Закупка товаров работ и услуг для обеспечения государственных (муниципальных) нужд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Default="004E6F14">
                  <w:r w:rsidRPr="005B6990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36 400,00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36 400,00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36 400,00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935B6D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Pr="00566977" w:rsidRDefault="004E6F14" w:rsidP="00687A20">
                  <w:pPr>
                    <w:ind w:firstLineChars="200" w:firstLine="32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Иные закупки товаров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Default="004E6F14">
                  <w:r w:rsidRPr="005B6990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687A2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</w:t>
                  </w:r>
                  <w:r>
                    <w:rPr>
                      <w:sz w:val="18"/>
                      <w:szCs w:val="18"/>
                    </w:rPr>
                    <w:t>9</w:t>
                  </w:r>
                  <w:r>
                    <w:rPr>
                      <w:sz w:val="18"/>
                      <w:szCs w:val="18"/>
                      <w:lang w:val="en-US"/>
                    </w:rPr>
                    <w:t>0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Default="004E6F14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36 400,00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36 400,00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36 400,00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935B6D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Pr="00442675" w:rsidRDefault="004E6F14" w:rsidP="004E6F1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Резервный фонд администрации по предупреждению чрезвычайных ситуаций </w:t>
                  </w:r>
                </w:p>
                <w:p w:rsidR="004E6F14" w:rsidRPr="00442675" w:rsidRDefault="004E6F14" w:rsidP="004E6F1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13390" w:rsidRDefault="004E6F14" w:rsidP="004E6F14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996000Р0200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37 064,50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37 064,50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37 064,50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4E6F14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Pr="00442675" w:rsidRDefault="004E6F14" w:rsidP="004E6F1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4E6F14" w:rsidRPr="00442675" w:rsidRDefault="004E6F14" w:rsidP="004E6F1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13390" w:rsidRDefault="004E6F14" w:rsidP="004E6F14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Default="004E6F14" w:rsidP="004E6F14">
                  <w:r w:rsidRPr="00E70939">
                    <w:rPr>
                      <w:sz w:val="18"/>
                      <w:szCs w:val="18"/>
                    </w:rPr>
                    <w:t>996000Р0200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37 064,50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37 064,50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37 064,50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4E6F14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Pr="00442675" w:rsidRDefault="004E6F14" w:rsidP="004E6F1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4E6F14" w:rsidRPr="00442675" w:rsidRDefault="004E6F14" w:rsidP="004E6F1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13390" w:rsidRDefault="004E6F14" w:rsidP="004E6F14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Default="004E6F14" w:rsidP="004E6F14">
                  <w:r w:rsidRPr="00E70939">
                    <w:rPr>
                      <w:sz w:val="18"/>
                      <w:szCs w:val="18"/>
                    </w:rPr>
                    <w:t>996000Р0200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37 064,50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37 064,50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37 064,50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4E6F14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Pr="00442675" w:rsidRDefault="004E6F14" w:rsidP="004E6F1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13390" w:rsidRDefault="004E6F14" w:rsidP="004E6F14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Default="004E6F14" w:rsidP="004E6F14">
                  <w:r w:rsidRPr="00E70939">
                    <w:rPr>
                      <w:sz w:val="18"/>
                      <w:szCs w:val="18"/>
                    </w:rPr>
                    <w:t>996000Р0200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37 064,50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37 064,50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37 064,50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4E6F14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4E6F1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Default="004E6F14" w:rsidP="00687A2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Прочая закупка товаров работ и услуг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Default="004E6F14">
                  <w:r w:rsidRPr="005B6990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687A2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</w:t>
                  </w:r>
                  <w:r>
                    <w:rPr>
                      <w:sz w:val="18"/>
                      <w:szCs w:val="18"/>
                    </w:rPr>
                    <w:t>9</w:t>
                  </w:r>
                  <w:r>
                    <w:rPr>
                      <w:sz w:val="18"/>
                      <w:szCs w:val="18"/>
                      <w:lang w:val="en-US"/>
                    </w:rPr>
                    <w:t>0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Default="004E6F14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36 400,00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36 400,00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36 400,00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935B6D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Pr="00442675" w:rsidRDefault="004E6F14" w:rsidP="00916D0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Резервный фонд администрации по предупреждению чрезвычайных ситуаций </w:t>
                  </w:r>
                </w:p>
                <w:p w:rsidR="004E6F14" w:rsidRPr="00442675" w:rsidRDefault="004E6F14" w:rsidP="00916D0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996000Р0200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51 767,00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51 767,00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51 767,00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916D00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Pr="00442675" w:rsidRDefault="004E6F14" w:rsidP="00916D0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4E6F14" w:rsidRPr="00442675" w:rsidRDefault="004E6F14" w:rsidP="00916D0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Default="004E6F14" w:rsidP="00916D00">
                  <w:r w:rsidRPr="00E70939">
                    <w:rPr>
                      <w:sz w:val="18"/>
                      <w:szCs w:val="18"/>
                    </w:rPr>
                    <w:t>996000Р0200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51 767,00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51 767,00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51 767,00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916D00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Pr="00442675" w:rsidRDefault="004E6F14" w:rsidP="00916D0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4E6F14" w:rsidRPr="00442675" w:rsidRDefault="004E6F14" w:rsidP="00916D0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Default="004E6F14" w:rsidP="00916D00">
                  <w:r w:rsidRPr="00E70939">
                    <w:rPr>
                      <w:sz w:val="18"/>
                      <w:szCs w:val="18"/>
                    </w:rPr>
                    <w:t>996000Р0200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51 767,00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51 767,00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51 767,00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916D00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Pr="00442675" w:rsidRDefault="004E6F14" w:rsidP="00916D0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Default="004E6F14" w:rsidP="00916D00">
                  <w:r w:rsidRPr="00E70939">
                    <w:rPr>
                      <w:sz w:val="18"/>
                      <w:szCs w:val="18"/>
                    </w:rPr>
                    <w:t>996000Р0200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51 767,00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51 767,00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51 767,00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916D00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Default="004E6F14" w:rsidP="00687A2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Организация в границах поседений водоснабжения населения 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687A2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Default="004E6F14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198 594,82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198 594,82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198 594,82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916D00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Pr="00442675" w:rsidRDefault="004E6F14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4E6F14" w:rsidRPr="00442675" w:rsidRDefault="004E6F14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566977" w:rsidRDefault="004E6F14" w:rsidP="00566977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56697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</w:t>
                  </w:r>
                  <w:r>
                    <w:rPr>
                      <w:sz w:val="18"/>
                      <w:szCs w:val="18"/>
                      <w:lang w:val="en-US"/>
                    </w:rPr>
                    <w:t>70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198 594,82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198 594,82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198 594,82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916D00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Pr="00442675" w:rsidRDefault="004E6F14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4E6F14" w:rsidRPr="00442675" w:rsidRDefault="004E6F14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566977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</w:t>
                  </w:r>
                  <w:r>
                    <w:rPr>
                      <w:sz w:val="18"/>
                      <w:szCs w:val="18"/>
                      <w:lang w:val="en-US"/>
                    </w:rPr>
                    <w:t>70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198 594,82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198 594,82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198 594,82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916D00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16D0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E6F14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F14" w:rsidRPr="00442675" w:rsidRDefault="004E6F14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566977" w:rsidRDefault="004E6F1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</w:t>
                  </w:r>
                  <w:r>
                    <w:rPr>
                      <w:sz w:val="18"/>
                      <w:szCs w:val="18"/>
                      <w:lang w:val="en-US"/>
                    </w:rPr>
                    <w:t>70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198 594,82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198 594,82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6F14" w:rsidRPr="00EC7CBC" w:rsidRDefault="004E6F14" w:rsidP="004E6F14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198 594,82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EC7CBC" w:rsidRDefault="004E6F14" w:rsidP="00935B6D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F14" w:rsidRPr="00442675" w:rsidRDefault="004E6F14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442675" w:rsidRDefault="00EC7CBC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EC7CBC" w:rsidRPr="00442675" w:rsidRDefault="00EC7CBC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F16948" w:rsidRDefault="00EC7CBC" w:rsidP="00935B6D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F16948" w:rsidRDefault="00EC7CBC" w:rsidP="00F16948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191 303,55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191 303,55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191 303,55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935B6D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F1694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442675" w:rsidRDefault="00EC7CBC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EC7CBC" w:rsidRPr="00442675" w:rsidRDefault="00EC7CBC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F16948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F16948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191 303,55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191 303,55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191 303,55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935B6D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442675" w:rsidRDefault="00EC7CBC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EC7CBC" w:rsidRPr="00442675" w:rsidRDefault="00EC7CBC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F16948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F16948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191 303,55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191 303,55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191 303,55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935B6D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442675" w:rsidRDefault="00EC7CBC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F16948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F16948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28 660,10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28 660,10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28 660,10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935B6D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442675" w:rsidRDefault="00EC7CBC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AD20A4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191 303,55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191 303,55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191 303,55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935B6D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B2C5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C5C" w:rsidRPr="00A60573" w:rsidRDefault="008B2C5C" w:rsidP="00A6057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Озеленение территорий сельских поселений Мухоршибирского района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A60573" w:rsidRDefault="008B2C5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A60573" w:rsidRDefault="008B2C5C" w:rsidP="00A60573">
                  <w:pPr>
                    <w:jc w:val="right"/>
                    <w:rPr>
                      <w:sz w:val="18"/>
                      <w:szCs w:val="18"/>
                    </w:rPr>
                  </w:pPr>
                  <w:r w:rsidRPr="00A6057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A60573" w:rsidRDefault="008B2C5C" w:rsidP="00A60573">
                  <w:pPr>
                    <w:jc w:val="right"/>
                    <w:rPr>
                      <w:sz w:val="18"/>
                      <w:szCs w:val="18"/>
                    </w:rPr>
                  </w:pPr>
                  <w:r w:rsidRPr="00A605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A60573" w:rsidRDefault="008B2C5C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A60573" w:rsidRDefault="008B2C5C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35 714,28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35 714,28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35 714,28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C7CBC" w:rsidRDefault="008B2C5C" w:rsidP="00A6057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A60573" w:rsidRDefault="008B2C5C" w:rsidP="00A60573">
                  <w:pPr>
                    <w:jc w:val="right"/>
                    <w:rPr>
                      <w:sz w:val="18"/>
                      <w:szCs w:val="18"/>
                    </w:rPr>
                  </w:pPr>
                  <w:r w:rsidRPr="00A605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B2C5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C5C" w:rsidRPr="00442675" w:rsidRDefault="008B2C5C" w:rsidP="00A60573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  <w:p w:rsidR="008B2C5C" w:rsidRPr="00442675" w:rsidRDefault="008B2C5C" w:rsidP="00A60573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Default="008B2C5C">
                  <w:r w:rsidRPr="00CB37CB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A60573" w:rsidRDefault="008B2C5C" w:rsidP="00A60573">
                  <w:pPr>
                    <w:jc w:val="right"/>
                    <w:rPr>
                      <w:sz w:val="18"/>
                      <w:szCs w:val="18"/>
                    </w:rPr>
                  </w:pPr>
                  <w:r w:rsidRPr="00A6057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A60573" w:rsidRDefault="008B2C5C" w:rsidP="00A60573">
                  <w:pPr>
                    <w:jc w:val="right"/>
                    <w:rPr>
                      <w:sz w:val="18"/>
                      <w:szCs w:val="18"/>
                    </w:rPr>
                  </w:pPr>
                  <w:r w:rsidRPr="00A605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Default="008B2C5C">
                  <w:r w:rsidRPr="00BC5E30">
                    <w:rPr>
                      <w:sz w:val="18"/>
                      <w:szCs w:val="18"/>
                    </w:rPr>
                    <w:t>0200280100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A60573" w:rsidRDefault="008B2C5C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35 714,28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35 714,28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35 714,28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C7CBC" w:rsidRDefault="008B2C5C" w:rsidP="00A6057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A60573" w:rsidRDefault="008B2C5C" w:rsidP="00A60573">
                  <w:pPr>
                    <w:jc w:val="right"/>
                    <w:rPr>
                      <w:sz w:val="18"/>
                      <w:szCs w:val="18"/>
                    </w:rPr>
                  </w:pPr>
                  <w:r w:rsidRPr="00A605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B2C5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C5C" w:rsidRPr="00442675" w:rsidRDefault="008B2C5C" w:rsidP="00A60573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Default="008B2C5C">
                  <w:r w:rsidRPr="00CB37CB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A60573" w:rsidRDefault="008B2C5C" w:rsidP="00A60573">
                  <w:pPr>
                    <w:jc w:val="right"/>
                    <w:rPr>
                      <w:sz w:val="18"/>
                      <w:szCs w:val="18"/>
                    </w:rPr>
                  </w:pPr>
                  <w:r w:rsidRPr="00A6057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A60573" w:rsidRDefault="008B2C5C" w:rsidP="00A60573">
                  <w:pPr>
                    <w:jc w:val="right"/>
                    <w:rPr>
                      <w:sz w:val="18"/>
                      <w:szCs w:val="18"/>
                    </w:rPr>
                  </w:pPr>
                  <w:r w:rsidRPr="00A605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Default="008B2C5C">
                  <w:r w:rsidRPr="00BC5E30">
                    <w:rPr>
                      <w:sz w:val="18"/>
                      <w:szCs w:val="18"/>
                    </w:rPr>
                    <w:t>0200280100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A60573" w:rsidRDefault="008B2C5C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35 714,28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35 714,28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35 714,28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C7CBC" w:rsidRDefault="008B2C5C" w:rsidP="00A6057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A60573" w:rsidRDefault="008B2C5C" w:rsidP="00A60573">
                  <w:pPr>
                    <w:jc w:val="right"/>
                    <w:rPr>
                      <w:sz w:val="18"/>
                      <w:szCs w:val="18"/>
                    </w:rPr>
                  </w:pPr>
                  <w:r w:rsidRPr="00A605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B2C5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C5C" w:rsidRPr="00A60573" w:rsidRDefault="008B2C5C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Default="008B2C5C">
                  <w:r w:rsidRPr="00CB37CB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A60573" w:rsidRDefault="008B2C5C" w:rsidP="00A60573">
                  <w:pPr>
                    <w:jc w:val="right"/>
                    <w:rPr>
                      <w:sz w:val="18"/>
                      <w:szCs w:val="18"/>
                    </w:rPr>
                  </w:pPr>
                  <w:r w:rsidRPr="00A6057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A60573" w:rsidRDefault="008B2C5C" w:rsidP="00A60573">
                  <w:pPr>
                    <w:jc w:val="right"/>
                    <w:rPr>
                      <w:sz w:val="18"/>
                      <w:szCs w:val="18"/>
                    </w:rPr>
                  </w:pPr>
                  <w:r w:rsidRPr="00A605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Default="008B2C5C">
                  <w:r w:rsidRPr="00BC5E30">
                    <w:rPr>
                      <w:sz w:val="18"/>
                      <w:szCs w:val="18"/>
                    </w:rPr>
                    <w:t>0200280100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A60573" w:rsidRDefault="008B2C5C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35 714,28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35 714,28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35 714,28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C7CBC" w:rsidRDefault="008B2C5C" w:rsidP="00A6057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A60573" w:rsidRDefault="008B2C5C" w:rsidP="00A60573">
                  <w:pPr>
                    <w:jc w:val="right"/>
                    <w:rPr>
                      <w:sz w:val="18"/>
                      <w:szCs w:val="18"/>
                    </w:rPr>
                  </w:pPr>
                  <w:r w:rsidRPr="00A605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B2C5C" w:rsidRPr="00442675" w:rsidTr="00EC7CBC">
              <w:trPr>
                <w:trHeight w:val="847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C5C" w:rsidRPr="00F16948" w:rsidRDefault="00EC7CBC" w:rsidP="00B13332">
                  <w:pPr>
                    <w:spacing w:line="240" w:lineRule="atLeast"/>
                    <w:jc w:val="both"/>
                    <w:textAlignment w:val="top"/>
                    <w:rPr>
                      <w:sz w:val="18"/>
                      <w:szCs w:val="18"/>
                    </w:rPr>
                  </w:pPr>
                  <w:r w:rsidRPr="00EC7CBC">
                    <w:rPr>
                      <w:sz w:val="18"/>
                      <w:szCs w:val="1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C7CBC" w:rsidRDefault="00EC7CBC" w:rsidP="00EC7CB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220</w:t>
                  </w:r>
                  <w:r>
                    <w:rPr>
                      <w:sz w:val="18"/>
                      <w:szCs w:val="18"/>
                      <w:lang w:val="en-US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Default="008B2C5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C7CBC" w:rsidRDefault="008B2C5C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100 000,00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C7CBC" w:rsidRDefault="008B2C5C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7CBC" w:rsidRPr="00442675" w:rsidTr="00EC7CB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442675" w:rsidRDefault="00EC7CBC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EC7CBC" w:rsidRPr="00442675" w:rsidRDefault="00EC7CBC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Default="00EC7CBC">
                  <w:r w:rsidRPr="00272436">
                    <w:rPr>
                      <w:sz w:val="18"/>
                      <w:szCs w:val="18"/>
                    </w:rPr>
                    <w:t>220</w:t>
                  </w:r>
                  <w:r w:rsidRPr="00272436">
                    <w:rPr>
                      <w:sz w:val="18"/>
                      <w:szCs w:val="18"/>
                      <w:lang w:val="en-US"/>
                    </w:rPr>
                    <w:t>F</w:t>
                  </w:r>
                  <w:r w:rsidRPr="00272436">
                    <w:rPr>
                      <w:sz w:val="18"/>
                      <w:szCs w:val="18"/>
                    </w:rPr>
                    <w:t>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1 200 000,0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1 200 000,0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1 200 000,0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7A1C9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7CBC" w:rsidRPr="00442675" w:rsidTr="00EC7CBC">
              <w:trPr>
                <w:trHeight w:val="74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442675" w:rsidRDefault="00EC7CBC" w:rsidP="00F16948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Default="00EC7CBC">
                  <w:r w:rsidRPr="00272436">
                    <w:rPr>
                      <w:sz w:val="18"/>
                      <w:szCs w:val="18"/>
                    </w:rPr>
                    <w:t>220</w:t>
                  </w:r>
                  <w:r w:rsidRPr="00272436">
                    <w:rPr>
                      <w:sz w:val="18"/>
                      <w:szCs w:val="18"/>
                      <w:lang w:val="en-US"/>
                    </w:rPr>
                    <w:t>F</w:t>
                  </w:r>
                  <w:r w:rsidRPr="00272436">
                    <w:rPr>
                      <w:sz w:val="18"/>
                      <w:szCs w:val="18"/>
                    </w:rPr>
                    <w:t>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1 200 000,0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1 200 000,0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1 200 000,0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7A1C9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7CBC" w:rsidRPr="00442675" w:rsidTr="00EC7CB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442675" w:rsidRDefault="00EC7CBC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Default="00EC7CBC">
                  <w:r w:rsidRPr="00272436">
                    <w:rPr>
                      <w:sz w:val="18"/>
                      <w:szCs w:val="18"/>
                    </w:rPr>
                    <w:t>220</w:t>
                  </w:r>
                  <w:r w:rsidRPr="00272436">
                    <w:rPr>
                      <w:sz w:val="18"/>
                      <w:szCs w:val="18"/>
                      <w:lang w:val="en-US"/>
                    </w:rPr>
                    <w:t>F</w:t>
                  </w:r>
                  <w:r w:rsidRPr="00272436">
                    <w:rPr>
                      <w:sz w:val="18"/>
                      <w:szCs w:val="18"/>
                    </w:rPr>
                    <w:t>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1 200 000,0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1 200 000,0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1 200 000,0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7A1C9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442675" w:rsidRDefault="00EC7CBC" w:rsidP="0010575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10575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72 468,80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72 468,80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72 468,80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7A1C9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3619F0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442675" w:rsidRDefault="00EC7CBC" w:rsidP="0010575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72 468,80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72 468,80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72 468,80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F5301F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99,9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3619F0" w:rsidRDefault="00EC7CBC" w:rsidP="00F5301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442675" w:rsidRDefault="00EC7CBC" w:rsidP="0010575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72 468,80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72 468,80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72 468,80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F5301F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3E28BD" w:rsidRDefault="00EC7CBC" w:rsidP="003E28BD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442675" w:rsidRDefault="00EC7CBC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72 468,80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72 468,80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72 468,80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B1333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105750" w:rsidRDefault="00EC7CBC" w:rsidP="003E28BD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CBC" w:rsidRPr="00637637" w:rsidRDefault="00EC7CBC" w:rsidP="00105750">
                  <w:pPr>
                    <w:spacing w:line="240" w:lineRule="atLeast"/>
                    <w:jc w:val="both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 w:rsidRPr="00637637">
                    <w:rPr>
                      <w:color w:val="333333"/>
                      <w:sz w:val="18"/>
                      <w:szCs w:val="18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14 000,00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14 000,00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14 000,00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7A1C9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442675" w:rsidRDefault="00EC7CBC" w:rsidP="0010575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14 000,00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14 000,00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14 000,00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7A1C9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442675" w:rsidRDefault="00EC7CBC" w:rsidP="0010575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14 000,00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14 000,00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14 000,00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7A1C9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442675" w:rsidRDefault="00EC7CBC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14 000,00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14 000,00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14 000,00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7A1C9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442675" w:rsidRDefault="00EC7CBC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EC7CBC" w:rsidRPr="00442675" w:rsidRDefault="00EC7CBC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105750" w:rsidRDefault="00EC7CBC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1057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513 680,44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513 680,44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513 680,44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7A1C9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442675" w:rsidRDefault="00EC7CBC" w:rsidP="0010575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105750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513 680,44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513 680,44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513 680,44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7A1C9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442675" w:rsidRDefault="00EC7CBC" w:rsidP="0010575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105750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513 680,44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513 680,44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513 680,44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7A1C9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442675" w:rsidRDefault="00EC7CBC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105750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115 261,65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115 261,65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115 261,65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7A1C9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442675" w:rsidRDefault="00EC7CBC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B05448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B05448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398 418,79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398 418,79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398 418,79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7A1C9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442675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105750" w:rsidRDefault="00EC7CBC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05750">
                    <w:rPr>
                      <w:color w:val="000000"/>
                      <w:sz w:val="16"/>
                      <w:szCs w:val="16"/>
                    </w:rPr>
                    <w:t xml:space="preserve">Доплаты к пенсиям муниципальных служащих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272 423,88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272 423,88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272 423,88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7A1C9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105750" w:rsidRDefault="00EC7CBC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05750">
                    <w:rPr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272 423,88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272 423,88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272 423,88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B1333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105750" w:rsidRDefault="00EC7CBC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05750">
                    <w:rPr>
                      <w:color w:val="000000"/>
                      <w:sz w:val="16"/>
                      <w:szCs w:val="16"/>
                    </w:rPr>
                    <w:t xml:space="preserve">Социальные выплаты гражданам , кроме публичных </w:t>
                  </w:r>
                  <w:r w:rsidRPr="00105750">
                    <w:rPr>
                      <w:color w:val="000000"/>
                      <w:sz w:val="16"/>
                      <w:szCs w:val="16"/>
                    </w:rPr>
                    <w:lastRenderedPageBreak/>
                    <w:t>нормативных социальных выплат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lastRenderedPageBreak/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320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272 423,88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272 423,88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272 423,88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B1333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105750" w:rsidRDefault="00EC7CBC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05750">
                    <w:rPr>
                      <w:color w:val="000000"/>
                      <w:sz w:val="16"/>
                      <w:szCs w:val="16"/>
                    </w:rPr>
                    <w:t>Пособия компенсации  и иные социальные выплаты гражданам , кроме публичных нормативных обязательств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321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272 423,88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272 423,88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272 423,88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B1333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105750" w:rsidRDefault="00EC7CBC" w:rsidP="006B4392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Резервный фонд финансирования непредвиденных расходов администрации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6B4392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6B4392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6B4392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6B4392" w:rsidRDefault="00EC7CBC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6B4392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150 000,00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150 000,00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150 000,00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9F32D9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9F32D9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105750" w:rsidRDefault="00EC7CBC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Социальное обеспечение и иные выплвты населению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6B4392" w:rsidRDefault="00EC7CBC" w:rsidP="009F32D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6B4392" w:rsidRDefault="00EC7CBC" w:rsidP="009F32D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6B4392" w:rsidRDefault="00EC7CBC" w:rsidP="009F32D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Default="00EC7CBC">
                  <w:r w:rsidRPr="002C7BFD"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6B4392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150 000,00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150 000,00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150 000,00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9F32D9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9F32D9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EC7CBC" w:rsidRPr="00442675" w:rsidTr="004E6F1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CBC" w:rsidRPr="00105750" w:rsidRDefault="00EC7CBC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Иные выплаты населению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6B4392" w:rsidRDefault="00EC7CBC" w:rsidP="009F32D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6B4392" w:rsidRDefault="00EC7CBC" w:rsidP="009F32D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6B4392" w:rsidRDefault="00EC7CBC" w:rsidP="009F32D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Default="00EC7CBC">
                  <w:r w:rsidRPr="002C7BFD"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6B4392" w:rsidRDefault="00EC7CBC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150 000,00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150 000,00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CBC" w:rsidRPr="00EC7CBC" w:rsidRDefault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150 000,00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EC7CBC" w:rsidRDefault="00EC7CBC" w:rsidP="009F32D9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7CBC" w:rsidRPr="00836F95" w:rsidRDefault="00EC7CBC" w:rsidP="009F32D9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8B2C5C" w:rsidRPr="00442675" w:rsidTr="004E6F14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C5C" w:rsidRPr="00836F95" w:rsidRDefault="008B2C5C" w:rsidP="00836F95">
                  <w:pPr>
                    <w:jc w:val="both"/>
                    <w:rPr>
                      <w:sz w:val="18"/>
                      <w:szCs w:val="18"/>
                    </w:rPr>
                  </w:pPr>
                  <w:r w:rsidRPr="00836F95">
                    <w:rPr>
                      <w:color w:val="000000"/>
                      <w:sz w:val="16"/>
                      <w:szCs w:val="16"/>
                    </w:rPr>
                    <w:t>Результат исполнения бюджета                 (дефицит / профицит)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836F95" w:rsidRDefault="008B2C5C" w:rsidP="007A1C9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836F95" w:rsidRDefault="008B2C5C" w:rsidP="007A1C9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836F95" w:rsidRDefault="008B2C5C" w:rsidP="007A1C9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836F95" w:rsidRDefault="008B2C5C" w:rsidP="007A1C9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836F95" w:rsidRDefault="008B2C5C" w:rsidP="007A1C9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C7CBC" w:rsidRDefault="008B2C5C" w:rsidP="007A1C95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C7CBC" w:rsidRDefault="00EC7CBC" w:rsidP="002A0430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-656 479,37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C7CBC" w:rsidRDefault="008B2C5C" w:rsidP="00EC7CBC">
                  <w:pPr>
                    <w:rPr>
                      <w:bCs/>
                      <w:sz w:val="18"/>
                      <w:szCs w:val="18"/>
                    </w:rPr>
                  </w:pPr>
                  <w:r w:rsidRPr="00EC7CBC">
                    <w:rPr>
                      <w:bCs/>
                      <w:sz w:val="18"/>
                      <w:szCs w:val="18"/>
                    </w:rPr>
                    <w:t>-</w:t>
                  </w:r>
                  <w:r w:rsidR="00EC7CBC" w:rsidRPr="00EC7CBC">
                    <w:rPr>
                      <w:bCs/>
                      <w:sz w:val="18"/>
                      <w:szCs w:val="18"/>
                    </w:rPr>
                    <w:t>378 888,51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C7CBC" w:rsidRDefault="008B2C5C" w:rsidP="007A1C9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C5C" w:rsidRPr="007A4334" w:rsidRDefault="008B2C5C" w:rsidP="007A1C95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B2C5C" w:rsidRPr="00442675" w:rsidTr="004E6F14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B2C5C" w:rsidRPr="00442675" w:rsidRDefault="008B2C5C" w:rsidP="00935B6D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442675" w:rsidRDefault="008B2C5C" w:rsidP="00935B6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C7CBC" w:rsidRDefault="008B2C5C" w:rsidP="00935B6D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C5C" w:rsidRPr="00442675" w:rsidRDefault="008B2C5C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8B2C5C" w:rsidRPr="00442675" w:rsidTr="004E6F14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B2C5C" w:rsidRPr="00442675" w:rsidRDefault="008B2C5C" w:rsidP="00935B6D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442675" w:rsidRDefault="008B2C5C" w:rsidP="00935B6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C7CBC" w:rsidRDefault="008B2C5C" w:rsidP="00935B6D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C5C" w:rsidRPr="00442675" w:rsidRDefault="008B2C5C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8B2C5C" w:rsidRPr="00442675" w:rsidTr="004E6F14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B2C5C" w:rsidRPr="00442675" w:rsidRDefault="008B2C5C" w:rsidP="00935B6D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442675" w:rsidRDefault="008B2C5C" w:rsidP="00935B6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C7CBC" w:rsidRDefault="008B2C5C" w:rsidP="00935B6D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C5C" w:rsidRPr="00442675" w:rsidRDefault="008B2C5C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8B2C5C" w:rsidRPr="00442675" w:rsidTr="004E6F14">
              <w:trPr>
                <w:trHeight w:val="74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C5C" w:rsidRDefault="008B2C5C" w:rsidP="00935B6D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  <w:p w:rsidR="008B2C5C" w:rsidRPr="00442675" w:rsidRDefault="008B2C5C" w:rsidP="00935B6D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442675" w:rsidRDefault="008B2C5C" w:rsidP="00935B6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442675" w:rsidRDefault="008B2C5C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2C5C" w:rsidRPr="00EC7CBC" w:rsidRDefault="008B2C5C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2C5C" w:rsidRPr="00EC7CBC" w:rsidRDefault="008B2C5C" w:rsidP="00935B6D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C5C" w:rsidRPr="00442675" w:rsidRDefault="008B2C5C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B2C5C" w:rsidRPr="003E58B5" w:rsidRDefault="008B2C5C" w:rsidP="002A043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8B2C5C" w:rsidRPr="003E58B5" w:rsidRDefault="008B2C5C" w:rsidP="00FE77FD">
            <w:pPr>
              <w:rPr>
                <w:sz w:val="18"/>
                <w:szCs w:val="18"/>
              </w:rPr>
            </w:pPr>
          </w:p>
        </w:tc>
      </w:tr>
      <w:tr w:rsidR="008B2C5C" w:rsidRPr="003E58B5" w:rsidTr="004A1E5A">
        <w:trPr>
          <w:trHeight w:val="315"/>
        </w:trPr>
        <w:tc>
          <w:tcPr>
            <w:tcW w:w="11744" w:type="dxa"/>
            <w:gridSpan w:val="13"/>
          </w:tcPr>
          <w:p w:rsidR="008B2C5C" w:rsidRPr="00223B16" w:rsidRDefault="008B2C5C" w:rsidP="00912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8B2C5C" w:rsidRPr="003E58B5" w:rsidRDefault="008B2C5C" w:rsidP="00FE77FD">
            <w:pPr>
              <w:rPr>
                <w:sz w:val="18"/>
                <w:szCs w:val="18"/>
              </w:rPr>
            </w:pPr>
          </w:p>
        </w:tc>
      </w:tr>
      <w:tr w:rsidR="008B2C5C" w:rsidRPr="00084166" w:rsidTr="004A1E5A">
        <w:trPr>
          <w:gridAfter w:val="5"/>
          <w:wAfter w:w="4883" w:type="dxa"/>
          <w:trHeight w:val="285"/>
        </w:trPr>
        <w:tc>
          <w:tcPr>
            <w:tcW w:w="7097" w:type="dxa"/>
            <w:gridSpan w:val="10"/>
            <w:noWrap/>
            <w:vAlign w:val="bottom"/>
          </w:tcPr>
          <w:p w:rsidR="008B2C5C" w:rsidRPr="00084166" w:rsidRDefault="008B2C5C" w:rsidP="00084166">
            <w:pPr>
              <w:jc w:val="right"/>
              <w:rPr>
                <w:sz w:val="22"/>
                <w:szCs w:val="22"/>
              </w:rPr>
            </w:pPr>
          </w:p>
          <w:p w:rsidR="008B2C5C" w:rsidRPr="00084166" w:rsidRDefault="008B2C5C" w:rsidP="00084166">
            <w:pPr>
              <w:jc w:val="right"/>
              <w:rPr>
                <w:sz w:val="22"/>
                <w:szCs w:val="22"/>
              </w:rPr>
            </w:pPr>
          </w:p>
          <w:p w:rsidR="008B2C5C" w:rsidRPr="00084166" w:rsidRDefault="008B2C5C" w:rsidP="00084166">
            <w:pPr>
              <w:jc w:val="right"/>
              <w:rPr>
                <w:sz w:val="22"/>
                <w:szCs w:val="22"/>
              </w:rPr>
            </w:pPr>
          </w:p>
          <w:p w:rsidR="008B2C5C" w:rsidRPr="00084166" w:rsidRDefault="008B2C5C" w:rsidP="00084166">
            <w:pPr>
              <w:jc w:val="right"/>
              <w:rPr>
                <w:sz w:val="22"/>
                <w:szCs w:val="22"/>
              </w:rPr>
            </w:pPr>
          </w:p>
          <w:p w:rsidR="008B2C5C" w:rsidRPr="00084166" w:rsidRDefault="008B2C5C" w:rsidP="00084166">
            <w:pPr>
              <w:jc w:val="right"/>
              <w:rPr>
                <w:sz w:val="22"/>
                <w:szCs w:val="22"/>
              </w:rPr>
            </w:pPr>
          </w:p>
          <w:p w:rsidR="008B2C5C" w:rsidRPr="00084166" w:rsidRDefault="008B2C5C" w:rsidP="00084166">
            <w:pPr>
              <w:jc w:val="right"/>
              <w:rPr>
                <w:sz w:val="22"/>
                <w:szCs w:val="22"/>
              </w:rPr>
            </w:pPr>
          </w:p>
          <w:p w:rsidR="008B2C5C" w:rsidRPr="00084166" w:rsidRDefault="008B2C5C" w:rsidP="0082232D">
            <w:pPr>
              <w:jc w:val="right"/>
              <w:rPr>
                <w:sz w:val="22"/>
                <w:szCs w:val="22"/>
              </w:rPr>
            </w:pPr>
          </w:p>
        </w:tc>
      </w:tr>
      <w:tr w:rsidR="008B2C5C" w:rsidRPr="00084166" w:rsidTr="004A1E5A">
        <w:trPr>
          <w:gridAfter w:val="5"/>
          <w:wAfter w:w="4883" w:type="dxa"/>
          <w:trHeight w:val="388"/>
        </w:trPr>
        <w:tc>
          <w:tcPr>
            <w:tcW w:w="7097" w:type="dxa"/>
            <w:gridSpan w:val="10"/>
            <w:noWrap/>
            <w:vAlign w:val="bottom"/>
          </w:tcPr>
          <w:p w:rsidR="008B2C5C" w:rsidRPr="00084166" w:rsidRDefault="008B2C5C" w:rsidP="002A0430">
            <w:pPr>
              <w:rPr>
                <w:sz w:val="22"/>
                <w:szCs w:val="22"/>
              </w:rPr>
            </w:pPr>
          </w:p>
        </w:tc>
      </w:tr>
      <w:tr w:rsidR="008B2C5C" w:rsidRPr="00084166" w:rsidTr="004A1E5A">
        <w:trPr>
          <w:gridAfter w:val="5"/>
          <w:wAfter w:w="4883" w:type="dxa"/>
          <w:trHeight w:val="388"/>
        </w:trPr>
        <w:tc>
          <w:tcPr>
            <w:tcW w:w="7097" w:type="dxa"/>
            <w:gridSpan w:val="10"/>
            <w:noWrap/>
            <w:vAlign w:val="bottom"/>
          </w:tcPr>
          <w:p w:rsidR="008B2C5C" w:rsidRDefault="008B2C5C" w:rsidP="002A0430">
            <w:pPr>
              <w:rPr>
                <w:sz w:val="22"/>
                <w:szCs w:val="22"/>
              </w:rPr>
            </w:pPr>
          </w:p>
          <w:p w:rsidR="008B2C5C" w:rsidRDefault="008B2C5C" w:rsidP="002A0430">
            <w:pPr>
              <w:rPr>
                <w:sz w:val="22"/>
                <w:szCs w:val="22"/>
              </w:rPr>
            </w:pPr>
          </w:p>
          <w:p w:rsidR="008B2C5C" w:rsidRDefault="008B2C5C" w:rsidP="002A0430">
            <w:pPr>
              <w:rPr>
                <w:sz w:val="22"/>
                <w:szCs w:val="22"/>
              </w:rPr>
            </w:pPr>
          </w:p>
          <w:p w:rsidR="008B2C5C" w:rsidRDefault="008B2C5C" w:rsidP="002A0430">
            <w:pPr>
              <w:rPr>
                <w:sz w:val="22"/>
                <w:szCs w:val="22"/>
              </w:rPr>
            </w:pPr>
          </w:p>
          <w:p w:rsidR="008B2C5C" w:rsidRDefault="008B2C5C" w:rsidP="002A0430">
            <w:pPr>
              <w:rPr>
                <w:sz w:val="22"/>
                <w:szCs w:val="22"/>
              </w:rPr>
            </w:pPr>
          </w:p>
          <w:p w:rsidR="008B2C5C" w:rsidRDefault="008B2C5C" w:rsidP="002A0430">
            <w:pPr>
              <w:rPr>
                <w:sz w:val="22"/>
                <w:szCs w:val="22"/>
              </w:rPr>
            </w:pPr>
          </w:p>
          <w:p w:rsidR="008B2C5C" w:rsidRDefault="008B2C5C" w:rsidP="002A0430">
            <w:pPr>
              <w:rPr>
                <w:sz w:val="22"/>
                <w:szCs w:val="22"/>
              </w:rPr>
            </w:pPr>
          </w:p>
          <w:p w:rsidR="008B2C5C" w:rsidRDefault="008B2C5C" w:rsidP="002A0430">
            <w:pPr>
              <w:rPr>
                <w:sz w:val="22"/>
                <w:szCs w:val="22"/>
              </w:rPr>
            </w:pPr>
          </w:p>
          <w:p w:rsidR="008B2C5C" w:rsidRDefault="008B2C5C" w:rsidP="002A0430">
            <w:pPr>
              <w:rPr>
                <w:sz w:val="22"/>
                <w:szCs w:val="22"/>
              </w:rPr>
            </w:pPr>
          </w:p>
          <w:p w:rsidR="008B2C5C" w:rsidRDefault="008B2C5C" w:rsidP="002A0430">
            <w:pPr>
              <w:rPr>
                <w:sz w:val="22"/>
                <w:szCs w:val="22"/>
              </w:rPr>
            </w:pPr>
          </w:p>
          <w:p w:rsidR="008B2C5C" w:rsidRPr="00084166" w:rsidRDefault="008B2C5C" w:rsidP="002A0430">
            <w:pPr>
              <w:rPr>
                <w:sz w:val="22"/>
                <w:szCs w:val="22"/>
              </w:rPr>
            </w:pPr>
          </w:p>
        </w:tc>
      </w:tr>
      <w:tr w:rsidR="008B2C5C" w:rsidRPr="00084166" w:rsidTr="004A1E5A">
        <w:trPr>
          <w:gridAfter w:val="5"/>
          <w:wAfter w:w="4883" w:type="dxa"/>
          <w:trHeight w:val="388"/>
        </w:trPr>
        <w:tc>
          <w:tcPr>
            <w:tcW w:w="7097" w:type="dxa"/>
            <w:gridSpan w:val="10"/>
            <w:noWrap/>
            <w:vAlign w:val="bottom"/>
          </w:tcPr>
          <w:p w:rsidR="008B2C5C" w:rsidRDefault="008B2C5C" w:rsidP="002A0430">
            <w:pPr>
              <w:rPr>
                <w:sz w:val="22"/>
                <w:szCs w:val="22"/>
              </w:rPr>
            </w:pPr>
          </w:p>
          <w:p w:rsidR="008B2C5C" w:rsidRDefault="008B2C5C" w:rsidP="002A0430">
            <w:pPr>
              <w:rPr>
                <w:sz w:val="22"/>
                <w:szCs w:val="22"/>
              </w:rPr>
            </w:pPr>
          </w:p>
        </w:tc>
      </w:tr>
      <w:tr w:rsidR="00EC7CBC" w:rsidRPr="00084166" w:rsidTr="004A1E5A">
        <w:trPr>
          <w:gridAfter w:val="5"/>
          <w:wAfter w:w="4883" w:type="dxa"/>
          <w:trHeight w:val="388"/>
        </w:trPr>
        <w:tc>
          <w:tcPr>
            <w:tcW w:w="7097" w:type="dxa"/>
            <w:gridSpan w:val="10"/>
            <w:noWrap/>
            <w:vAlign w:val="bottom"/>
          </w:tcPr>
          <w:p w:rsidR="00EC7CBC" w:rsidRDefault="00EC7CBC" w:rsidP="002A0430">
            <w:pPr>
              <w:rPr>
                <w:sz w:val="22"/>
                <w:szCs w:val="22"/>
              </w:rPr>
            </w:pPr>
          </w:p>
          <w:p w:rsidR="00EC7CBC" w:rsidRDefault="00EC7CBC" w:rsidP="002A0430">
            <w:pPr>
              <w:rPr>
                <w:sz w:val="22"/>
                <w:szCs w:val="22"/>
              </w:rPr>
            </w:pPr>
          </w:p>
          <w:p w:rsidR="00EC7CBC" w:rsidRDefault="00EC7CBC" w:rsidP="002A0430">
            <w:pPr>
              <w:rPr>
                <w:sz w:val="22"/>
                <w:szCs w:val="22"/>
              </w:rPr>
            </w:pPr>
          </w:p>
          <w:p w:rsidR="00EC7CBC" w:rsidRDefault="00EC7CBC" w:rsidP="002A0430">
            <w:pPr>
              <w:rPr>
                <w:sz w:val="22"/>
                <w:szCs w:val="22"/>
              </w:rPr>
            </w:pPr>
          </w:p>
          <w:p w:rsidR="00EC7CBC" w:rsidRDefault="00EC7CBC" w:rsidP="002A0430">
            <w:pPr>
              <w:rPr>
                <w:sz w:val="22"/>
                <w:szCs w:val="22"/>
              </w:rPr>
            </w:pPr>
          </w:p>
          <w:p w:rsidR="00EC7CBC" w:rsidRDefault="00EC7CBC" w:rsidP="002A0430">
            <w:pPr>
              <w:rPr>
                <w:sz w:val="22"/>
                <w:szCs w:val="22"/>
              </w:rPr>
            </w:pPr>
          </w:p>
          <w:p w:rsidR="00EC7CBC" w:rsidRDefault="00EC7CBC" w:rsidP="002A0430">
            <w:pPr>
              <w:rPr>
                <w:sz w:val="22"/>
                <w:szCs w:val="22"/>
              </w:rPr>
            </w:pPr>
          </w:p>
          <w:p w:rsidR="00EC7CBC" w:rsidRDefault="00EC7CBC" w:rsidP="002A0430">
            <w:pPr>
              <w:rPr>
                <w:sz w:val="22"/>
                <w:szCs w:val="22"/>
              </w:rPr>
            </w:pPr>
          </w:p>
          <w:p w:rsidR="00EC7CBC" w:rsidRDefault="00EC7CBC" w:rsidP="002A0430">
            <w:pPr>
              <w:rPr>
                <w:sz w:val="22"/>
                <w:szCs w:val="22"/>
              </w:rPr>
            </w:pPr>
          </w:p>
          <w:p w:rsidR="00EC7CBC" w:rsidRDefault="00EC7CBC" w:rsidP="002A0430">
            <w:pPr>
              <w:rPr>
                <w:sz w:val="22"/>
                <w:szCs w:val="22"/>
              </w:rPr>
            </w:pPr>
          </w:p>
          <w:p w:rsidR="00EC7CBC" w:rsidRDefault="00EC7CBC" w:rsidP="002A0430">
            <w:pPr>
              <w:rPr>
                <w:sz w:val="22"/>
                <w:szCs w:val="22"/>
              </w:rPr>
            </w:pPr>
          </w:p>
          <w:p w:rsidR="00EC7CBC" w:rsidRDefault="00EC7CBC" w:rsidP="002A0430">
            <w:pPr>
              <w:rPr>
                <w:sz w:val="22"/>
                <w:szCs w:val="22"/>
              </w:rPr>
            </w:pPr>
          </w:p>
          <w:p w:rsidR="00EC7CBC" w:rsidRDefault="00EC7CBC" w:rsidP="002A0430">
            <w:pPr>
              <w:rPr>
                <w:sz w:val="22"/>
                <w:szCs w:val="22"/>
              </w:rPr>
            </w:pPr>
          </w:p>
          <w:p w:rsidR="00EC7CBC" w:rsidRDefault="00EC7CBC" w:rsidP="002A0430">
            <w:pPr>
              <w:rPr>
                <w:sz w:val="22"/>
                <w:szCs w:val="22"/>
              </w:rPr>
            </w:pPr>
          </w:p>
          <w:p w:rsidR="00EC7CBC" w:rsidRDefault="00EC7CBC" w:rsidP="002A0430">
            <w:pPr>
              <w:rPr>
                <w:sz w:val="22"/>
                <w:szCs w:val="22"/>
              </w:rPr>
            </w:pPr>
          </w:p>
          <w:p w:rsidR="00EC7CBC" w:rsidRDefault="00EC7CBC" w:rsidP="002A0430">
            <w:pPr>
              <w:rPr>
                <w:sz w:val="22"/>
                <w:szCs w:val="22"/>
              </w:rPr>
            </w:pPr>
          </w:p>
          <w:p w:rsidR="00EC7CBC" w:rsidRDefault="00EC7CBC" w:rsidP="002A0430">
            <w:pPr>
              <w:rPr>
                <w:sz w:val="22"/>
                <w:szCs w:val="22"/>
              </w:rPr>
            </w:pPr>
          </w:p>
          <w:p w:rsidR="00EC7CBC" w:rsidRDefault="00EC7CBC" w:rsidP="002A0430">
            <w:pPr>
              <w:rPr>
                <w:sz w:val="22"/>
                <w:szCs w:val="22"/>
              </w:rPr>
            </w:pPr>
          </w:p>
          <w:p w:rsidR="00EC7CBC" w:rsidRDefault="00EC7CBC" w:rsidP="002A0430">
            <w:pPr>
              <w:rPr>
                <w:sz w:val="22"/>
                <w:szCs w:val="22"/>
              </w:rPr>
            </w:pPr>
          </w:p>
        </w:tc>
      </w:tr>
      <w:tr w:rsidR="008B2C5C" w:rsidRPr="003E58B5" w:rsidTr="004A1E5A">
        <w:trPr>
          <w:gridAfter w:val="3"/>
          <w:wAfter w:w="355" w:type="dxa"/>
          <w:trHeight w:val="285"/>
        </w:trPr>
        <w:tc>
          <w:tcPr>
            <w:tcW w:w="11625" w:type="dxa"/>
            <w:gridSpan w:val="12"/>
            <w:vAlign w:val="bottom"/>
          </w:tcPr>
          <w:p w:rsidR="008B2C5C" w:rsidRDefault="008B2C5C" w:rsidP="002A04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B2C5C" w:rsidRDefault="008B2C5C" w:rsidP="00DB4A3E">
            <w:pPr>
              <w:jc w:val="right"/>
              <w:rPr>
                <w:sz w:val="22"/>
                <w:szCs w:val="22"/>
              </w:rPr>
            </w:pPr>
          </w:p>
          <w:p w:rsidR="008B2C5C" w:rsidRDefault="008B2C5C" w:rsidP="00DB4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Приложение№4 </w:t>
            </w:r>
          </w:p>
          <w:p w:rsidR="008B2C5C" w:rsidRPr="00084166" w:rsidRDefault="008B2C5C" w:rsidP="00DF08CA">
            <w:pPr>
              <w:jc w:val="right"/>
              <w:rPr>
                <w:sz w:val="22"/>
                <w:szCs w:val="22"/>
              </w:rPr>
            </w:pPr>
            <w:r w:rsidRPr="00084166">
              <w:rPr>
                <w:sz w:val="22"/>
                <w:szCs w:val="22"/>
              </w:rPr>
              <w:t>К решению сессии №</w:t>
            </w:r>
            <w:r>
              <w:rPr>
                <w:sz w:val="22"/>
                <w:szCs w:val="22"/>
              </w:rPr>
              <w:t xml:space="preserve"> </w:t>
            </w:r>
            <w:r w:rsidR="00DF08CA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 xml:space="preserve">  от</w:t>
            </w:r>
            <w:r w:rsidR="00783C01">
              <w:rPr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="00DF08CA">
              <w:rPr>
                <w:sz w:val="22"/>
                <w:szCs w:val="22"/>
              </w:rPr>
              <w:t>13.06.2024</w:t>
            </w:r>
            <w:r w:rsidRPr="00084166">
              <w:rPr>
                <w:sz w:val="22"/>
                <w:szCs w:val="22"/>
              </w:rPr>
              <w:t xml:space="preserve"> г.</w:t>
            </w:r>
          </w:p>
        </w:tc>
      </w:tr>
      <w:tr w:rsidR="008B2C5C" w:rsidRPr="003E58B5" w:rsidTr="004A1E5A">
        <w:trPr>
          <w:gridAfter w:val="3"/>
          <w:wAfter w:w="355" w:type="dxa"/>
          <w:trHeight w:val="285"/>
        </w:trPr>
        <w:tc>
          <w:tcPr>
            <w:tcW w:w="11625" w:type="dxa"/>
            <w:gridSpan w:val="12"/>
          </w:tcPr>
          <w:p w:rsidR="008B2C5C" w:rsidRPr="00084166" w:rsidRDefault="008B2C5C" w:rsidP="00DB4A3E">
            <w:pPr>
              <w:jc w:val="right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lastRenderedPageBreak/>
              <w:t xml:space="preserve">«Об утверждении годового отчета об исполнении </w:t>
            </w:r>
          </w:p>
          <w:p w:rsidR="008B2C5C" w:rsidRPr="00084166" w:rsidRDefault="008B2C5C" w:rsidP="006B4392">
            <w:pPr>
              <w:jc w:val="right"/>
              <w:rPr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 xml:space="preserve">бюджета МО СП </w:t>
            </w:r>
            <w:r w:rsidRPr="009F32D9">
              <w:rPr>
                <w:bCs/>
                <w:sz w:val="22"/>
                <w:szCs w:val="22"/>
              </w:rPr>
              <w:t>«Хонхол</w:t>
            </w:r>
            <w:r>
              <w:rPr>
                <w:bCs/>
                <w:sz w:val="22"/>
                <w:szCs w:val="22"/>
              </w:rPr>
              <w:t>о</w:t>
            </w:r>
            <w:r w:rsidRPr="009F32D9">
              <w:rPr>
                <w:bCs/>
                <w:sz w:val="22"/>
                <w:szCs w:val="22"/>
              </w:rPr>
              <w:t>йское»</w:t>
            </w:r>
            <w:r w:rsidRPr="002B5049">
              <w:t xml:space="preserve"> </w:t>
            </w:r>
            <w:r w:rsidRPr="00084166">
              <w:rPr>
                <w:bCs/>
                <w:sz w:val="22"/>
                <w:szCs w:val="22"/>
              </w:rPr>
              <w:t xml:space="preserve">за </w:t>
            </w:r>
            <w:r>
              <w:rPr>
                <w:bCs/>
                <w:sz w:val="22"/>
                <w:szCs w:val="22"/>
              </w:rPr>
              <w:t>2023</w:t>
            </w:r>
            <w:r w:rsidRPr="00084166">
              <w:rPr>
                <w:bCs/>
                <w:sz w:val="22"/>
                <w:szCs w:val="22"/>
              </w:rPr>
              <w:t xml:space="preserve"> год"</w:t>
            </w:r>
          </w:p>
        </w:tc>
      </w:tr>
    </w:tbl>
    <w:p w:rsidR="008D61DD" w:rsidRPr="003E58B5" w:rsidRDefault="008D61DD" w:rsidP="008D61DD">
      <w:pPr>
        <w:jc w:val="right"/>
        <w:rPr>
          <w:bCs/>
          <w:sz w:val="18"/>
          <w:szCs w:val="18"/>
        </w:rPr>
      </w:pPr>
    </w:p>
    <w:p w:rsidR="008D61DD" w:rsidRPr="003E58B5" w:rsidRDefault="008D61DD" w:rsidP="000B43BC">
      <w:pPr>
        <w:jc w:val="center"/>
        <w:rPr>
          <w:bCs/>
          <w:sz w:val="18"/>
          <w:szCs w:val="18"/>
        </w:rPr>
      </w:pPr>
    </w:p>
    <w:p w:rsidR="00E953A6" w:rsidRPr="00084166" w:rsidRDefault="00E953A6" w:rsidP="00E953A6">
      <w:pPr>
        <w:jc w:val="center"/>
        <w:rPr>
          <w:bCs/>
          <w:sz w:val="22"/>
          <w:szCs w:val="22"/>
        </w:rPr>
      </w:pPr>
      <w:r w:rsidRPr="00084166">
        <w:rPr>
          <w:bCs/>
          <w:sz w:val="22"/>
          <w:szCs w:val="22"/>
        </w:rPr>
        <w:t xml:space="preserve">Расходы  бюджета МО СП </w:t>
      </w:r>
      <w:r w:rsidR="009F32D9">
        <w:t>«Хонхолойское»</w:t>
      </w:r>
    </w:p>
    <w:p w:rsidR="00E953A6" w:rsidRPr="00084166" w:rsidRDefault="00E953A6" w:rsidP="00E953A6">
      <w:pPr>
        <w:jc w:val="center"/>
        <w:rPr>
          <w:bCs/>
          <w:sz w:val="22"/>
          <w:szCs w:val="22"/>
        </w:rPr>
      </w:pPr>
      <w:r w:rsidRPr="00084166">
        <w:rPr>
          <w:bCs/>
          <w:sz w:val="22"/>
          <w:szCs w:val="22"/>
        </w:rPr>
        <w:t xml:space="preserve">по разделам, подразделам классификации расходов бюджета за </w:t>
      </w:r>
      <w:r>
        <w:rPr>
          <w:bCs/>
          <w:sz w:val="22"/>
          <w:szCs w:val="22"/>
        </w:rPr>
        <w:t>202</w:t>
      </w:r>
      <w:r w:rsidR="006B4392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</w:t>
      </w:r>
      <w:r w:rsidRPr="00084166">
        <w:rPr>
          <w:bCs/>
          <w:sz w:val="22"/>
          <w:szCs w:val="22"/>
        </w:rPr>
        <w:t>г</w:t>
      </w:r>
    </w:p>
    <w:p w:rsidR="00E953A6" w:rsidRPr="003E58B5" w:rsidRDefault="00E953A6" w:rsidP="00E953A6">
      <w:pPr>
        <w:ind w:left="7788"/>
        <w:jc w:val="center"/>
        <w:rPr>
          <w:bCs/>
          <w:sz w:val="18"/>
          <w:szCs w:val="18"/>
        </w:rPr>
      </w:pPr>
      <w:r w:rsidRPr="003E58B5">
        <w:rPr>
          <w:bCs/>
          <w:sz w:val="18"/>
          <w:szCs w:val="18"/>
        </w:rPr>
        <w:t xml:space="preserve">          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562"/>
        <w:gridCol w:w="1260"/>
        <w:gridCol w:w="1416"/>
        <w:gridCol w:w="1275"/>
        <w:gridCol w:w="1134"/>
        <w:gridCol w:w="1134"/>
      </w:tblGrid>
      <w:tr w:rsidR="00E953A6" w:rsidRPr="003E58B5" w:rsidTr="009D07F2">
        <w:trPr>
          <w:trHeight w:val="55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3E58B5" w:rsidRDefault="00E953A6" w:rsidP="009D07F2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Код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191DA7" w:rsidRDefault="00E953A6" w:rsidP="009D07F2">
            <w:pPr>
              <w:rPr>
                <w:bCs/>
                <w:sz w:val="22"/>
                <w:szCs w:val="22"/>
              </w:rPr>
            </w:pPr>
            <w:r w:rsidRPr="00191DA7">
              <w:rPr>
                <w:bCs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3E58B5" w:rsidRDefault="00E953A6" w:rsidP="00600401">
            <w:pPr>
              <w:jc w:val="center"/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утверждено решением сессии № </w:t>
            </w:r>
            <w:r w:rsidR="00600401">
              <w:rPr>
                <w:bCs/>
                <w:sz w:val="18"/>
                <w:szCs w:val="18"/>
              </w:rPr>
              <w:t>22</w:t>
            </w:r>
            <w:r w:rsidR="006B4392">
              <w:rPr>
                <w:bCs/>
                <w:sz w:val="18"/>
                <w:szCs w:val="18"/>
              </w:rPr>
              <w:t xml:space="preserve"> </w:t>
            </w:r>
            <w:r w:rsidRPr="003E58B5">
              <w:rPr>
                <w:bCs/>
                <w:sz w:val="18"/>
                <w:szCs w:val="18"/>
              </w:rPr>
              <w:t xml:space="preserve">от </w:t>
            </w:r>
            <w:r>
              <w:rPr>
                <w:bCs/>
                <w:sz w:val="18"/>
                <w:szCs w:val="18"/>
              </w:rPr>
              <w:t>2</w:t>
            </w:r>
            <w:r w:rsidR="00600401">
              <w:rPr>
                <w:bCs/>
                <w:sz w:val="18"/>
                <w:szCs w:val="18"/>
              </w:rPr>
              <w:t>8</w:t>
            </w:r>
            <w:r w:rsidRPr="003E58B5">
              <w:rPr>
                <w:bCs/>
                <w:sz w:val="18"/>
                <w:szCs w:val="18"/>
              </w:rPr>
              <w:t>.12.</w:t>
            </w:r>
            <w:r>
              <w:rPr>
                <w:bCs/>
                <w:sz w:val="18"/>
                <w:szCs w:val="18"/>
              </w:rPr>
              <w:t>202</w:t>
            </w:r>
            <w:r w:rsidR="006B4392">
              <w:rPr>
                <w:bCs/>
                <w:sz w:val="18"/>
                <w:szCs w:val="18"/>
              </w:rPr>
              <w:t>3</w:t>
            </w:r>
            <w:r w:rsidRPr="003E58B5">
              <w:rPr>
                <w:bCs/>
                <w:sz w:val="18"/>
                <w:szCs w:val="18"/>
              </w:rPr>
              <w:t xml:space="preserve">г " О  бюджете  СП </w:t>
            </w:r>
            <w:r w:rsidR="009F32D9" w:rsidRPr="009F32D9">
              <w:rPr>
                <w:bCs/>
                <w:sz w:val="18"/>
                <w:szCs w:val="18"/>
              </w:rPr>
              <w:t>«Хонхол</w:t>
            </w:r>
            <w:r w:rsidR="009F32D9">
              <w:rPr>
                <w:bCs/>
                <w:sz w:val="18"/>
                <w:szCs w:val="18"/>
              </w:rPr>
              <w:t>о</w:t>
            </w:r>
            <w:r w:rsidR="009F32D9" w:rsidRPr="009F32D9">
              <w:rPr>
                <w:bCs/>
                <w:sz w:val="18"/>
                <w:szCs w:val="18"/>
              </w:rPr>
              <w:t>йское»</w:t>
            </w:r>
            <w:r w:rsidR="009F32D9" w:rsidRPr="002B5049">
              <w:t xml:space="preserve"> </w:t>
            </w:r>
            <w:r w:rsidRPr="003E58B5">
              <w:rPr>
                <w:bCs/>
                <w:sz w:val="18"/>
                <w:szCs w:val="18"/>
              </w:rPr>
              <w:t xml:space="preserve"> на </w:t>
            </w:r>
            <w:r>
              <w:rPr>
                <w:bCs/>
                <w:sz w:val="18"/>
                <w:szCs w:val="18"/>
              </w:rPr>
              <w:t>202</w:t>
            </w:r>
            <w:r w:rsidR="006B4392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 xml:space="preserve"> год </w:t>
            </w:r>
            <w:r w:rsidRPr="003E58B5">
              <w:rPr>
                <w:bCs/>
                <w:sz w:val="18"/>
                <w:szCs w:val="18"/>
              </w:rPr>
              <w:t>.руб.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3A6" w:rsidRPr="003E58B5" w:rsidRDefault="00E953A6" w:rsidP="009D07F2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Уточненная сводная бюджетная роспись,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3A6" w:rsidRPr="003E58B5" w:rsidRDefault="00E953A6" w:rsidP="00600401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Исполнение за </w:t>
            </w:r>
            <w:r>
              <w:rPr>
                <w:bCs/>
                <w:sz w:val="18"/>
                <w:szCs w:val="18"/>
              </w:rPr>
              <w:t>202</w:t>
            </w:r>
            <w:r w:rsidR="00600401">
              <w:rPr>
                <w:bCs/>
                <w:sz w:val="18"/>
                <w:szCs w:val="18"/>
              </w:rPr>
              <w:t>3</w:t>
            </w:r>
            <w:r w:rsidRPr="003E58B5">
              <w:rPr>
                <w:bCs/>
                <w:sz w:val="18"/>
                <w:szCs w:val="18"/>
              </w:rPr>
              <w:t xml:space="preserve"> год, .рублей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3A6" w:rsidRPr="003E58B5" w:rsidRDefault="00E953A6" w:rsidP="00600401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% исполнения решения сессии  № </w:t>
            </w:r>
            <w:r w:rsidR="00600401">
              <w:rPr>
                <w:bCs/>
                <w:sz w:val="18"/>
                <w:szCs w:val="18"/>
              </w:rPr>
              <w:t>22</w:t>
            </w:r>
            <w:r>
              <w:rPr>
                <w:bCs/>
                <w:sz w:val="18"/>
                <w:szCs w:val="18"/>
              </w:rPr>
              <w:t xml:space="preserve"> от </w:t>
            </w:r>
            <w:r w:rsidR="006B4392">
              <w:rPr>
                <w:bCs/>
                <w:sz w:val="18"/>
                <w:szCs w:val="18"/>
              </w:rPr>
              <w:t>2</w:t>
            </w:r>
            <w:r w:rsidR="00600401">
              <w:rPr>
                <w:bCs/>
                <w:sz w:val="18"/>
                <w:szCs w:val="18"/>
              </w:rPr>
              <w:t>8</w:t>
            </w:r>
            <w:r w:rsidRPr="003E58B5">
              <w:rPr>
                <w:bCs/>
                <w:sz w:val="18"/>
                <w:szCs w:val="18"/>
              </w:rPr>
              <w:t>.12.</w:t>
            </w:r>
            <w:r>
              <w:rPr>
                <w:bCs/>
                <w:sz w:val="18"/>
                <w:szCs w:val="18"/>
              </w:rPr>
              <w:t>202</w:t>
            </w:r>
            <w:r w:rsidR="006B4392">
              <w:rPr>
                <w:bCs/>
                <w:sz w:val="18"/>
                <w:szCs w:val="18"/>
              </w:rPr>
              <w:t>3</w:t>
            </w:r>
            <w:r w:rsidRPr="003E58B5">
              <w:rPr>
                <w:bCs/>
                <w:sz w:val="18"/>
                <w:szCs w:val="18"/>
              </w:rPr>
              <w:t xml:space="preserve">г " О  бюджете  СП </w:t>
            </w:r>
            <w:r w:rsidR="009F32D9">
              <w:t>«</w:t>
            </w:r>
            <w:r w:rsidR="009F32D9" w:rsidRPr="009F32D9">
              <w:rPr>
                <w:bCs/>
                <w:sz w:val="18"/>
                <w:szCs w:val="18"/>
              </w:rPr>
              <w:t>Хонхол</w:t>
            </w:r>
            <w:r w:rsidR="009F32D9">
              <w:rPr>
                <w:bCs/>
                <w:sz w:val="18"/>
                <w:szCs w:val="18"/>
              </w:rPr>
              <w:t>о</w:t>
            </w:r>
            <w:r w:rsidR="009F32D9" w:rsidRPr="009F32D9">
              <w:rPr>
                <w:bCs/>
                <w:sz w:val="18"/>
                <w:szCs w:val="18"/>
              </w:rPr>
              <w:t xml:space="preserve">йское» </w:t>
            </w:r>
            <w:r w:rsidRPr="003E58B5">
              <w:rPr>
                <w:bCs/>
                <w:sz w:val="18"/>
                <w:szCs w:val="18"/>
              </w:rPr>
              <w:t xml:space="preserve">на </w:t>
            </w:r>
            <w:r>
              <w:rPr>
                <w:bCs/>
                <w:sz w:val="18"/>
                <w:szCs w:val="18"/>
              </w:rPr>
              <w:t>202</w:t>
            </w:r>
            <w:r w:rsidR="006B4392">
              <w:rPr>
                <w:bCs/>
                <w:sz w:val="18"/>
                <w:szCs w:val="18"/>
              </w:rPr>
              <w:t>3</w:t>
            </w:r>
            <w:r w:rsidRPr="003E58B5">
              <w:rPr>
                <w:bCs/>
                <w:sz w:val="18"/>
                <w:szCs w:val="18"/>
              </w:rPr>
              <w:t xml:space="preserve"> год.ру</w:t>
            </w:r>
            <w:r>
              <w:rPr>
                <w:bCs/>
                <w:sz w:val="18"/>
                <w:szCs w:val="1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3A6" w:rsidRPr="003E58B5" w:rsidRDefault="00E953A6" w:rsidP="009D07F2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% исполнение сводной бюджетной росписи</w:t>
            </w:r>
          </w:p>
        </w:tc>
      </w:tr>
      <w:tr w:rsidR="00FA5A11" w:rsidRPr="003E58B5" w:rsidTr="0039582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Pr="00191DA7" w:rsidRDefault="00FA5A11" w:rsidP="009D07F2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Pr="00191DA7" w:rsidRDefault="00FA5A11" w:rsidP="009D07F2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A11" w:rsidRPr="002A1387" w:rsidRDefault="00FA5A11" w:rsidP="009D07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2 702 603,72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Default="00FA5A11">
            <w:r w:rsidRPr="007F7774">
              <w:rPr>
                <w:color w:val="000000"/>
                <w:sz w:val="16"/>
                <w:szCs w:val="16"/>
              </w:rPr>
              <w:t>2 702 603,72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Default="00FA5A11">
            <w:r w:rsidRPr="007F7774">
              <w:rPr>
                <w:color w:val="000000"/>
                <w:sz w:val="16"/>
                <w:szCs w:val="16"/>
              </w:rPr>
              <w:t>2 702 603,72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A11" w:rsidRPr="00B13332" w:rsidRDefault="00FA5A11" w:rsidP="009D07F2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A11" w:rsidRPr="003E58B5" w:rsidRDefault="00FA5A11" w:rsidP="00B133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100.0</w:t>
            </w:r>
          </w:p>
        </w:tc>
      </w:tr>
      <w:tr w:rsidR="00FA5A11" w:rsidRPr="003E58B5" w:rsidTr="0039582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Pr="00191DA7" w:rsidRDefault="00FA5A11" w:rsidP="009D07F2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Pr="00191DA7" w:rsidRDefault="00FA5A11" w:rsidP="009D07F2">
            <w:pPr>
              <w:jc w:val="both"/>
              <w:rPr>
                <w:sz w:val="18"/>
                <w:szCs w:val="18"/>
              </w:rPr>
            </w:pPr>
            <w:r w:rsidRPr="00FA5A1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A11" w:rsidRPr="002A1387" w:rsidRDefault="00FA5A11" w:rsidP="009D07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1 825 976,51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Default="00FA5A11">
            <w:r w:rsidRPr="00314A2E">
              <w:rPr>
                <w:color w:val="000000"/>
                <w:sz w:val="16"/>
                <w:szCs w:val="16"/>
              </w:rPr>
              <w:t>1 825 976,51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Default="00FA5A11">
            <w:r w:rsidRPr="00314A2E">
              <w:rPr>
                <w:color w:val="000000"/>
                <w:sz w:val="16"/>
                <w:szCs w:val="16"/>
              </w:rPr>
              <w:t>1 825 976,51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A11" w:rsidRPr="00B13332" w:rsidRDefault="00FA5A11" w:rsidP="009D07F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A11" w:rsidRPr="00B13332" w:rsidRDefault="00FA5A11" w:rsidP="009D07F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  <w:lang w:val="en-US"/>
              </w:rPr>
              <w:t>,0</w:t>
            </w:r>
          </w:p>
        </w:tc>
      </w:tr>
      <w:tr w:rsidR="00016DC9" w:rsidRPr="003E58B5" w:rsidTr="0039582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Pr="00191DA7" w:rsidRDefault="00016DC9" w:rsidP="009D07F2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0106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Pr="00191DA7" w:rsidRDefault="00016DC9" w:rsidP="00B13332">
            <w:pPr>
              <w:pStyle w:val="u"/>
              <w:ind w:firstLine="0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DC9" w:rsidRPr="002A1387" w:rsidRDefault="00016DC9" w:rsidP="009D07F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50 452,00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Default="00016DC9">
            <w:r w:rsidRPr="000C71D7">
              <w:rPr>
                <w:rFonts w:ascii="Arial" w:hAnsi="Arial" w:cs="Arial"/>
                <w:color w:val="000000"/>
                <w:sz w:val="16"/>
                <w:szCs w:val="16"/>
              </w:rPr>
              <w:t>50 452,00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Default="00016DC9">
            <w:r w:rsidRPr="000C71D7">
              <w:rPr>
                <w:rFonts w:ascii="Arial" w:hAnsi="Arial" w:cs="Arial"/>
                <w:color w:val="000000"/>
                <w:sz w:val="16"/>
                <w:szCs w:val="16"/>
              </w:rPr>
              <w:t>50 452,00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Pr="003E58B5" w:rsidRDefault="00016DC9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Pr="003E58B5" w:rsidRDefault="00016DC9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5A11" w:rsidRPr="003E58B5" w:rsidTr="0039582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Pr="00191DA7" w:rsidRDefault="00FA5A11" w:rsidP="009D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Pr="00191DA7" w:rsidRDefault="00FA5A11" w:rsidP="00B13332">
            <w:pPr>
              <w:pStyle w:val="u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проведения выборов и референдумов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A11" w:rsidRDefault="00FA5A11" w:rsidP="009D07F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67 360,81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Default="00FA5A11">
            <w:r w:rsidRPr="00522F35">
              <w:rPr>
                <w:rFonts w:ascii="Arial" w:hAnsi="Arial" w:cs="Arial"/>
                <w:color w:val="000000"/>
                <w:sz w:val="16"/>
                <w:szCs w:val="16"/>
              </w:rPr>
              <w:t>67 360,81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Default="00FA5A11">
            <w:r w:rsidRPr="00522F35">
              <w:rPr>
                <w:rFonts w:ascii="Arial" w:hAnsi="Arial" w:cs="Arial"/>
                <w:color w:val="000000"/>
                <w:sz w:val="16"/>
                <w:szCs w:val="16"/>
              </w:rPr>
              <w:t>67 360,81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Default="00FA5A11" w:rsidP="009D07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Default="00FA5A11" w:rsidP="009D07F2">
            <w:pPr>
              <w:jc w:val="both"/>
              <w:rPr>
                <w:sz w:val="18"/>
                <w:szCs w:val="18"/>
              </w:rPr>
            </w:pPr>
          </w:p>
        </w:tc>
      </w:tr>
      <w:tr w:rsidR="00FA5A11" w:rsidRPr="003E58B5" w:rsidTr="00703620">
        <w:trPr>
          <w:trHeight w:val="3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Pr="00191DA7" w:rsidRDefault="00FA5A11" w:rsidP="009D07F2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0113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Pr="00191DA7" w:rsidRDefault="00FA5A11" w:rsidP="009D07F2">
            <w:pPr>
              <w:pStyle w:val="u"/>
              <w:ind w:firstLine="0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A11" w:rsidRDefault="00FA5A11" w:rsidP="009D07F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758 814,00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Default="00FA5A11">
            <w:r w:rsidRPr="00A15B24">
              <w:rPr>
                <w:rFonts w:ascii="Arial" w:hAnsi="Arial" w:cs="Arial"/>
                <w:color w:val="000000"/>
                <w:sz w:val="16"/>
                <w:szCs w:val="16"/>
              </w:rPr>
              <w:t>758 814,00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Default="00FA5A11">
            <w:r>
              <w:rPr>
                <w:rFonts w:ascii="Arial" w:hAnsi="Arial" w:cs="Arial"/>
                <w:color w:val="000000"/>
                <w:sz w:val="16"/>
                <w:szCs w:val="16"/>
              </w:rPr>
              <w:t>715 827,66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Pr="003E58B5" w:rsidRDefault="00FA5A11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Pr="003E58B5" w:rsidRDefault="00FA5A11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03620" w:rsidRPr="003E58B5" w:rsidTr="0039582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Pr="00191DA7" w:rsidRDefault="00703620" w:rsidP="009D07F2">
            <w:pPr>
              <w:rPr>
                <w:b/>
                <w:sz w:val="18"/>
                <w:szCs w:val="18"/>
              </w:rPr>
            </w:pPr>
            <w:r w:rsidRPr="00191DA7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Pr="00191DA7" w:rsidRDefault="00703620" w:rsidP="009D07F2">
            <w:pPr>
              <w:jc w:val="both"/>
              <w:rPr>
                <w:b/>
                <w:sz w:val="18"/>
                <w:szCs w:val="18"/>
              </w:rPr>
            </w:pPr>
            <w:r w:rsidRPr="00191DA7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Default="00703620">
            <w:r>
              <w:rPr>
                <w:color w:val="000000"/>
                <w:sz w:val="16"/>
                <w:szCs w:val="16"/>
              </w:rPr>
              <w:t>177 100,00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Default="00703620" w:rsidP="009F32D9">
            <w:r>
              <w:rPr>
                <w:color w:val="000000"/>
                <w:sz w:val="16"/>
                <w:szCs w:val="16"/>
              </w:rPr>
              <w:t>177 100,00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Default="00703620" w:rsidP="009F32D9">
            <w:r>
              <w:rPr>
                <w:color w:val="000000"/>
                <w:sz w:val="16"/>
                <w:szCs w:val="16"/>
              </w:rPr>
              <w:t>177 100,00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Pr="003E58B5" w:rsidRDefault="00703620" w:rsidP="009D07F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Pr="003E58B5" w:rsidRDefault="00703620" w:rsidP="009D07F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703620" w:rsidRPr="003E58B5" w:rsidTr="0039582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Pr="00191DA7" w:rsidRDefault="00703620" w:rsidP="009D07F2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0203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Pr="00191DA7" w:rsidRDefault="00703620" w:rsidP="009D07F2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Default="00703620" w:rsidP="009F32D9">
            <w:r>
              <w:rPr>
                <w:color w:val="000000"/>
                <w:sz w:val="16"/>
                <w:szCs w:val="16"/>
              </w:rPr>
              <w:t>177100,00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Default="00703620" w:rsidP="009F32D9">
            <w:r>
              <w:rPr>
                <w:color w:val="000000"/>
                <w:sz w:val="16"/>
                <w:szCs w:val="16"/>
              </w:rPr>
              <w:t>177100,00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Default="00703620" w:rsidP="009F32D9">
            <w:r>
              <w:rPr>
                <w:color w:val="000000"/>
                <w:sz w:val="16"/>
                <w:szCs w:val="16"/>
              </w:rPr>
              <w:t>177100,00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Pr="003E58B5" w:rsidRDefault="00703620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Pr="003E58B5" w:rsidRDefault="00703620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5A11" w:rsidRPr="003E58B5" w:rsidTr="009F32D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Pr="00191DA7" w:rsidRDefault="00FA5A11" w:rsidP="009D07F2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Pr="00191DA7" w:rsidRDefault="00FA5A11" w:rsidP="009D07F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Default="00FA5A11">
            <w:r w:rsidRPr="006A2D28">
              <w:rPr>
                <w:rFonts w:ascii="Arial" w:hAnsi="Arial" w:cs="Arial"/>
                <w:color w:val="000000"/>
                <w:sz w:val="16"/>
                <w:szCs w:val="16"/>
              </w:rPr>
              <w:t>75 564,50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Default="00FA5A11">
            <w:r w:rsidRPr="006A2D28">
              <w:rPr>
                <w:rFonts w:ascii="Arial" w:hAnsi="Arial" w:cs="Arial"/>
                <w:color w:val="000000"/>
                <w:sz w:val="16"/>
                <w:szCs w:val="16"/>
              </w:rPr>
              <w:t>75 564,50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Default="00FA5A11">
            <w:r w:rsidRPr="006A2D28">
              <w:rPr>
                <w:rFonts w:ascii="Arial" w:hAnsi="Arial" w:cs="Arial"/>
                <w:color w:val="000000"/>
                <w:sz w:val="16"/>
                <w:szCs w:val="16"/>
              </w:rPr>
              <w:t>75 564,50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A11" w:rsidRPr="003E58B5" w:rsidRDefault="00FA5A11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A11" w:rsidRPr="003E58B5" w:rsidRDefault="00FA5A11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5A11" w:rsidRPr="003E58B5" w:rsidTr="009F32D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Pr="00191DA7" w:rsidRDefault="00FA5A11" w:rsidP="002A1387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03</w:t>
            </w: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11" w:rsidRPr="00191DA7" w:rsidRDefault="00FA5A11" w:rsidP="002A1387">
            <w:pPr>
              <w:spacing w:line="240" w:lineRule="atLeast"/>
              <w:jc w:val="both"/>
              <w:textAlignment w:val="top"/>
              <w:rPr>
                <w:sz w:val="18"/>
                <w:szCs w:val="18"/>
              </w:rPr>
            </w:pPr>
            <w:r w:rsidRPr="00191DA7">
              <w:rPr>
                <w:color w:val="333333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333333"/>
                <w:sz w:val="18"/>
                <w:szCs w:val="18"/>
              </w:rPr>
              <w:t>пожарная безопасность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Default="00FA5A11">
            <w:r w:rsidRPr="006A2D28">
              <w:rPr>
                <w:rFonts w:ascii="Arial" w:hAnsi="Arial" w:cs="Arial"/>
                <w:color w:val="000000"/>
                <w:sz w:val="16"/>
                <w:szCs w:val="16"/>
              </w:rPr>
              <w:t>75 564,50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Default="00FA5A11">
            <w:r w:rsidRPr="006A2D28">
              <w:rPr>
                <w:rFonts w:ascii="Arial" w:hAnsi="Arial" w:cs="Arial"/>
                <w:color w:val="000000"/>
                <w:sz w:val="16"/>
                <w:szCs w:val="16"/>
              </w:rPr>
              <w:t>75 564,50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1" w:rsidRDefault="00FA5A11">
            <w:r w:rsidRPr="006A2D28">
              <w:rPr>
                <w:rFonts w:ascii="Arial" w:hAnsi="Arial" w:cs="Arial"/>
                <w:color w:val="000000"/>
                <w:sz w:val="16"/>
                <w:szCs w:val="16"/>
              </w:rPr>
              <w:t>75 564,50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A11" w:rsidRPr="003E58B5" w:rsidRDefault="00FA5A11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A11" w:rsidRPr="003E58B5" w:rsidRDefault="00FA5A11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03620" w:rsidRPr="003E58B5" w:rsidTr="0039582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Pr="00191DA7" w:rsidRDefault="00703620" w:rsidP="009D07F2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Pr="00191DA7" w:rsidRDefault="00703620" w:rsidP="009D07F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620" w:rsidRDefault="00FA5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1 778 508,55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Default="00FA5A11">
            <w:r>
              <w:rPr>
                <w:rFonts w:ascii="Arial" w:hAnsi="Arial" w:cs="Arial"/>
                <w:color w:val="000000"/>
                <w:sz w:val="16"/>
                <w:szCs w:val="16"/>
              </w:rPr>
              <w:t>1 778 508,55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Default="00FA5A11">
            <w:r>
              <w:rPr>
                <w:rFonts w:ascii="Arial" w:hAnsi="Arial" w:cs="Arial"/>
                <w:color w:val="000000"/>
                <w:sz w:val="16"/>
                <w:szCs w:val="16"/>
              </w:rPr>
              <w:t>1 746 679,82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620" w:rsidRPr="003E58B5" w:rsidRDefault="00703620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620" w:rsidRDefault="00703620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703620" w:rsidRPr="003E58B5" w:rsidRDefault="00703620" w:rsidP="009D07F2">
            <w:pPr>
              <w:jc w:val="both"/>
              <w:rPr>
                <w:sz w:val="18"/>
                <w:szCs w:val="18"/>
              </w:rPr>
            </w:pPr>
          </w:p>
        </w:tc>
      </w:tr>
      <w:tr w:rsidR="00703620" w:rsidRPr="003E58B5" w:rsidTr="0039582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Pr="00191DA7" w:rsidRDefault="00703620" w:rsidP="009D07F2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Pr="00191DA7" w:rsidRDefault="00703620" w:rsidP="009D07F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620" w:rsidRDefault="00016D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470 325,47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Default="00016DC9">
            <w:r>
              <w:rPr>
                <w:rFonts w:ascii="Arial" w:hAnsi="Arial" w:cs="Arial"/>
                <w:color w:val="000000"/>
                <w:sz w:val="16"/>
                <w:szCs w:val="16"/>
              </w:rPr>
              <w:t>470 325,47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Default="00016DC9">
            <w:r>
              <w:rPr>
                <w:rFonts w:ascii="Arial" w:hAnsi="Arial" w:cs="Arial"/>
                <w:color w:val="000000"/>
                <w:sz w:val="16"/>
                <w:szCs w:val="16"/>
              </w:rPr>
              <w:t>438 496,74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620" w:rsidRPr="003E58B5" w:rsidRDefault="00703620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620" w:rsidRPr="003E58B5" w:rsidRDefault="00703620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16DC9" w:rsidRPr="003E58B5" w:rsidTr="0039582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Pr="00191DA7" w:rsidRDefault="00016DC9" w:rsidP="009D07F2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Pr="00191DA7" w:rsidRDefault="00016DC9" w:rsidP="009D07F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DC9" w:rsidRDefault="00016D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1308 183,08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Default="00016DC9">
            <w:r w:rsidRPr="003D53D1">
              <w:rPr>
                <w:rFonts w:ascii="Arial" w:hAnsi="Arial" w:cs="Arial"/>
                <w:color w:val="000000"/>
                <w:sz w:val="16"/>
                <w:szCs w:val="16"/>
              </w:rPr>
              <w:t>1308 183,08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Default="00016DC9">
            <w:r w:rsidRPr="003D53D1">
              <w:rPr>
                <w:rFonts w:ascii="Arial" w:hAnsi="Arial" w:cs="Arial"/>
                <w:color w:val="000000"/>
                <w:sz w:val="16"/>
                <w:szCs w:val="16"/>
              </w:rPr>
              <w:t>1308 183,08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DC9" w:rsidRPr="003E58B5" w:rsidRDefault="00016DC9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DC9" w:rsidRPr="003E58B5" w:rsidRDefault="00016DC9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16DC9" w:rsidRPr="003E58B5" w:rsidTr="0039582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Pr="00191DA7" w:rsidRDefault="00016DC9" w:rsidP="009D07F2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Pr="00191DA7" w:rsidRDefault="00016DC9" w:rsidP="009D07F2">
            <w:pPr>
              <w:jc w:val="both"/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Default="00016DC9">
            <w:r w:rsidRPr="008D6FA6">
              <w:rPr>
                <w:rFonts w:ascii="Arial" w:hAnsi="Arial" w:cs="Arial"/>
                <w:color w:val="000000"/>
                <w:sz w:val="16"/>
                <w:szCs w:val="16"/>
              </w:rPr>
              <w:t>527 680,44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Default="00016DC9">
            <w:r w:rsidRPr="008D6FA6">
              <w:rPr>
                <w:rFonts w:ascii="Arial" w:hAnsi="Arial" w:cs="Arial"/>
                <w:color w:val="000000"/>
                <w:sz w:val="16"/>
                <w:szCs w:val="16"/>
              </w:rPr>
              <w:t>527 680,44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Default="00016DC9">
            <w:r>
              <w:rPr>
                <w:rFonts w:ascii="Arial" w:hAnsi="Arial" w:cs="Arial"/>
                <w:color w:val="000000"/>
                <w:sz w:val="16"/>
                <w:szCs w:val="16"/>
              </w:rPr>
              <w:t>402 692,99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DC9" w:rsidRPr="003E58B5" w:rsidRDefault="00016DC9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DC9" w:rsidRPr="003E58B5" w:rsidRDefault="00016DC9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16DC9" w:rsidRPr="003E58B5" w:rsidTr="00395825">
        <w:trPr>
          <w:trHeight w:val="4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Pr="00191DA7" w:rsidRDefault="00016DC9" w:rsidP="009D07F2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0801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Pr="00191DA7" w:rsidRDefault="00016DC9" w:rsidP="009D07F2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Default="00016DC9">
            <w:r w:rsidRPr="008D6FA6">
              <w:rPr>
                <w:rFonts w:ascii="Arial" w:hAnsi="Arial" w:cs="Arial"/>
                <w:color w:val="000000"/>
                <w:sz w:val="16"/>
                <w:szCs w:val="16"/>
              </w:rPr>
              <w:t>527 680,44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Default="00016DC9">
            <w:r w:rsidRPr="008D6FA6">
              <w:rPr>
                <w:rFonts w:ascii="Arial" w:hAnsi="Arial" w:cs="Arial"/>
                <w:color w:val="000000"/>
                <w:sz w:val="16"/>
                <w:szCs w:val="16"/>
              </w:rPr>
              <w:t>527 680,44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Default="00016DC9">
            <w:r>
              <w:rPr>
                <w:rFonts w:ascii="Arial" w:hAnsi="Arial" w:cs="Arial"/>
                <w:color w:val="000000"/>
                <w:sz w:val="16"/>
                <w:szCs w:val="16"/>
              </w:rPr>
              <w:t>402 692,99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DC9" w:rsidRPr="003E58B5" w:rsidRDefault="00016DC9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DC9" w:rsidRPr="003E58B5" w:rsidRDefault="00016DC9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016DC9" w:rsidRPr="003E58B5" w:rsidTr="009F32D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Pr="00191DA7" w:rsidRDefault="00016DC9" w:rsidP="009D07F2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Pr="00191DA7" w:rsidRDefault="00016DC9" w:rsidP="009D07F2">
            <w:pPr>
              <w:jc w:val="both"/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Default="00016DC9">
            <w:r>
              <w:rPr>
                <w:color w:val="000000"/>
                <w:sz w:val="16"/>
                <w:szCs w:val="16"/>
              </w:rPr>
              <w:t>422 423,88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Default="00016DC9">
            <w:r w:rsidRPr="003F633E">
              <w:rPr>
                <w:color w:val="000000"/>
                <w:sz w:val="16"/>
                <w:szCs w:val="16"/>
              </w:rPr>
              <w:t>422 423,88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Default="00016DC9">
            <w:r w:rsidRPr="003F633E">
              <w:rPr>
                <w:color w:val="000000"/>
                <w:sz w:val="16"/>
                <w:szCs w:val="16"/>
              </w:rPr>
              <w:t>422 423,88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DC9" w:rsidRPr="003E58B5" w:rsidRDefault="00016DC9" w:rsidP="009D07F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DC9" w:rsidRPr="003E58B5" w:rsidRDefault="00016DC9" w:rsidP="009D07F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016DC9" w:rsidRPr="003E58B5" w:rsidTr="009F32D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Pr="00191DA7" w:rsidRDefault="00016DC9" w:rsidP="009D07F2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Pr="00191DA7" w:rsidRDefault="00016DC9" w:rsidP="009D07F2">
            <w:pPr>
              <w:jc w:val="both"/>
              <w:rPr>
                <w:iCs/>
                <w:sz w:val="18"/>
                <w:szCs w:val="18"/>
              </w:rPr>
            </w:pPr>
            <w:r w:rsidRPr="00191DA7">
              <w:rPr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Default="00016DC9">
            <w:r>
              <w:rPr>
                <w:color w:val="000000"/>
                <w:sz w:val="16"/>
                <w:szCs w:val="16"/>
              </w:rPr>
              <w:t>272 423,88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Default="00016DC9">
            <w:r w:rsidRPr="00037F4F">
              <w:rPr>
                <w:color w:val="000000"/>
                <w:sz w:val="16"/>
                <w:szCs w:val="16"/>
              </w:rPr>
              <w:t>272 423,88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Default="00016DC9">
            <w:r w:rsidRPr="00037F4F">
              <w:rPr>
                <w:color w:val="000000"/>
                <w:sz w:val="16"/>
                <w:szCs w:val="16"/>
              </w:rPr>
              <w:t>272 423,88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DC9" w:rsidRPr="003E58B5" w:rsidRDefault="00016DC9" w:rsidP="009D07F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DC9" w:rsidRPr="003E58B5" w:rsidRDefault="00016DC9" w:rsidP="009D07F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016DC9" w:rsidRPr="003E58B5" w:rsidTr="009F32D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Pr="00191DA7" w:rsidRDefault="00016DC9" w:rsidP="009D07F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Pr="00191DA7" w:rsidRDefault="00016DC9" w:rsidP="009D07F2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Pr="00B22F36" w:rsidRDefault="00016D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Default="00016DC9">
            <w:r w:rsidRPr="00347297">
              <w:rPr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9" w:rsidRDefault="00016DC9">
            <w:r w:rsidRPr="00347297">
              <w:rPr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DC9" w:rsidRPr="003E58B5" w:rsidRDefault="00016DC9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DC9" w:rsidRPr="003E58B5" w:rsidRDefault="00016DC9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03620" w:rsidRPr="003E58B5" w:rsidTr="009F32D9">
        <w:trPr>
          <w:trHeight w:val="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Pr="00191DA7" w:rsidRDefault="00703620" w:rsidP="009D07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Pr="00191DA7" w:rsidRDefault="00703620" w:rsidP="009D07F2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620" w:rsidRDefault="00016D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5683881,09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Default="00016DC9">
            <w:r>
              <w:rPr>
                <w:rFonts w:ascii="Arial" w:hAnsi="Arial" w:cs="Arial"/>
                <w:color w:val="000000"/>
                <w:sz w:val="16"/>
                <w:szCs w:val="16"/>
              </w:rPr>
              <w:t>5683881,09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0" w:rsidRDefault="00016DC9">
            <w:r>
              <w:rPr>
                <w:rFonts w:ascii="Arial" w:hAnsi="Arial" w:cs="Arial"/>
                <w:color w:val="000000"/>
                <w:sz w:val="16"/>
                <w:szCs w:val="16"/>
              </w:rPr>
              <w:t>5 413 003,83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620" w:rsidRPr="00BD015B" w:rsidRDefault="00703620" w:rsidP="009D07F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620" w:rsidRPr="00BD015B" w:rsidRDefault="00703620" w:rsidP="009D07F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</w:tbl>
    <w:p w:rsidR="00E953A6" w:rsidRPr="003E58B5" w:rsidRDefault="00E953A6" w:rsidP="00E953A6">
      <w:pPr>
        <w:rPr>
          <w:sz w:val="18"/>
          <w:szCs w:val="18"/>
        </w:rPr>
      </w:pPr>
    </w:p>
    <w:p w:rsidR="00E953A6" w:rsidRPr="003E58B5" w:rsidRDefault="00E953A6" w:rsidP="00E953A6">
      <w:pPr>
        <w:jc w:val="right"/>
        <w:rPr>
          <w:b/>
          <w:bCs/>
          <w:sz w:val="18"/>
          <w:szCs w:val="18"/>
        </w:rPr>
      </w:pPr>
      <w:r w:rsidRPr="003E58B5">
        <w:rPr>
          <w:b/>
          <w:bCs/>
          <w:sz w:val="18"/>
          <w:szCs w:val="18"/>
        </w:rPr>
        <w:t xml:space="preserve">                                                                               </w:t>
      </w:r>
    </w:p>
    <w:p w:rsidR="00E953A6" w:rsidRPr="003E58B5" w:rsidRDefault="00E953A6" w:rsidP="00E953A6">
      <w:pPr>
        <w:jc w:val="right"/>
        <w:rPr>
          <w:b/>
          <w:bCs/>
          <w:sz w:val="18"/>
          <w:szCs w:val="18"/>
        </w:rPr>
      </w:pPr>
    </w:p>
    <w:p w:rsidR="00E953A6" w:rsidRDefault="00E953A6" w:rsidP="00E953A6">
      <w:pPr>
        <w:jc w:val="right"/>
        <w:rPr>
          <w:bCs/>
          <w:sz w:val="22"/>
          <w:szCs w:val="22"/>
        </w:rPr>
      </w:pPr>
    </w:p>
    <w:p w:rsidR="00E953A6" w:rsidRDefault="00E953A6" w:rsidP="00E953A6">
      <w:pPr>
        <w:jc w:val="right"/>
        <w:rPr>
          <w:bCs/>
          <w:sz w:val="22"/>
          <w:szCs w:val="22"/>
        </w:rPr>
      </w:pPr>
    </w:p>
    <w:p w:rsidR="006F6BFE" w:rsidRDefault="006F6BFE" w:rsidP="00E953A6">
      <w:pPr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6B4392" w:rsidRDefault="006B4392" w:rsidP="000B43BC">
      <w:pPr>
        <w:jc w:val="right"/>
        <w:rPr>
          <w:b/>
          <w:bCs/>
          <w:sz w:val="18"/>
          <w:szCs w:val="18"/>
        </w:rPr>
      </w:pPr>
    </w:p>
    <w:p w:rsidR="006B4392" w:rsidRDefault="006B4392" w:rsidP="000B43BC">
      <w:pPr>
        <w:jc w:val="right"/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084166" w:rsidRDefault="00084166" w:rsidP="00BB68C2">
      <w:pPr>
        <w:jc w:val="right"/>
        <w:rPr>
          <w:b/>
        </w:rPr>
      </w:pPr>
      <w:r>
        <w:rPr>
          <w:bCs/>
          <w:sz w:val="22"/>
          <w:szCs w:val="22"/>
        </w:rPr>
        <w:t>Прило</w:t>
      </w:r>
      <w:r w:rsidR="000B43BC" w:rsidRPr="00E93D7D">
        <w:rPr>
          <w:bCs/>
          <w:sz w:val="22"/>
          <w:szCs w:val="22"/>
        </w:rPr>
        <w:t xml:space="preserve">жение  № </w:t>
      </w:r>
      <w:r w:rsidR="0082232D">
        <w:rPr>
          <w:bCs/>
          <w:sz w:val="22"/>
          <w:szCs w:val="22"/>
        </w:rPr>
        <w:t>5</w:t>
      </w:r>
      <w:r w:rsidR="000B43BC" w:rsidRPr="00E93D7D">
        <w:rPr>
          <w:bCs/>
          <w:sz w:val="22"/>
          <w:szCs w:val="22"/>
        </w:rPr>
        <w:t xml:space="preserve">                                                                            </w:t>
      </w:r>
    </w:p>
    <w:tbl>
      <w:tblPr>
        <w:tblW w:w="1127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0308"/>
        <w:gridCol w:w="962"/>
      </w:tblGrid>
      <w:tr w:rsidR="00084166" w:rsidRPr="00084166" w:rsidTr="002A4372">
        <w:trPr>
          <w:gridAfter w:val="1"/>
          <w:wAfter w:w="355" w:type="dxa"/>
          <w:trHeight w:val="285"/>
        </w:trPr>
        <w:tc>
          <w:tcPr>
            <w:tcW w:w="6901" w:type="dxa"/>
            <w:noWrap/>
            <w:vAlign w:val="bottom"/>
          </w:tcPr>
          <w:p w:rsidR="00084166" w:rsidRPr="00084166" w:rsidRDefault="00BB68C2" w:rsidP="00DF08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1260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</w:t>
            </w:r>
            <w:r w:rsidR="00084166" w:rsidRPr="00084166">
              <w:rPr>
                <w:sz w:val="22"/>
                <w:szCs w:val="22"/>
              </w:rPr>
              <w:t>к решению сессии №</w:t>
            </w:r>
            <w:r w:rsidR="00703620">
              <w:rPr>
                <w:sz w:val="22"/>
                <w:szCs w:val="22"/>
              </w:rPr>
              <w:t xml:space="preserve"> </w:t>
            </w:r>
            <w:r w:rsidR="00DF08CA">
              <w:rPr>
                <w:sz w:val="22"/>
                <w:szCs w:val="22"/>
              </w:rPr>
              <w:t>28</w:t>
            </w:r>
            <w:r w:rsidR="00084166" w:rsidRPr="00084166">
              <w:rPr>
                <w:sz w:val="22"/>
                <w:szCs w:val="22"/>
              </w:rPr>
              <w:t xml:space="preserve">  от</w:t>
            </w:r>
            <w:r w:rsidR="00DF08CA">
              <w:rPr>
                <w:sz w:val="22"/>
                <w:szCs w:val="22"/>
              </w:rPr>
              <w:t xml:space="preserve"> 13.06.2024</w:t>
            </w:r>
            <w:r w:rsidR="00703620">
              <w:rPr>
                <w:sz w:val="22"/>
                <w:szCs w:val="22"/>
              </w:rPr>
              <w:t>_</w:t>
            </w:r>
            <w:r w:rsidR="00084166" w:rsidRPr="00084166">
              <w:rPr>
                <w:sz w:val="22"/>
                <w:szCs w:val="22"/>
              </w:rPr>
              <w:t xml:space="preserve"> г.</w:t>
            </w:r>
          </w:p>
        </w:tc>
      </w:tr>
      <w:tr w:rsidR="00084166" w:rsidRPr="003E58B5" w:rsidTr="002A4372">
        <w:trPr>
          <w:trHeight w:val="285"/>
        </w:trPr>
        <w:tc>
          <w:tcPr>
            <w:tcW w:w="7545" w:type="dxa"/>
            <w:gridSpan w:val="2"/>
          </w:tcPr>
          <w:p w:rsidR="00084166" w:rsidRPr="00084166" w:rsidRDefault="00084166" w:rsidP="00BB68C2">
            <w:pPr>
              <w:jc w:val="right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 xml:space="preserve">«Об утверждении годового отчета об исполнении </w:t>
            </w:r>
          </w:p>
          <w:p w:rsidR="00084166" w:rsidRPr="00084166" w:rsidRDefault="00084166" w:rsidP="00703620">
            <w:pPr>
              <w:jc w:val="right"/>
              <w:rPr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 xml:space="preserve">бюджета МО СП </w:t>
            </w:r>
            <w:r w:rsidR="009F32D9">
              <w:t>«Хонхолойское»</w:t>
            </w:r>
            <w:r w:rsidR="009F32D9" w:rsidRPr="002B5049">
              <w:t xml:space="preserve"> </w:t>
            </w:r>
            <w:r w:rsidRPr="00084166">
              <w:rPr>
                <w:bCs/>
                <w:sz w:val="22"/>
                <w:szCs w:val="22"/>
              </w:rPr>
              <w:t xml:space="preserve">за </w:t>
            </w:r>
            <w:r w:rsidR="006F6BFE">
              <w:rPr>
                <w:bCs/>
                <w:sz w:val="22"/>
                <w:szCs w:val="22"/>
              </w:rPr>
              <w:t>202</w:t>
            </w:r>
            <w:r w:rsidR="00703620">
              <w:rPr>
                <w:bCs/>
                <w:sz w:val="22"/>
                <w:szCs w:val="22"/>
              </w:rPr>
              <w:t>3</w:t>
            </w:r>
            <w:r w:rsidRPr="00084166">
              <w:rPr>
                <w:bCs/>
                <w:sz w:val="22"/>
                <w:szCs w:val="22"/>
              </w:rPr>
              <w:t xml:space="preserve"> год"</w:t>
            </w:r>
          </w:p>
        </w:tc>
      </w:tr>
    </w:tbl>
    <w:p w:rsidR="000B43BC" w:rsidRDefault="000B43BC" w:rsidP="00084166">
      <w:pPr>
        <w:jc w:val="right"/>
        <w:rPr>
          <w:b/>
        </w:rPr>
      </w:pPr>
    </w:p>
    <w:p w:rsidR="000B43BC" w:rsidRPr="00192142" w:rsidRDefault="000B43BC" w:rsidP="000B43BC">
      <w:pPr>
        <w:jc w:val="center"/>
      </w:pPr>
      <w:r w:rsidRPr="00192142">
        <w:t xml:space="preserve">Источники финансирования дефицита бюджета  </w:t>
      </w:r>
      <w:r w:rsidR="00084166">
        <w:t xml:space="preserve">МО СП </w:t>
      </w:r>
      <w:r w:rsidR="009F32D9">
        <w:t>«Хонхолойское»</w:t>
      </w:r>
      <w:r w:rsidR="00084166">
        <w:t xml:space="preserve"> </w:t>
      </w:r>
      <w:r w:rsidRPr="00192142">
        <w:t xml:space="preserve">за </w:t>
      </w:r>
      <w:r w:rsidR="007E7863">
        <w:t>20</w:t>
      </w:r>
      <w:r w:rsidR="006F6BFE">
        <w:t>2</w:t>
      </w:r>
      <w:r w:rsidR="00703620">
        <w:t>3</w:t>
      </w:r>
      <w:r w:rsidRPr="00192142">
        <w:t xml:space="preserve"> год</w:t>
      </w:r>
    </w:p>
    <w:p w:rsidR="000B43BC" w:rsidRPr="00192142" w:rsidRDefault="000B43BC" w:rsidP="000B43BC">
      <w:pPr>
        <w:pStyle w:val="21"/>
        <w:spacing w:after="0" w:line="240" w:lineRule="auto"/>
        <w:ind w:left="284"/>
        <w:jc w:val="right"/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847"/>
        <w:gridCol w:w="2409"/>
        <w:gridCol w:w="1418"/>
        <w:gridCol w:w="1276"/>
        <w:gridCol w:w="1275"/>
        <w:gridCol w:w="1276"/>
      </w:tblGrid>
      <w:tr w:rsidR="00E93D7D" w:rsidRPr="00192142" w:rsidTr="00C80114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D7D" w:rsidRPr="009333C9" w:rsidRDefault="00E93D7D" w:rsidP="00FE77FD">
            <w:pPr>
              <w:jc w:val="center"/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D" w:rsidRPr="009333C9" w:rsidRDefault="00E93D7D" w:rsidP="00FE77FD">
            <w:pPr>
              <w:jc w:val="center"/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>КБК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D7D" w:rsidRPr="009333C9" w:rsidRDefault="00E93D7D" w:rsidP="00600401">
            <w:pPr>
              <w:jc w:val="center"/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 xml:space="preserve">утверждено решением сессии № </w:t>
            </w:r>
            <w:r w:rsidR="00600401">
              <w:rPr>
                <w:bCs/>
                <w:sz w:val="18"/>
                <w:szCs w:val="18"/>
              </w:rPr>
              <w:t>22</w:t>
            </w:r>
            <w:r w:rsidR="00D43393">
              <w:rPr>
                <w:bCs/>
                <w:sz w:val="18"/>
                <w:szCs w:val="18"/>
              </w:rPr>
              <w:t xml:space="preserve"> </w:t>
            </w:r>
            <w:r w:rsidRPr="009333C9">
              <w:rPr>
                <w:bCs/>
                <w:sz w:val="18"/>
                <w:szCs w:val="18"/>
              </w:rPr>
              <w:t xml:space="preserve">от </w:t>
            </w:r>
            <w:r w:rsidR="006F6BFE" w:rsidRPr="009333C9">
              <w:rPr>
                <w:bCs/>
                <w:sz w:val="18"/>
                <w:szCs w:val="18"/>
              </w:rPr>
              <w:t>2</w:t>
            </w:r>
            <w:r w:rsidR="00600401">
              <w:rPr>
                <w:bCs/>
                <w:sz w:val="18"/>
                <w:szCs w:val="18"/>
              </w:rPr>
              <w:t>8</w:t>
            </w:r>
            <w:r w:rsidR="006F6BFE" w:rsidRPr="009333C9">
              <w:rPr>
                <w:bCs/>
                <w:sz w:val="18"/>
                <w:szCs w:val="18"/>
              </w:rPr>
              <w:t>.</w:t>
            </w:r>
            <w:r w:rsidR="009333C9" w:rsidRPr="009333C9">
              <w:rPr>
                <w:bCs/>
                <w:sz w:val="18"/>
                <w:szCs w:val="18"/>
              </w:rPr>
              <w:t>12</w:t>
            </w:r>
            <w:r w:rsidR="006F6BFE" w:rsidRPr="009333C9">
              <w:rPr>
                <w:bCs/>
                <w:sz w:val="18"/>
                <w:szCs w:val="18"/>
              </w:rPr>
              <w:t>.202</w:t>
            </w:r>
            <w:r w:rsidR="00703620">
              <w:rPr>
                <w:bCs/>
                <w:sz w:val="18"/>
                <w:szCs w:val="18"/>
              </w:rPr>
              <w:t>3</w:t>
            </w:r>
            <w:r w:rsidR="006F6BFE" w:rsidRPr="009333C9">
              <w:rPr>
                <w:bCs/>
                <w:sz w:val="18"/>
                <w:szCs w:val="18"/>
              </w:rPr>
              <w:t>г</w:t>
            </w:r>
            <w:r w:rsidRPr="009333C9">
              <w:rPr>
                <w:bCs/>
                <w:sz w:val="18"/>
                <w:szCs w:val="18"/>
              </w:rPr>
              <w:t xml:space="preserve"> " О  бюджете  СП </w:t>
            </w:r>
            <w:r w:rsidR="009F32D9">
              <w:t>«</w:t>
            </w:r>
            <w:r w:rsidR="009F32D9" w:rsidRPr="009F32D9">
              <w:rPr>
                <w:bCs/>
                <w:sz w:val="18"/>
                <w:szCs w:val="18"/>
              </w:rPr>
              <w:t xml:space="preserve">Хонхолйское» </w:t>
            </w:r>
            <w:r w:rsidRPr="009333C9">
              <w:rPr>
                <w:bCs/>
                <w:sz w:val="18"/>
                <w:szCs w:val="18"/>
              </w:rPr>
              <w:t xml:space="preserve">на </w:t>
            </w:r>
            <w:r w:rsidR="007E7863" w:rsidRPr="009333C9">
              <w:rPr>
                <w:bCs/>
                <w:sz w:val="18"/>
                <w:szCs w:val="18"/>
              </w:rPr>
              <w:t>20</w:t>
            </w:r>
            <w:r w:rsidR="006F6BFE" w:rsidRPr="009333C9">
              <w:rPr>
                <w:bCs/>
                <w:sz w:val="18"/>
                <w:szCs w:val="18"/>
              </w:rPr>
              <w:t>2</w:t>
            </w:r>
            <w:r w:rsidR="00016DC9">
              <w:rPr>
                <w:bCs/>
                <w:sz w:val="18"/>
                <w:szCs w:val="18"/>
              </w:rPr>
              <w:t>3</w:t>
            </w:r>
            <w:r w:rsidRPr="009333C9">
              <w:rPr>
                <w:bCs/>
                <w:sz w:val="18"/>
                <w:szCs w:val="18"/>
              </w:rPr>
              <w:t>год .».</w:t>
            </w:r>
            <w:r w:rsidR="00084166" w:rsidRPr="009333C9">
              <w:rPr>
                <w:bCs/>
                <w:sz w:val="18"/>
                <w:szCs w:val="18"/>
              </w:rPr>
              <w:t>р</w:t>
            </w:r>
            <w:r w:rsidRPr="009333C9">
              <w:rPr>
                <w:bCs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9333C9" w:rsidRDefault="00E93D7D" w:rsidP="00084166">
            <w:pPr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>Уточненная сводная бюджетная роспись,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9333C9" w:rsidRDefault="00E93D7D" w:rsidP="00703620">
            <w:pPr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 xml:space="preserve">Исполнение за </w:t>
            </w:r>
            <w:r w:rsidR="007E7863" w:rsidRPr="009333C9">
              <w:rPr>
                <w:bCs/>
                <w:sz w:val="18"/>
                <w:szCs w:val="18"/>
              </w:rPr>
              <w:t>20</w:t>
            </w:r>
            <w:r w:rsidR="006F6BFE" w:rsidRPr="009333C9">
              <w:rPr>
                <w:bCs/>
                <w:sz w:val="18"/>
                <w:szCs w:val="18"/>
              </w:rPr>
              <w:t>2</w:t>
            </w:r>
            <w:r w:rsidR="00703620">
              <w:rPr>
                <w:bCs/>
                <w:sz w:val="18"/>
                <w:szCs w:val="18"/>
              </w:rPr>
              <w:t>3</w:t>
            </w:r>
            <w:r w:rsidRPr="009333C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D7D" w:rsidRPr="009333C9" w:rsidRDefault="00E93D7D" w:rsidP="00E93D7D">
            <w:pPr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>% испол-</w:t>
            </w:r>
          </w:p>
          <w:p w:rsidR="00E93D7D" w:rsidRPr="009333C9" w:rsidRDefault="00E93D7D" w:rsidP="00E93D7D">
            <w:pPr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 xml:space="preserve">нения </w:t>
            </w:r>
          </w:p>
          <w:p w:rsidR="00E93D7D" w:rsidRPr="009333C9" w:rsidRDefault="00E93D7D" w:rsidP="00E93D7D">
            <w:pPr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>сводной</w:t>
            </w:r>
          </w:p>
          <w:p w:rsidR="00E93D7D" w:rsidRPr="009333C9" w:rsidRDefault="00E93D7D" w:rsidP="00E93D7D">
            <w:pPr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 xml:space="preserve">бюджетной </w:t>
            </w:r>
          </w:p>
          <w:p w:rsidR="00E93D7D" w:rsidRPr="009333C9" w:rsidRDefault="00E93D7D" w:rsidP="00E93D7D">
            <w:pPr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>росписи</w:t>
            </w:r>
          </w:p>
        </w:tc>
      </w:tr>
      <w:tr w:rsidR="00E35F0C" w:rsidTr="00C80114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C" w:rsidRPr="00BB68C2" w:rsidRDefault="00E35F0C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C80114" w:rsidRDefault="00E35F0C" w:rsidP="00FE77FD">
            <w:pPr>
              <w:jc w:val="center"/>
              <w:rPr>
                <w:sz w:val="18"/>
                <w:szCs w:val="18"/>
              </w:rPr>
            </w:pPr>
            <w:r w:rsidRPr="00C80114">
              <w:rPr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C" w:rsidRPr="00BB68C2" w:rsidRDefault="00016DC9" w:rsidP="003A6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656 479,37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BB68C2" w:rsidRDefault="00016DC9" w:rsidP="003A6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656 479,37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BB68C2" w:rsidRDefault="00016DC9" w:rsidP="00B85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378 888,51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BB68C2" w:rsidRDefault="00E35F0C" w:rsidP="00BB7082">
            <w:pPr>
              <w:jc w:val="center"/>
              <w:rPr>
                <w:sz w:val="22"/>
                <w:szCs w:val="22"/>
              </w:rPr>
            </w:pPr>
          </w:p>
        </w:tc>
      </w:tr>
      <w:tr w:rsidR="00F373CD" w:rsidTr="009F32D9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D" w:rsidRPr="00BB68C2" w:rsidRDefault="00F373CD" w:rsidP="00F733EB">
            <w:pPr>
              <w:jc w:val="both"/>
              <w:rPr>
                <w:color w:val="000000"/>
                <w:sz w:val="22"/>
                <w:szCs w:val="22"/>
              </w:rPr>
            </w:pPr>
            <w:r w:rsidRPr="00BB68C2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Pr="00C80114" w:rsidRDefault="00F373CD" w:rsidP="00FE77FD">
            <w:pPr>
              <w:jc w:val="center"/>
              <w:rPr>
                <w:sz w:val="18"/>
                <w:szCs w:val="18"/>
              </w:rPr>
            </w:pPr>
            <w:r w:rsidRPr="00C80114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3CD" w:rsidRDefault="00F373CD">
            <w:r w:rsidRPr="000072A9">
              <w:rPr>
                <w:rFonts w:ascii="Arial CYR" w:hAnsi="Arial CYR" w:cs="Arial CYR"/>
                <w:color w:val="000000"/>
                <w:sz w:val="16"/>
                <w:szCs w:val="16"/>
              </w:rPr>
              <w:t>-5027401,72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>
            <w:r w:rsidRPr="000072A9">
              <w:rPr>
                <w:rFonts w:ascii="Arial CYR" w:hAnsi="Arial CYR" w:cs="Arial CYR"/>
                <w:color w:val="000000"/>
                <w:sz w:val="16"/>
                <w:szCs w:val="16"/>
              </w:rPr>
              <w:t>-5027401,72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-5203928,77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Pr="00BB68C2" w:rsidRDefault="00F373CD" w:rsidP="00C77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B68C2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F373CD" w:rsidTr="009F32D9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D" w:rsidRPr="00BB68C2" w:rsidRDefault="00F373CD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Pr="00C80114" w:rsidRDefault="00F373CD" w:rsidP="00FE77FD">
            <w:pPr>
              <w:jc w:val="center"/>
              <w:rPr>
                <w:sz w:val="18"/>
                <w:szCs w:val="18"/>
              </w:rPr>
            </w:pPr>
            <w:r w:rsidRPr="00C80114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3CD" w:rsidRDefault="00F373CD">
            <w:r w:rsidRPr="000072A9">
              <w:rPr>
                <w:rFonts w:ascii="Arial CYR" w:hAnsi="Arial CYR" w:cs="Arial CYR"/>
                <w:color w:val="000000"/>
                <w:sz w:val="16"/>
                <w:szCs w:val="16"/>
              </w:rPr>
              <w:t>-5027401,72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>
            <w:r w:rsidRPr="000072A9">
              <w:rPr>
                <w:rFonts w:ascii="Arial CYR" w:hAnsi="Arial CYR" w:cs="Arial CYR"/>
                <w:color w:val="000000"/>
                <w:sz w:val="16"/>
                <w:szCs w:val="16"/>
              </w:rPr>
              <w:t>-5027401,72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 w:rsidP="00783C01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-5203928,77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Pr="00BB68C2" w:rsidRDefault="00F373CD" w:rsidP="00C7790B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-100</w:t>
            </w:r>
            <w:r>
              <w:rPr>
                <w:sz w:val="22"/>
                <w:szCs w:val="22"/>
              </w:rPr>
              <w:t>.0</w:t>
            </w:r>
          </w:p>
        </w:tc>
      </w:tr>
      <w:tr w:rsidR="00F373CD" w:rsidTr="00C80114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D" w:rsidRPr="00BB68C2" w:rsidRDefault="00F373CD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Pr="00C80114" w:rsidRDefault="00F373CD" w:rsidP="00FE77FD">
            <w:pPr>
              <w:jc w:val="center"/>
              <w:rPr>
                <w:sz w:val="18"/>
                <w:szCs w:val="18"/>
              </w:rPr>
            </w:pPr>
            <w:r w:rsidRPr="00C80114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3CD" w:rsidRDefault="00F373CD">
            <w:r w:rsidRPr="00DE1944">
              <w:rPr>
                <w:rFonts w:ascii="Arial CYR" w:hAnsi="Arial CYR" w:cs="Arial CYR"/>
                <w:color w:val="000000"/>
                <w:sz w:val="16"/>
                <w:szCs w:val="16"/>
              </w:rPr>
              <w:t>5683881,09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>
            <w:r w:rsidRPr="00DE1944">
              <w:rPr>
                <w:rFonts w:ascii="Arial CYR" w:hAnsi="Arial CYR" w:cs="Arial CYR"/>
                <w:color w:val="000000"/>
                <w:sz w:val="16"/>
                <w:szCs w:val="16"/>
              </w:rPr>
              <w:t>5683881,09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5582817,28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Pr="00BB68C2" w:rsidRDefault="00F373CD" w:rsidP="00C77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373CD" w:rsidTr="00C80114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D" w:rsidRPr="00BB68C2" w:rsidRDefault="00F373CD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Pr="00C80114" w:rsidRDefault="00F373CD" w:rsidP="00FE77FD">
            <w:pPr>
              <w:jc w:val="center"/>
              <w:rPr>
                <w:sz w:val="18"/>
                <w:szCs w:val="18"/>
              </w:rPr>
            </w:pPr>
            <w:r w:rsidRPr="00C80114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3CD" w:rsidRDefault="00F373CD">
            <w:r w:rsidRPr="00DE1944">
              <w:rPr>
                <w:rFonts w:ascii="Arial CYR" w:hAnsi="Arial CYR" w:cs="Arial CYR"/>
                <w:color w:val="000000"/>
                <w:sz w:val="16"/>
                <w:szCs w:val="16"/>
              </w:rPr>
              <w:t>5683881,09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>
            <w:r w:rsidRPr="00DE1944">
              <w:rPr>
                <w:rFonts w:ascii="Arial CYR" w:hAnsi="Arial CYR" w:cs="Arial CYR"/>
                <w:color w:val="000000"/>
                <w:sz w:val="16"/>
                <w:szCs w:val="16"/>
              </w:rPr>
              <w:t>5683881,09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5582817,28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Pr="00BB68C2" w:rsidRDefault="00F373CD" w:rsidP="00C77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373CD" w:rsidTr="00C80114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D" w:rsidRPr="00BB68C2" w:rsidRDefault="00F373CD" w:rsidP="00F733E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B68C2">
              <w:rPr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Pr="00C80114" w:rsidRDefault="00F373CD" w:rsidP="00FE77FD">
            <w:pPr>
              <w:jc w:val="center"/>
              <w:rPr>
                <w:sz w:val="18"/>
                <w:szCs w:val="18"/>
              </w:rPr>
            </w:pPr>
            <w:r w:rsidRPr="00C80114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3CD" w:rsidRPr="00BB68C2" w:rsidRDefault="00F373CD" w:rsidP="009F3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656 479,37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Pr="00BB68C2" w:rsidRDefault="00F373CD" w:rsidP="009F3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656 479,37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Pr="00BB68C2" w:rsidRDefault="00F373CD" w:rsidP="009F3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378 888,51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Pr="00BB68C2" w:rsidRDefault="00F373CD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99,9</w:t>
            </w:r>
          </w:p>
        </w:tc>
      </w:tr>
    </w:tbl>
    <w:p w:rsidR="000B43BC" w:rsidRDefault="000B43BC" w:rsidP="000B43BC">
      <w:pPr>
        <w:jc w:val="center"/>
      </w:pPr>
    </w:p>
    <w:p w:rsidR="000B43BC" w:rsidRDefault="000B43BC" w:rsidP="000B43BC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5D51D3" w:rsidRDefault="005D51D3" w:rsidP="000B43BC">
      <w:pPr>
        <w:jc w:val="right"/>
        <w:rPr>
          <w:b/>
          <w:bCs/>
        </w:rPr>
      </w:pPr>
    </w:p>
    <w:p w:rsidR="005D51D3" w:rsidRDefault="005D51D3" w:rsidP="000B43BC">
      <w:pPr>
        <w:jc w:val="right"/>
        <w:rPr>
          <w:b/>
          <w:bCs/>
        </w:rPr>
      </w:pPr>
    </w:p>
    <w:p w:rsidR="00DF08CA" w:rsidRDefault="00DF08CA" w:rsidP="000B43BC">
      <w:pPr>
        <w:jc w:val="right"/>
        <w:rPr>
          <w:b/>
          <w:bCs/>
        </w:rPr>
      </w:pPr>
    </w:p>
    <w:p w:rsidR="00DF08CA" w:rsidRDefault="00DF08CA" w:rsidP="000B43BC">
      <w:pPr>
        <w:jc w:val="right"/>
        <w:rPr>
          <w:b/>
          <w:bCs/>
        </w:rPr>
      </w:pPr>
    </w:p>
    <w:p w:rsidR="00DF08CA" w:rsidRDefault="00DF08CA" w:rsidP="000B43BC">
      <w:pPr>
        <w:jc w:val="right"/>
        <w:rPr>
          <w:b/>
          <w:bCs/>
        </w:rPr>
      </w:pPr>
    </w:p>
    <w:p w:rsidR="00932F80" w:rsidRDefault="00932F80" w:rsidP="00BB68C2">
      <w:pPr>
        <w:jc w:val="right"/>
        <w:rPr>
          <w:bCs/>
          <w:sz w:val="22"/>
          <w:szCs w:val="22"/>
        </w:rPr>
      </w:pPr>
    </w:p>
    <w:p w:rsidR="00084166" w:rsidRDefault="00353714" w:rsidP="00BB68C2">
      <w:pPr>
        <w:jc w:val="right"/>
        <w:rPr>
          <w:bCs/>
          <w:sz w:val="22"/>
          <w:szCs w:val="22"/>
        </w:rPr>
      </w:pPr>
      <w:r w:rsidRPr="00E93D7D">
        <w:rPr>
          <w:bCs/>
          <w:sz w:val="22"/>
          <w:szCs w:val="22"/>
        </w:rPr>
        <w:lastRenderedPageBreak/>
        <w:t xml:space="preserve">Приложение  № </w:t>
      </w:r>
      <w:r w:rsidR="0082232D">
        <w:rPr>
          <w:bCs/>
          <w:sz w:val="22"/>
          <w:szCs w:val="22"/>
        </w:rPr>
        <w:t>6</w:t>
      </w:r>
      <w:r w:rsidRPr="00E93D7D">
        <w:rPr>
          <w:bCs/>
          <w:sz w:val="22"/>
          <w:szCs w:val="22"/>
        </w:rPr>
        <w:t xml:space="preserve">                                                                            </w:t>
      </w:r>
    </w:p>
    <w:p w:rsidR="00BB68C2" w:rsidRDefault="00BB68C2" w:rsidP="00BB68C2">
      <w:pPr>
        <w:jc w:val="right"/>
        <w:rPr>
          <w:b/>
          <w:bCs/>
          <w:sz w:val="22"/>
          <w:szCs w:val="22"/>
        </w:rPr>
      </w:pPr>
    </w:p>
    <w:tbl>
      <w:tblPr>
        <w:tblW w:w="1127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0308"/>
        <w:gridCol w:w="962"/>
      </w:tblGrid>
      <w:tr w:rsidR="00084166" w:rsidRPr="00084166" w:rsidTr="002A4372">
        <w:trPr>
          <w:gridAfter w:val="1"/>
          <w:wAfter w:w="355" w:type="dxa"/>
          <w:trHeight w:val="285"/>
        </w:trPr>
        <w:tc>
          <w:tcPr>
            <w:tcW w:w="6901" w:type="dxa"/>
            <w:noWrap/>
            <w:vAlign w:val="bottom"/>
          </w:tcPr>
          <w:p w:rsidR="00084166" w:rsidRPr="00084166" w:rsidRDefault="00084166" w:rsidP="00C7790B">
            <w:pPr>
              <w:jc w:val="right"/>
              <w:rPr>
                <w:sz w:val="22"/>
                <w:szCs w:val="22"/>
              </w:rPr>
            </w:pPr>
            <w:r w:rsidRPr="00084166">
              <w:rPr>
                <w:sz w:val="22"/>
                <w:szCs w:val="22"/>
              </w:rPr>
              <w:t xml:space="preserve">к решению сессии № </w:t>
            </w:r>
            <w:r w:rsidR="00DF08CA">
              <w:rPr>
                <w:sz w:val="22"/>
                <w:szCs w:val="22"/>
              </w:rPr>
              <w:t>28</w:t>
            </w:r>
            <w:r w:rsidR="00FB06F1">
              <w:rPr>
                <w:sz w:val="22"/>
                <w:szCs w:val="22"/>
              </w:rPr>
              <w:t xml:space="preserve"> </w:t>
            </w:r>
            <w:r w:rsidRPr="00084166">
              <w:rPr>
                <w:sz w:val="22"/>
                <w:szCs w:val="22"/>
              </w:rPr>
              <w:t xml:space="preserve"> от</w:t>
            </w:r>
            <w:r w:rsidR="00DF08CA">
              <w:rPr>
                <w:sz w:val="22"/>
                <w:szCs w:val="22"/>
              </w:rPr>
              <w:t>13.06.2024</w:t>
            </w:r>
            <w:r w:rsidR="00FB06F1">
              <w:rPr>
                <w:sz w:val="22"/>
                <w:szCs w:val="22"/>
              </w:rPr>
              <w:t xml:space="preserve"> </w:t>
            </w:r>
            <w:r w:rsidRPr="00084166">
              <w:rPr>
                <w:sz w:val="22"/>
                <w:szCs w:val="22"/>
              </w:rPr>
              <w:t xml:space="preserve"> г.</w:t>
            </w:r>
          </w:p>
        </w:tc>
      </w:tr>
      <w:tr w:rsidR="00084166" w:rsidRPr="003E58B5" w:rsidTr="002A4372">
        <w:trPr>
          <w:trHeight w:val="285"/>
        </w:trPr>
        <w:tc>
          <w:tcPr>
            <w:tcW w:w="7545" w:type="dxa"/>
            <w:gridSpan w:val="2"/>
          </w:tcPr>
          <w:p w:rsidR="00084166" w:rsidRPr="00084166" w:rsidRDefault="00084166" w:rsidP="00BB68C2">
            <w:pPr>
              <w:jc w:val="right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 xml:space="preserve">«Об утверждении годового отчета об исполнении </w:t>
            </w:r>
          </w:p>
          <w:p w:rsidR="00084166" w:rsidRPr="00084166" w:rsidRDefault="00084166" w:rsidP="00C7790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Pr="00084166">
              <w:rPr>
                <w:bCs/>
                <w:sz w:val="22"/>
                <w:szCs w:val="22"/>
              </w:rPr>
              <w:t xml:space="preserve">бюджета МО СП </w:t>
            </w:r>
            <w:r w:rsidR="009F32D9">
              <w:t>«Хонхолойское»</w:t>
            </w:r>
            <w:r w:rsidR="009F32D9" w:rsidRPr="002B5049">
              <w:t xml:space="preserve"> </w:t>
            </w:r>
            <w:r w:rsidRPr="00084166">
              <w:rPr>
                <w:bCs/>
                <w:sz w:val="22"/>
                <w:szCs w:val="22"/>
              </w:rPr>
              <w:t xml:space="preserve">за </w:t>
            </w:r>
            <w:r w:rsidR="007E7863">
              <w:rPr>
                <w:bCs/>
                <w:sz w:val="22"/>
                <w:szCs w:val="22"/>
              </w:rPr>
              <w:t>20</w:t>
            </w:r>
            <w:r w:rsidR="00B85F3C">
              <w:rPr>
                <w:bCs/>
                <w:sz w:val="22"/>
                <w:szCs w:val="22"/>
              </w:rPr>
              <w:t>2</w:t>
            </w:r>
            <w:r w:rsidR="00C7790B">
              <w:rPr>
                <w:bCs/>
                <w:sz w:val="22"/>
                <w:szCs w:val="22"/>
              </w:rPr>
              <w:t>3</w:t>
            </w:r>
            <w:r w:rsidRPr="00084166">
              <w:rPr>
                <w:bCs/>
                <w:sz w:val="22"/>
                <w:szCs w:val="22"/>
              </w:rPr>
              <w:t xml:space="preserve"> год"</w:t>
            </w:r>
          </w:p>
        </w:tc>
      </w:tr>
    </w:tbl>
    <w:p w:rsidR="000B43BC" w:rsidRDefault="000B43BC" w:rsidP="00BB68C2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center"/>
      </w:pPr>
      <w:r w:rsidRPr="00192142">
        <w:t xml:space="preserve">Источники финансирования дефицита бюджета  </w:t>
      </w:r>
      <w:r w:rsidR="00084166">
        <w:t xml:space="preserve">МО СП </w:t>
      </w:r>
      <w:r w:rsidR="009F32D9">
        <w:t>«Хонхолойское»</w:t>
      </w:r>
      <w:r w:rsidR="009F32D9" w:rsidRPr="002B5049">
        <w:t xml:space="preserve"> </w:t>
      </w:r>
      <w:r w:rsidRPr="00192142">
        <w:t xml:space="preserve">по кодам классификации источников финансирования дефицитов бюджетов за </w:t>
      </w:r>
      <w:r w:rsidR="007E7863">
        <w:t>20</w:t>
      </w:r>
      <w:r w:rsidR="00B85F3C">
        <w:t>2</w:t>
      </w:r>
      <w:r w:rsidR="00C7790B">
        <w:t>3</w:t>
      </w:r>
      <w:r w:rsidRPr="00192142">
        <w:t>год</w:t>
      </w:r>
    </w:p>
    <w:p w:rsidR="00084166" w:rsidRPr="00192142" w:rsidRDefault="00084166" w:rsidP="000B43BC">
      <w:pPr>
        <w:jc w:val="center"/>
      </w:pPr>
    </w:p>
    <w:tbl>
      <w:tblPr>
        <w:tblW w:w="993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847"/>
        <w:gridCol w:w="2126"/>
        <w:gridCol w:w="1417"/>
        <w:gridCol w:w="1276"/>
        <w:gridCol w:w="1418"/>
        <w:gridCol w:w="851"/>
      </w:tblGrid>
      <w:tr w:rsidR="00353714" w:rsidRPr="00192142" w:rsidTr="00353714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714" w:rsidRPr="0082232D" w:rsidRDefault="0082232D" w:rsidP="00084166">
            <w:pPr>
              <w:jc w:val="center"/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>Н</w:t>
            </w:r>
            <w:r w:rsidR="00353714" w:rsidRPr="0082232D">
              <w:rPr>
                <w:bCs/>
                <w:sz w:val="22"/>
                <w:szCs w:val="22"/>
              </w:rPr>
              <w:t>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14" w:rsidRPr="00192142" w:rsidRDefault="00353714" w:rsidP="00AE6604">
            <w:pPr>
              <w:jc w:val="center"/>
              <w:rPr>
                <w:bCs/>
                <w:sz w:val="16"/>
                <w:szCs w:val="16"/>
              </w:rPr>
            </w:pPr>
            <w:r w:rsidRPr="00192142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714" w:rsidRPr="0082232D" w:rsidRDefault="00353714" w:rsidP="00600401">
            <w:pPr>
              <w:jc w:val="center"/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 xml:space="preserve">утверждено решением сессии № </w:t>
            </w:r>
            <w:r w:rsidR="00600401">
              <w:rPr>
                <w:bCs/>
                <w:sz w:val="22"/>
                <w:szCs w:val="22"/>
              </w:rPr>
              <w:t>22</w:t>
            </w:r>
            <w:r w:rsidRPr="0082232D">
              <w:rPr>
                <w:bCs/>
                <w:sz w:val="22"/>
                <w:szCs w:val="22"/>
              </w:rPr>
              <w:t xml:space="preserve"> от </w:t>
            </w:r>
            <w:r w:rsidR="00B85F3C">
              <w:rPr>
                <w:bCs/>
                <w:sz w:val="22"/>
                <w:szCs w:val="22"/>
              </w:rPr>
              <w:t>2</w:t>
            </w:r>
            <w:r w:rsidR="00600401">
              <w:rPr>
                <w:bCs/>
                <w:sz w:val="22"/>
                <w:szCs w:val="22"/>
              </w:rPr>
              <w:t>8</w:t>
            </w:r>
            <w:r w:rsidR="00B85F3C">
              <w:rPr>
                <w:bCs/>
                <w:sz w:val="22"/>
                <w:szCs w:val="22"/>
              </w:rPr>
              <w:t>.</w:t>
            </w:r>
            <w:r w:rsidR="00932F80">
              <w:rPr>
                <w:bCs/>
                <w:sz w:val="22"/>
                <w:szCs w:val="22"/>
              </w:rPr>
              <w:t>12</w:t>
            </w:r>
            <w:r w:rsidR="00B85F3C">
              <w:rPr>
                <w:bCs/>
                <w:sz w:val="22"/>
                <w:szCs w:val="22"/>
              </w:rPr>
              <w:t>.202</w:t>
            </w:r>
            <w:r w:rsidR="00C7790B">
              <w:rPr>
                <w:bCs/>
                <w:sz w:val="22"/>
                <w:szCs w:val="22"/>
              </w:rPr>
              <w:t>3</w:t>
            </w:r>
            <w:r w:rsidRPr="0082232D">
              <w:rPr>
                <w:bCs/>
                <w:sz w:val="22"/>
                <w:szCs w:val="22"/>
              </w:rPr>
              <w:t xml:space="preserve">г " О  бюджете  СП </w:t>
            </w:r>
            <w:r w:rsidR="009F32D9">
              <w:t>«Хонхолойское»</w:t>
            </w:r>
            <w:r w:rsidR="009F32D9" w:rsidRPr="002B5049">
              <w:t xml:space="preserve"> </w:t>
            </w:r>
            <w:r w:rsidRPr="0082232D">
              <w:rPr>
                <w:bCs/>
                <w:sz w:val="22"/>
                <w:szCs w:val="22"/>
              </w:rPr>
              <w:t xml:space="preserve">на </w:t>
            </w:r>
            <w:r w:rsidR="007E7863">
              <w:rPr>
                <w:bCs/>
                <w:sz w:val="22"/>
                <w:szCs w:val="22"/>
              </w:rPr>
              <w:t>20</w:t>
            </w:r>
            <w:r w:rsidR="00B85F3C">
              <w:rPr>
                <w:bCs/>
                <w:sz w:val="22"/>
                <w:szCs w:val="22"/>
              </w:rPr>
              <w:t>2</w:t>
            </w:r>
            <w:r w:rsidR="00600401">
              <w:rPr>
                <w:bCs/>
                <w:sz w:val="22"/>
                <w:szCs w:val="22"/>
              </w:rPr>
              <w:t>3</w:t>
            </w:r>
            <w:r w:rsidRPr="0082232D">
              <w:rPr>
                <w:bCs/>
                <w:sz w:val="22"/>
                <w:szCs w:val="22"/>
              </w:rPr>
              <w:t xml:space="preserve"> год .».руб.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4" w:rsidRPr="0082232D" w:rsidRDefault="00353714" w:rsidP="00084166">
            <w:pPr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>Уточненная сводная бюджетная роспись,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4" w:rsidRPr="0082232D" w:rsidRDefault="00353714" w:rsidP="00600401">
            <w:pPr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 xml:space="preserve">Исполнение за </w:t>
            </w:r>
            <w:r w:rsidR="007E7863">
              <w:rPr>
                <w:bCs/>
                <w:sz w:val="22"/>
                <w:szCs w:val="22"/>
              </w:rPr>
              <w:t>20</w:t>
            </w:r>
            <w:r w:rsidR="00B85F3C">
              <w:rPr>
                <w:bCs/>
                <w:sz w:val="22"/>
                <w:szCs w:val="22"/>
              </w:rPr>
              <w:t>2</w:t>
            </w:r>
            <w:r w:rsidR="00600401">
              <w:rPr>
                <w:bCs/>
                <w:sz w:val="22"/>
                <w:szCs w:val="22"/>
              </w:rPr>
              <w:t>3</w:t>
            </w:r>
            <w:r w:rsidRPr="0082232D">
              <w:rPr>
                <w:bCs/>
                <w:sz w:val="22"/>
                <w:szCs w:val="22"/>
              </w:rPr>
              <w:t xml:space="preserve"> год, .рублей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14" w:rsidRPr="0082232D" w:rsidRDefault="00353714" w:rsidP="00C7790B">
            <w:pPr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 xml:space="preserve">% исполнения решения сессии  № </w:t>
            </w:r>
            <w:r w:rsidR="00C7790B">
              <w:rPr>
                <w:bCs/>
                <w:sz w:val="22"/>
                <w:szCs w:val="22"/>
              </w:rPr>
              <w:t>19</w:t>
            </w:r>
            <w:r w:rsidR="007B77B3">
              <w:rPr>
                <w:bCs/>
                <w:sz w:val="22"/>
                <w:szCs w:val="22"/>
              </w:rPr>
              <w:t xml:space="preserve"> от </w:t>
            </w:r>
            <w:r w:rsidR="00B85F3C">
              <w:rPr>
                <w:bCs/>
                <w:sz w:val="22"/>
                <w:szCs w:val="22"/>
              </w:rPr>
              <w:t>2</w:t>
            </w:r>
            <w:r w:rsidR="00C7790B">
              <w:rPr>
                <w:bCs/>
                <w:sz w:val="22"/>
                <w:szCs w:val="22"/>
              </w:rPr>
              <w:t>9</w:t>
            </w:r>
            <w:r w:rsidR="00B85F3C">
              <w:rPr>
                <w:bCs/>
                <w:sz w:val="22"/>
                <w:szCs w:val="22"/>
              </w:rPr>
              <w:t>.</w:t>
            </w:r>
            <w:r w:rsidR="00932F80">
              <w:rPr>
                <w:bCs/>
                <w:sz w:val="22"/>
                <w:szCs w:val="22"/>
              </w:rPr>
              <w:t>12</w:t>
            </w:r>
            <w:r w:rsidR="00B85F3C">
              <w:rPr>
                <w:bCs/>
                <w:sz w:val="22"/>
                <w:szCs w:val="22"/>
              </w:rPr>
              <w:t>.202</w:t>
            </w:r>
            <w:r w:rsidR="00C7790B">
              <w:rPr>
                <w:bCs/>
                <w:sz w:val="22"/>
                <w:szCs w:val="22"/>
              </w:rPr>
              <w:t>3</w:t>
            </w:r>
            <w:r w:rsidR="00B85F3C">
              <w:rPr>
                <w:bCs/>
                <w:sz w:val="22"/>
                <w:szCs w:val="22"/>
              </w:rPr>
              <w:t>г.</w:t>
            </w:r>
            <w:r w:rsidRPr="0082232D">
              <w:rPr>
                <w:bCs/>
                <w:sz w:val="22"/>
                <w:szCs w:val="22"/>
              </w:rPr>
              <w:t xml:space="preserve"> " О  бюджете  СП </w:t>
            </w:r>
            <w:r w:rsidR="009F32D9">
              <w:t>«Хонхолойское»</w:t>
            </w:r>
            <w:r w:rsidR="009F32D9" w:rsidRPr="002B5049">
              <w:t xml:space="preserve"> </w:t>
            </w:r>
            <w:r w:rsidRPr="0082232D">
              <w:rPr>
                <w:bCs/>
                <w:sz w:val="22"/>
                <w:szCs w:val="22"/>
              </w:rPr>
              <w:t xml:space="preserve">на </w:t>
            </w:r>
            <w:r w:rsidR="007E7863">
              <w:rPr>
                <w:bCs/>
                <w:sz w:val="22"/>
                <w:szCs w:val="22"/>
              </w:rPr>
              <w:t>20</w:t>
            </w:r>
            <w:r w:rsidR="00B85F3C">
              <w:rPr>
                <w:bCs/>
                <w:sz w:val="22"/>
                <w:szCs w:val="22"/>
              </w:rPr>
              <w:t>2</w:t>
            </w:r>
            <w:r w:rsidR="00C7790B">
              <w:rPr>
                <w:bCs/>
                <w:sz w:val="22"/>
                <w:szCs w:val="22"/>
              </w:rPr>
              <w:t>3</w:t>
            </w:r>
            <w:r w:rsidRPr="0082232D">
              <w:rPr>
                <w:bCs/>
                <w:sz w:val="22"/>
                <w:szCs w:val="22"/>
              </w:rPr>
              <w:t xml:space="preserve"> год .».руб.</w:t>
            </w:r>
          </w:p>
        </w:tc>
      </w:tr>
      <w:tr w:rsidR="00F373CD" w:rsidTr="00353714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D" w:rsidRPr="0082232D" w:rsidRDefault="00F373CD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 w:rsidP="00AE660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860 01 05 00 00 00 0000 000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3CD" w:rsidRPr="00BB68C2" w:rsidRDefault="00F373CD" w:rsidP="00783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656 479,37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Pr="00BB68C2" w:rsidRDefault="00F373CD" w:rsidP="00783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656 479,37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Pr="00BB68C2" w:rsidRDefault="00F373CD" w:rsidP="00783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378 888,51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 w:rsidP="006B5F57">
            <w:pPr>
              <w:jc w:val="center"/>
              <w:rPr>
                <w:sz w:val="18"/>
                <w:szCs w:val="18"/>
              </w:rPr>
            </w:pPr>
          </w:p>
        </w:tc>
      </w:tr>
      <w:tr w:rsidR="00F373CD" w:rsidTr="009F32D9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D" w:rsidRPr="0082232D" w:rsidRDefault="00F373CD" w:rsidP="00F733EB">
            <w:pPr>
              <w:jc w:val="both"/>
              <w:rPr>
                <w:color w:val="000000"/>
                <w:sz w:val="22"/>
                <w:szCs w:val="22"/>
              </w:rPr>
            </w:pPr>
            <w:r w:rsidRPr="0082232D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860 01 05 00 00 00 0000 500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3CD" w:rsidRDefault="00F373CD" w:rsidP="00783C01">
            <w:r w:rsidRPr="000072A9">
              <w:rPr>
                <w:rFonts w:ascii="Arial CYR" w:hAnsi="Arial CYR" w:cs="Arial CYR"/>
                <w:color w:val="000000"/>
                <w:sz w:val="16"/>
                <w:szCs w:val="16"/>
              </w:rPr>
              <w:t>-5027401,72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 w:rsidP="00783C01">
            <w:r w:rsidRPr="000072A9">
              <w:rPr>
                <w:rFonts w:ascii="Arial CYR" w:hAnsi="Arial CYR" w:cs="Arial CYR"/>
                <w:color w:val="000000"/>
                <w:sz w:val="16"/>
                <w:szCs w:val="16"/>
              </w:rPr>
              <w:t>-5027401,72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 w:rsidP="00783C01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-5203928,77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 w:rsidP="006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-100,3</w:t>
            </w:r>
          </w:p>
        </w:tc>
      </w:tr>
      <w:tr w:rsidR="00F373CD" w:rsidTr="00D84288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D" w:rsidRPr="0082232D" w:rsidRDefault="00F373CD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860 01 05 02 01 10 0000 510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3CD" w:rsidRDefault="00F373CD" w:rsidP="00783C01">
            <w:r w:rsidRPr="000072A9">
              <w:rPr>
                <w:rFonts w:ascii="Arial CYR" w:hAnsi="Arial CYR" w:cs="Arial CYR"/>
                <w:color w:val="000000"/>
                <w:sz w:val="16"/>
                <w:szCs w:val="16"/>
              </w:rPr>
              <w:t>-5027401,72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 w:rsidP="00783C01">
            <w:r w:rsidRPr="000072A9">
              <w:rPr>
                <w:rFonts w:ascii="Arial CYR" w:hAnsi="Arial CYR" w:cs="Arial CYR"/>
                <w:color w:val="000000"/>
                <w:sz w:val="16"/>
                <w:szCs w:val="16"/>
              </w:rPr>
              <w:t>-5027401,72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 w:rsidP="00783C01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-5203928,77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 w:rsidP="006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-100,3</w:t>
            </w:r>
          </w:p>
        </w:tc>
      </w:tr>
      <w:tr w:rsidR="00F373CD" w:rsidTr="000272B2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D" w:rsidRPr="0082232D" w:rsidRDefault="00F373CD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860 01 05 00 00 00 0000 600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3CD" w:rsidRDefault="00F373CD" w:rsidP="00783C01">
            <w:r w:rsidRPr="00DE1944">
              <w:rPr>
                <w:rFonts w:ascii="Arial CYR" w:hAnsi="Arial CYR" w:cs="Arial CYR"/>
                <w:color w:val="000000"/>
                <w:sz w:val="16"/>
                <w:szCs w:val="16"/>
              </w:rPr>
              <w:t>5683881,09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 w:rsidP="00783C01">
            <w:r w:rsidRPr="00DE1944">
              <w:rPr>
                <w:rFonts w:ascii="Arial CYR" w:hAnsi="Arial CYR" w:cs="Arial CYR"/>
                <w:color w:val="000000"/>
                <w:sz w:val="16"/>
                <w:szCs w:val="16"/>
              </w:rPr>
              <w:t>5683881,09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 w:rsidP="00783C01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5582817,28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 w:rsidP="006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373CD" w:rsidTr="000272B2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D" w:rsidRPr="0082232D" w:rsidRDefault="00F373CD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 w:rsidP="00192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860 01 05 02 01 10 0000 610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3CD" w:rsidRDefault="00F373CD" w:rsidP="00783C01">
            <w:r w:rsidRPr="00DE1944">
              <w:rPr>
                <w:rFonts w:ascii="Arial CYR" w:hAnsi="Arial CYR" w:cs="Arial CYR"/>
                <w:color w:val="000000"/>
                <w:sz w:val="16"/>
                <w:szCs w:val="16"/>
              </w:rPr>
              <w:t>5683881,09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 w:rsidP="00783C01">
            <w:r w:rsidRPr="00DE1944">
              <w:rPr>
                <w:rFonts w:ascii="Arial CYR" w:hAnsi="Arial CYR" w:cs="Arial CYR"/>
                <w:color w:val="000000"/>
                <w:sz w:val="16"/>
                <w:szCs w:val="16"/>
              </w:rPr>
              <w:t>5683881,09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 w:rsidP="00783C01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5582817,28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Pr="00192142" w:rsidRDefault="00F373CD" w:rsidP="006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373CD" w:rsidTr="00353714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D" w:rsidRPr="00980214" w:rsidRDefault="00F373CD" w:rsidP="00F733E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80214">
              <w:rPr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860 01 00 00 00 00 0000 000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3CD" w:rsidRPr="00BB68C2" w:rsidRDefault="00F373CD" w:rsidP="00783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656 479,37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Pr="00BB68C2" w:rsidRDefault="00F373CD" w:rsidP="00783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656 479,37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Pr="00BB68C2" w:rsidRDefault="00F373CD" w:rsidP="00783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378 888,51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CD" w:rsidRDefault="00F373CD" w:rsidP="006B5F5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92142" w:rsidRDefault="00192142" w:rsidP="00192142">
      <w:pPr>
        <w:jc w:val="center"/>
      </w:pPr>
    </w:p>
    <w:p w:rsidR="00192142" w:rsidRDefault="00192142" w:rsidP="00192142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</w:p>
    <w:sectPr w:rsidR="00192142" w:rsidSect="008C63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EF" w:rsidRDefault="00D97EEF" w:rsidP="00537E86">
      <w:r>
        <w:separator/>
      </w:r>
    </w:p>
  </w:endnote>
  <w:endnote w:type="continuationSeparator" w:id="0">
    <w:p w:rsidR="00D97EEF" w:rsidRDefault="00D97EEF" w:rsidP="0053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EF" w:rsidRDefault="00D97EEF" w:rsidP="00537E86">
      <w:r>
        <w:separator/>
      </w:r>
    </w:p>
  </w:footnote>
  <w:footnote w:type="continuationSeparator" w:id="0">
    <w:p w:rsidR="00D97EEF" w:rsidRDefault="00D97EEF" w:rsidP="0053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3BC"/>
    <w:rsid w:val="00004875"/>
    <w:rsid w:val="00006D05"/>
    <w:rsid w:val="000070B7"/>
    <w:rsid w:val="000134BD"/>
    <w:rsid w:val="00016DC9"/>
    <w:rsid w:val="00017EC0"/>
    <w:rsid w:val="00021C4C"/>
    <w:rsid w:val="00022B37"/>
    <w:rsid w:val="00022E13"/>
    <w:rsid w:val="000272B2"/>
    <w:rsid w:val="0003649D"/>
    <w:rsid w:val="00037DFF"/>
    <w:rsid w:val="000401FB"/>
    <w:rsid w:val="0004168F"/>
    <w:rsid w:val="0004270D"/>
    <w:rsid w:val="00042782"/>
    <w:rsid w:val="00063762"/>
    <w:rsid w:val="0006748E"/>
    <w:rsid w:val="000716BB"/>
    <w:rsid w:val="00082AE6"/>
    <w:rsid w:val="00084166"/>
    <w:rsid w:val="00093341"/>
    <w:rsid w:val="00093BD8"/>
    <w:rsid w:val="000A0371"/>
    <w:rsid w:val="000A03D3"/>
    <w:rsid w:val="000A5663"/>
    <w:rsid w:val="000B3E66"/>
    <w:rsid w:val="000B43BC"/>
    <w:rsid w:val="000B6E34"/>
    <w:rsid w:val="000B7C3F"/>
    <w:rsid w:val="000C468B"/>
    <w:rsid w:val="000C76FE"/>
    <w:rsid w:val="000D16EC"/>
    <w:rsid w:val="000D4F1B"/>
    <w:rsid w:val="000E3106"/>
    <w:rsid w:val="000E69B6"/>
    <w:rsid w:val="000F0F6B"/>
    <w:rsid w:val="00100706"/>
    <w:rsid w:val="0010074E"/>
    <w:rsid w:val="001019A1"/>
    <w:rsid w:val="00105281"/>
    <w:rsid w:val="00105750"/>
    <w:rsid w:val="001059F3"/>
    <w:rsid w:val="00112FA0"/>
    <w:rsid w:val="001145F4"/>
    <w:rsid w:val="0011578E"/>
    <w:rsid w:val="00123CF8"/>
    <w:rsid w:val="00131E5E"/>
    <w:rsid w:val="001329C2"/>
    <w:rsid w:val="00143880"/>
    <w:rsid w:val="0014639D"/>
    <w:rsid w:val="00147884"/>
    <w:rsid w:val="001605D8"/>
    <w:rsid w:val="00161CA2"/>
    <w:rsid w:val="00162B6D"/>
    <w:rsid w:val="00164EED"/>
    <w:rsid w:val="0017024F"/>
    <w:rsid w:val="00171C86"/>
    <w:rsid w:val="0017385B"/>
    <w:rsid w:val="001816E7"/>
    <w:rsid w:val="00183A5B"/>
    <w:rsid w:val="00186784"/>
    <w:rsid w:val="00191DA7"/>
    <w:rsid w:val="00192142"/>
    <w:rsid w:val="001A244A"/>
    <w:rsid w:val="001C5715"/>
    <w:rsid w:val="001D1591"/>
    <w:rsid w:val="001D38B5"/>
    <w:rsid w:val="001D7CD6"/>
    <w:rsid w:val="001E0CA8"/>
    <w:rsid w:val="001E0D16"/>
    <w:rsid w:val="001E468C"/>
    <w:rsid w:val="001E592D"/>
    <w:rsid w:val="001F28C5"/>
    <w:rsid w:val="001F44BF"/>
    <w:rsid w:val="001F587F"/>
    <w:rsid w:val="001F73E4"/>
    <w:rsid w:val="002040B1"/>
    <w:rsid w:val="00212089"/>
    <w:rsid w:val="002212BD"/>
    <w:rsid w:val="00223B16"/>
    <w:rsid w:val="00230544"/>
    <w:rsid w:val="00237BCF"/>
    <w:rsid w:val="00237D66"/>
    <w:rsid w:val="00245776"/>
    <w:rsid w:val="002466A4"/>
    <w:rsid w:val="00246AB2"/>
    <w:rsid w:val="0024777F"/>
    <w:rsid w:val="00256440"/>
    <w:rsid w:val="0026225F"/>
    <w:rsid w:val="00270840"/>
    <w:rsid w:val="00270FE7"/>
    <w:rsid w:val="00272DFA"/>
    <w:rsid w:val="002759A1"/>
    <w:rsid w:val="00284DBA"/>
    <w:rsid w:val="00291F39"/>
    <w:rsid w:val="002A0430"/>
    <w:rsid w:val="002A1387"/>
    <w:rsid w:val="002A1542"/>
    <w:rsid w:val="002A3B2A"/>
    <w:rsid w:val="002A4372"/>
    <w:rsid w:val="002A5B3C"/>
    <w:rsid w:val="002A75D4"/>
    <w:rsid w:val="002A7AE4"/>
    <w:rsid w:val="002B0278"/>
    <w:rsid w:val="002B4BBF"/>
    <w:rsid w:val="002B5049"/>
    <w:rsid w:val="002C5542"/>
    <w:rsid w:val="002D17AD"/>
    <w:rsid w:val="002D1EE1"/>
    <w:rsid w:val="002E0E34"/>
    <w:rsid w:val="002E524B"/>
    <w:rsid w:val="002E68E6"/>
    <w:rsid w:val="002F1C8F"/>
    <w:rsid w:val="003120CE"/>
    <w:rsid w:val="00312407"/>
    <w:rsid w:val="00313B20"/>
    <w:rsid w:val="00333F30"/>
    <w:rsid w:val="00335F4C"/>
    <w:rsid w:val="003369AB"/>
    <w:rsid w:val="00353714"/>
    <w:rsid w:val="00360684"/>
    <w:rsid w:val="003619F0"/>
    <w:rsid w:val="00383B28"/>
    <w:rsid w:val="00384EB7"/>
    <w:rsid w:val="0038517D"/>
    <w:rsid w:val="00392E32"/>
    <w:rsid w:val="003945FF"/>
    <w:rsid w:val="00395825"/>
    <w:rsid w:val="00395F2C"/>
    <w:rsid w:val="0039772F"/>
    <w:rsid w:val="003A1017"/>
    <w:rsid w:val="003A1CE3"/>
    <w:rsid w:val="003A62D8"/>
    <w:rsid w:val="003C32BF"/>
    <w:rsid w:val="003C3987"/>
    <w:rsid w:val="003D143E"/>
    <w:rsid w:val="003E28BD"/>
    <w:rsid w:val="003E4A99"/>
    <w:rsid w:val="003E58B5"/>
    <w:rsid w:val="003F7BD7"/>
    <w:rsid w:val="00411F06"/>
    <w:rsid w:val="00412B5A"/>
    <w:rsid w:val="00414B5C"/>
    <w:rsid w:val="00420FF7"/>
    <w:rsid w:val="00432952"/>
    <w:rsid w:val="00440DD4"/>
    <w:rsid w:val="00442675"/>
    <w:rsid w:val="00454A5D"/>
    <w:rsid w:val="0046201A"/>
    <w:rsid w:val="004746EF"/>
    <w:rsid w:val="00480616"/>
    <w:rsid w:val="00480BB3"/>
    <w:rsid w:val="004850A0"/>
    <w:rsid w:val="00485904"/>
    <w:rsid w:val="00492F00"/>
    <w:rsid w:val="00495953"/>
    <w:rsid w:val="004A1E5A"/>
    <w:rsid w:val="004A6510"/>
    <w:rsid w:val="004E6ADF"/>
    <w:rsid w:val="004E6F14"/>
    <w:rsid w:val="004F0E0A"/>
    <w:rsid w:val="004F160F"/>
    <w:rsid w:val="004F45FC"/>
    <w:rsid w:val="00500BC4"/>
    <w:rsid w:val="00512B36"/>
    <w:rsid w:val="005140AF"/>
    <w:rsid w:val="00537E86"/>
    <w:rsid w:val="00537FB5"/>
    <w:rsid w:val="005433D4"/>
    <w:rsid w:val="00545AE8"/>
    <w:rsid w:val="00556D44"/>
    <w:rsid w:val="005608D7"/>
    <w:rsid w:val="00563EC2"/>
    <w:rsid w:val="0056424B"/>
    <w:rsid w:val="00565F81"/>
    <w:rsid w:val="00566977"/>
    <w:rsid w:val="005707B8"/>
    <w:rsid w:val="00570CE9"/>
    <w:rsid w:val="00577575"/>
    <w:rsid w:val="005826B3"/>
    <w:rsid w:val="0058379F"/>
    <w:rsid w:val="00584880"/>
    <w:rsid w:val="00590D74"/>
    <w:rsid w:val="005921B4"/>
    <w:rsid w:val="005932F1"/>
    <w:rsid w:val="00594BC3"/>
    <w:rsid w:val="00596134"/>
    <w:rsid w:val="005B1BA7"/>
    <w:rsid w:val="005B29A4"/>
    <w:rsid w:val="005B3502"/>
    <w:rsid w:val="005B42B6"/>
    <w:rsid w:val="005C0D68"/>
    <w:rsid w:val="005C25EF"/>
    <w:rsid w:val="005C3F77"/>
    <w:rsid w:val="005D481E"/>
    <w:rsid w:val="005D51D3"/>
    <w:rsid w:val="005D6883"/>
    <w:rsid w:val="005E254D"/>
    <w:rsid w:val="005E3C41"/>
    <w:rsid w:val="005E73FA"/>
    <w:rsid w:val="005F1C38"/>
    <w:rsid w:val="005F4D8D"/>
    <w:rsid w:val="00600401"/>
    <w:rsid w:val="006043D8"/>
    <w:rsid w:val="00613B47"/>
    <w:rsid w:val="006308C9"/>
    <w:rsid w:val="006308D4"/>
    <w:rsid w:val="006332B3"/>
    <w:rsid w:val="00635B29"/>
    <w:rsid w:val="0063700C"/>
    <w:rsid w:val="00637637"/>
    <w:rsid w:val="00637893"/>
    <w:rsid w:val="00637FA2"/>
    <w:rsid w:val="00640D07"/>
    <w:rsid w:val="0064246A"/>
    <w:rsid w:val="00642678"/>
    <w:rsid w:val="006455D6"/>
    <w:rsid w:val="00646569"/>
    <w:rsid w:val="00647236"/>
    <w:rsid w:val="00663EF1"/>
    <w:rsid w:val="00663FE4"/>
    <w:rsid w:val="00664B58"/>
    <w:rsid w:val="0067670F"/>
    <w:rsid w:val="006769D6"/>
    <w:rsid w:val="00687A20"/>
    <w:rsid w:val="006917C6"/>
    <w:rsid w:val="006A0424"/>
    <w:rsid w:val="006A1ED1"/>
    <w:rsid w:val="006A2E75"/>
    <w:rsid w:val="006B170B"/>
    <w:rsid w:val="006B3E86"/>
    <w:rsid w:val="006B4392"/>
    <w:rsid w:val="006B5F57"/>
    <w:rsid w:val="006D7B03"/>
    <w:rsid w:val="006E37FB"/>
    <w:rsid w:val="006E3848"/>
    <w:rsid w:val="006E65A5"/>
    <w:rsid w:val="006E67A3"/>
    <w:rsid w:val="006F6BFE"/>
    <w:rsid w:val="00703620"/>
    <w:rsid w:val="007044D6"/>
    <w:rsid w:val="0071066E"/>
    <w:rsid w:val="00712609"/>
    <w:rsid w:val="0071272B"/>
    <w:rsid w:val="00714A02"/>
    <w:rsid w:val="007269CC"/>
    <w:rsid w:val="00727605"/>
    <w:rsid w:val="00727FF6"/>
    <w:rsid w:val="0073679D"/>
    <w:rsid w:val="00736BDA"/>
    <w:rsid w:val="00740223"/>
    <w:rsid w:val="00740FDB"/>
    <w:rsid w:val="00747F93"/>
    <w:rsid w:val="00766557"/>
    <w:rsid w:val="0077086C"/>
    <w:rsid w:val="0077204F"/>
    <w:rsid w:val="00772DE3"/>
    <w:rsid w:val="00775879"/>
    <w:rsid w:val="00781CA1"/>
    <w:rsid w:val="00783C01"/>
    <w:rsid w:val="0079222D"/>
    <w:rsid w:val="007A1C95"/>
    <w:rsid w:val="007A4334"/>
    <w:rsid w:val="007A65E2"/>
    <w:rsid w:val="007B00AC"/>
    <w:rsid w:val="007B0C0B"/>
    <w:rsid w:val="007B45F7"/>
    <w:rsid w:val="007B77B3"/>
    <w:rsid w:val="007C2C69"/>
    <w:rsid w:val="007C7BFD"/>
    <w:rsid w:val="007D5CE6"/>
    <w:rsid w:val="007E035C"/>
    <w:rsid w:val="007E2CC6"/>
    <w:rsid w:val="007E465D"/>
    <w:rsid w:val="007E54B7"/>
    <w:rsid w:val="007E7266"/>
    <w:rsid w:val="007E7633"/>
    <w:rsid w:val="007E77AC"/>
    <w:rsid w:val="007E7863"/>
    <w:rsid w:val="008024E6"/>
    <w:rsid w:val="00811668"/>
    <w:rsid w:val="00816A42"/>
    <w:rsid w:val="00820D90"/>
    <w:rsid w:val="0082232D"/>
    <w:rsid w:val="00825AA3"/>
    <w:rsid w:val="0083089C"/>
    <w:rsid w:val="00833800"/>
    <w:rsid w:val="00836F95"/>
    <w:rsid w:val="008428F4"/>
    <w:rsid w:val="008474AC"/>
    <w:rsid w:val="00850CAB"/>
    <w:rsid w:val="00851EA3"/>
    <w:rsid w:val="00856657"/>
    <w:rsid w:val="008633C1"/>
    <w:rsid w:val="0086638E"/>
    <w:rsid w:val="008711AC"/>
    <w:rsid w:val="00874863"/>
    <w:rsid w:val="00875FB2"/>
    <w:rsid w:val="00877FB3"/>
    <w:rsid w:val="008863D8"/>
    <w:rsid w:val="00891668"/>
    <w:rsid w:val="00891ECF"/>
    <w:rsid w:val="008952C7"/>
    <w:rsid w:val="00895458"/>
    <w:rsid w:val="0089626F"/>
    <w:rsid w:val="008A1FDD"/>
    <w:rsid w:val="008A3C29"/>
    <w:rsid w:val="008A5E68"/>
    <w:rsid w:val="008B2C5C"/>
    <w:rsid w:val="008B2E27"/>
    <w:rsid w:val="008C17F4"/>
    <w:rsid w:val="008C3CBE"/>
    <w:rsid w:val="008C6317"/>
    <w:rsid w:val="008D0454"/>
    <w:rsid w:val="008D1093"/>
    <w:rsid w:val="008D61DD"/>
    <w:rsid w:val="008D731C"/>
    <w:rsid w:val="008D7DB5"/>
    <w:rsid w:val="008E2B16"/>
    <w:rsid w:val="008E6EAD"/>
    <w:rsid w:val="008F0001"/>
    <w:rsid w:val="008F376C"/>
    <w:rsid w:val="008F5E27"/>
    <w:rsid w:val="00901F44"/>
    <w:rsid w:val="00902BA7"/>
    <w:rsid w:val="009064CE"/>
    <w:rsid w:val="009122A0"/>
    <w:rsid w:val="009139DA"/>
    <w:rsid w:val="00914CBA"/>
    <w:rsid w:val="00916D00"/>
    <w:rsid w:val="00932E4E"/>
    <w:rsid w:val="00932F80"/>
    <w:rsid w:val="009333C9"/>
    <w:rsid w:val="00935B6D"/>
    <w:rsid w:val="009426FA"/>
    <w:rsid w:val="00957431"/>
    <w:rsid w:val="0096528F"/>
    <w:rsid w:val="00965502"/>
    <w:rsid w:val="00972111"/>
    <w:rsid w:val="00976E7E"/>
    <w:rsid w:val="00980214"/>
    <w:rsid w:val="00983068"/>
    <w:rsid w:val="009839FC"/>
    <w:rsid w:val="00990180"/>
    <w:rsid w:val="0099611E"/>
    <w:rsid w:val="00996E92"/>
    <w:rsid w:val="009971D4"/>
    <w:rsid w:val="009A4CA9"/>
    <w:rsid w:val="009A60D9"/>
    <w:rsid w:val="009B1FF0"/>
    <w:rsid w:val="009B2AF6"/>
    <w:rsid w:val="009C3419"/>
    <w:rsid w:val="009D04DA"/>
    <w:rsid w:val="009D07F2"/>
    <w:rsid w:val="009D0EB7"/>
    <w:rsid w:val="009E5022"/>
    <w:rsid w:val="009E5728"/>
    <w:rsid w:val="009E7B7A"/>
    <w:rsid w:val="009F26AC"/>
    <w:rsid w:val="009F32D9"/>
    <w:rsid w:val="009F6237"/>
    <w:rsid w:val="00A02C49"/>
    <w:rsid w:val="00A0651C"/>
    <w:rsid w:val="00A12EFA"/>
    <w:rsid w:val="00A178E5"/>
    <w:rsid w:val="00A21434"/>
    <w:rsid w:val="00A2296F"/>
    <w:rsid w:val="00A32229"/>
    <w:rsid w:val="00A371E4"/>
    <w:rsid w:val="00A424D1"/>
    <w:rsid w:val="00A542FB"/>
    <w:rsid w:val="00A60573"/>
    <w:rsid w:val="00A64C26"/>
    <w:rsid w:val="00A64C2C"/>
    <w:rsid w:val="00A6562A"/>
    <w:rsid w:val="00A71035"/>
    <w:rsid w:val="00A87517"/>
    <w:rsid w:val="00A904A2"/>
    <w:rsid w:val="00AA5E1F"/>
    <w:rsid w:val="00AB1EC0"/>
    <w:rsid w:val="00AB383B"/>
    <w:rsid w:val="00AB6C9A"/>
    <w:rsid w:val="00AB6D0C"/>
    <w:rsid w:val="00AD20A4"/>
    <w:rsid w:val="00AD22F4"/>
    <w:rsid w:val="00AD366E"/>
    <w:rsid w:val="00AD476B"/>
    <w:rsid w:val="00AD6C21"/>
    <w:rsid w:val="00AD7A50"/>
    <w:rsid w:val="00AE26FA"/>
    <w:rsid w:val="00AE6604"/>
    <w:rsid w:val="00AF007C"/>
    <w:rsid w:val="00AF0A2A"/>
    <w:rsid w:val="00AF1268"/>
    <w:rsid w:val="00AF18FA"/>
    <w:rsid w:val="00B048AE"/>
    <w:rsid w:val="00B05448"/>
    <w:rsid w:val="00B13332"/>
    <w:rsid w:val="00B134DC"/>
    <w:rsid w:val="00B15ED6"/>
    <w:rsid w:val="00B2252D"/>
    <w:rsid w:val="00B30FCE"/>
    <w:rsid w:val="00B46A66"/>
    <w:rsid w:val="00B52E4B"/>
    <w:rsid w:val="00B5386D"/>
    <w:rsid w:val="00B53CBD"/>
    <w:rsid w:val="00B5517A"/>
    <w:rsid w:val="00B55AEA"/>
    <w:rsid w:val="00B72440"/>
    <w:rsid w:val="00B75C41"/>
    <w:rsid w:val="00B77639"/>
    <w:rsid w:val="00B77E89"/>
    <w:rsid w:val="00B80D1E"/>
    <w:rsid w:val="00B813EC"/>
    <w:rsid w:val="00B85D30"/>
    <w:rsid w:val="00B85F3C"/>
    <w:rsid w:val="00B9096B"/>
    <w:rsid w:val="00B92BFC"/>
    <w:rsid w:val="00B97F45"/>
    <w:rsid w:val="00BA40B5"/>
    <w:rsid w:val="00BA6759"/>
    <w:rsid w:val="00BB08DC"/>
    <w:rsid w:val="00BB151F"/>
    <w:rsid w:val="00BB57D3"/>
    <w:rsid w:val="00BB68C2"/>
    <w:rsid w:val="00BB7082"/>
    <w:rsid w:val="00BC41D5"/>
    <w:rsid w:val="00BC5B6C"/>
    <w:rsid w:val="00BD015B"/>
    <w:rsid w:val="00BD2665"/>
    <w:rsid w:val="00BE29B0"/>
    <w:rsid w:val="00BE61AC"/>
    <w:rsid w:val="00BF457E"/>
    <w:rsid w:val="00BF4CC3"/>
    <w:rsid w:val="00C11A3B"/>
    <w:rsid w:val="00C11F56"/>
    <w:rsid w:val="00C20B8B"/>
    <w:rsid w:val="00C21F3A"/>
    <w:rsid w:val="00C22EFB"/>
    <w:rsid w:val="00C25E7D"/>
    <w:rsid w:val="00C3053D"/>
    <w:rsid w:val="00C3679C"/>
    <w:rsid w:val="00C42949"/>
    <w:rsid w:val="00C42DAB"/>
    <w:rsid w:val="00C44013"/>
    <w:rsid w:val="00C56D56"/>
    <w:rsid w:val="00C65020"/>
    <w:rsid w:val="00C669C6"/>
    <w:rsid w:val="00C7252D"/>
    <w:rsid w:val="00C74800"/>
    <w:rsid w:val="00C7790B"/>
    <w:rsid w:val="00C80114"/>
    <w:rsid w:val="00C83D4E"/>
    <w:rsid w:val="00C8544E"/>
    <w:rsid w:val="00CA1D58"/>
    <w:rsid w:val="00CB1C7F"/>
    <w:rsid w:val="00CB40B6"/>
    <w:rsid w:val="00CC6256"/>
    <w:rsid w:val="00CD112D"/>
    <w:rsid w:val="00CD3EC1"/>
    <w:rsid w:val="00CD6974"/>
    <w:rsid w:val="00CE30B7"/>
    <w:rsid w:val="00CF4B45"/>
    <w:rsid w:val="00CF6AAE"/>
    <w:rsid w:val="00D03343"/>
    <w:rsid w:val="00D0775D"/>
    <w:rsid w:val="00D10D25"/>
    <w:rsid w:val="00D12548"/>
    <w:rsid w:val="00D1695C"/>
    <w:rsid w:val="00D171EA"/>
    <w:rsid w:val="00D1732F"/>
    <w:rsid w:val="00D17849"/>
    <w:rsid w:val="00D305C6"/>
    <w:rsid w:val="00D4037A"/>
    <w:rsid w:val="00D43393"/>
    <w:rsid w:val="00D510B8"/>
    <w:rsid w:val="00D639DD"/>
    <w:rsid w:val="00D67EE9"/>
    <w:rsid w:val="00D721EE"/>
    <w:rsid w:val="00D74D86"/>
    <w:rsid w:val="00D84288"/>
    <w:rsid w:val="00D923EF"/>
    <w:rsid w:val="00D97EEF"/>
    <w:rsid w:val="00DB0A30"/>
    <w:rsid w:val="00DB4A3E"/>
    <w:rsid w:val="00DC1FC9"/>
    <w:rsid w:val="00DC6ACE"/>
    <w:rsid w:val="00DC79FB"/>
    <w:rsid w:val="00DD6095"/>
    <w:rsid w:val="00DD780F"/>
    <w:rsid w:val="00DE18BC"/>
    <w:rsid w:val="00DF08CA"/>
    <w:rsid w:val="00DF1D2A"/>
    <w:rsid w:val="00DF348C"/>
    <w:rsid w:val="00DF6468"/>
    <w:rsid w:val="00E05665"/>
    <w:rsid w:val="00E06AA7"/>
    <w:rsid w:val="00E07D20"/>
    <w:rsid w:val="00E13390"/>
    <w:rsid w:val="00E173D3"/>
    <w:rsid w:val="00E2024D"/>
    <w:rsid w:val="00E2578A"/>
    <w:rsid w:val="00E35E14"/>
    <w:rsid w:val="00E35F0C"/>
    <w:rsid w:val="00E43DC0"/>
    <w:rsid w:val="00E452BE"/>
    <w:rsid w:val="00E47BED"/>
    <w:rsid w:val="00E55DFC"/>
    <w:rsid w:val="00E57049"/>
    <w:rsid w:val="00E57BAA"/>
    <w:rsid w:val="00E64D0C"/>
    <w:rsid w:val="00E711E8"/>
    <w:rsid w:val="00E74827"/>
    <w:rsid w:val="00E92AF2"/>
    <w:rsid w:val="00E93D7D"/>
    <w:rsid w:val="00E950D6"/>
    <w:rsid w:val="00E953A6"/>
    <w:rsid w:val="00E95FBE"/>
    <w:rsid w:val="00E96143"/>
    <w:rsid w:val="00E961DA"/>
    <w:rsid w:val="00E966C0"/>
    <w:rsid w:val="00EA24EC"/>
    <w:rsid w:val="00EA464B"/>
    <w:rsid w:val="00EA55D3"/>
    <w:rsid w:val="00EA7CEA"/>
    <w:rsid w:val="00EB09DE"/>
    <w:rsid w:val="00EC7CBC"/>
    <w:rsid w:val="00ED6908"/>
    <w:rsid w:val="00EE171D"/>
    <w:rsid w:val="00EE56F2"/>
    <w:rsid w:val="00EF0391"/>
    <w:rsid w:val="00EF0809"/>
    <w:rsid w:val="00EF74A1"/>
    <w:rsid w:val="00F037EB"/>
    <w:rsid w:val="00F10ACC"/>
    <w:rsid w:val="00F1478A"/>
    <w:rsid w:val="00F16948"/>
    <w:rsid w:val="00F23FA9"/>
    <w:rsid w:val="00F324B3"/>
    <w:rsid w:val="00F338A6"/>
    <w:rsid w:val="00F373CD"/>
    <w:rsid w:val="00F400F3"/>
    <w:rsid w:val="00F45890"/>
    <w:rsid w:val="00F46501"/>
    <w:rsid w:val="00F51ACB"/>
    <w:rsid w:val="00F5301F"/>
    <w:rsid w:val="00F648E8"/>
    <w:rsid w:val="00F65A3B"/>
    <w:rsid w:val="00F67BB9"/>
    <w:rsid w:val="00F72F93"/>
    <w:rsid w:val="00F733EB"/>
    <w:rsid w:val="00F80F5D"/>
    <w:rsid w:val="00F842FA"/>
    <w:rsid w:val="00F87C4D"/>
    <w:rsid w:val="00F91226"/>
    <w:rsid w:val="00F92A61"/>
    <w:rsid w:val="00F9330E"/>
    <w:rsid w:val="00F951C8"/>
    <w:rsid w:val="00F96BF7"/>
    <w:rsid w:val="00F9773C"/>
    <w:rsid w:val="00F97FB4"/>
    <w:rsid w:val="00FA1DD2"/>
    <w:rsid w:val="00FA5404"/>
    <w:rsid w:val="00FA5A11"/>
    <w:rsid w:val="00FA6A9F"/>
    <w:rsid w:val="00FB06F1"/>
    <w:rsid w:val="00FB0DB4"/>
    <w:rsid w:val="00FC29DC"/>
    <w:rsid w:val="00FC62F2"/>
    <w:rsid w:val="00FC6CE7"/>
    <w:rsid w:val="00FD1AAB"/>
    <w:rsid w:val="00FE0301"/>
    <w:rsid w:val="00FE083D"/>
    <w:rsid w:val="00FE10D7"/>
    <w:rsid w:val="00FE32B5"/>
    <w:rsid w:val="00FE77FD"/>
    <w:rsid w:val="00FF2A27"/>
    <w:rsid w:val="00FF3BFA"/>
    <w:rsid w:val="00FF3EC4"/>
    <w:rsid w:val="00FF61D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08FB9"/>
  <w15:docId w15:val="{866A2F0A-D2E0-496A-B998-3732BCE2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17"/>
    <w:rPr>
      <w:sz w:val="24"/>
      <w:szCs w:val="24"/>
    </w:rPr>
  </w:style>
  <w:style w:type="paragraph" w:styleId="1">
    <w:name w:val="heading 1"/>
    <w:basedOn w:val="a"/>
    <w:next w:val="a"/>
    <w:qFormat/>
    <w:rsid w:val="000B43BC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rsid w:val="000B43BC"/>
    <w:pPr>
      <w:keepNext/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43BC"/>
    <w:pPr>
      <w:ind w:firstLine="540"/>
    </w:pPr>
  </w:style>
  <w:style w:type="character" w:customStyle="1" w:styleId="20">
    <w:name w:val="Основной текст с отступом 2 Знак"/>
    <w:link w:val="21"/>
    <w:locked/>
    <w:rsid w:val="000B43BC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0"/>
    <w:rsid w:val="000B43BC"/>
    <w:pPr>
      <w:spacing w:after="120" w:line="480" w:lineRule="auto"/>
      <w:ind w:left="283"/>
    </w:pPr>
  </w:style>
  <w:style w:type="character" w:customStyle="1" w:styleId="3">
    <w:name w:val="Основной текст с отступом 3 Знак"/>
    <w:link w:val="30"/>
    <w:locked/>
    <w:rsid w:val="000B43BC"/>
    <w:rPr>
      <w:sz w:val="28"/>
      <w:szCs w:val="24"/>
      <w:lang w:val="ru-RU" w:eastAsia="ru-RU" w:bidi="ar-SA"/>
    </w:rPr>
  </w:style>
  <w:style w:type="paragraph" w:styleId="30">
    <w:name w:val="Body Text Indent 3"/>
    <w:basedOn w:val="a"/>
    <w:link w:val="3"/>
    <w:rsid w:val="000B43BC"/>
    <w:pPr>
      <w:ind w:left="1260" w:hanging="720"/>
    </w:pPr>
    <w:rPr>
      <w:sz w:val="28"/>
    </w:rPr>
  </w:style>
  <w:style w:type="paragraph" w:customStyle="1" w:styleId="a4">
    <w:name w:val="Знак"/>
    <w:basedOn w:val="a"/>
    <w:rsid w:val="000B4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6E3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37E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37E86"/>
    <w:rPr>
      <w:sz w:val="24"/>
      <w:szCs w:val="24"/>
    </w:rPr>
  </w:style>
  <w:style w:type="paragraph" w:styleId="a9">
    <w:name w:val="footer"/>
    <w:basedOn w:val="a"/>
    <w:link w:val="aa"/>
    <w:rsid w:val="00537E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7E86"/>
    <w:rPr>
      <w:sz w:val="24"/>
      <w:szCs w:val="24"/>
    </w:rPr>
  </w:style>
  <w:style w:type="paragraph" w:customStyle="1" w:styleId="u">
    <w:name w:val="u"/>
    <w:basedOn w:val="a"/>
    <w:rsid w:val="00F324B3"/>
    <w:pPr>
      <w:ind w:firstLine="390"/>
      <w:jc w:val="both"/>
    </w:pPr>
  </w:style>
  <w:style w:type="character" w:styleId="ab">
    <w:name w:val="Hyperlink"/>
    <w:uiPriority w:val="99"/>
    <w:unhideWhenUsed/>
    <w:rsid w:val="000F0F6B"/>
    <w:rPr>
      <w:color w:val="0000FF"/>
      <w:u w:val="single"/>
    </w:rPr>
  </w:style>
  <w:style w:type="character" w:styleId="ac">
    <w:name w:val="FollowedHyperlink"/>
    <w:uiPriority w:val="99"/>
    <w:unhideWhenUsed/>
    <w:rsid w:val="000F0F6B"/>
    <w:rPr>
      <w:color w:val="800080"/>
      <w:u w:val="single"/>
    </w:rPr>
  </w:style>
  <w:style w:type="paragraph" w:customStyle="1" w:styleId="font5">
    <w:name w:val="font5"/>
    <w:basedOn w:val="a"/>
    <w:rsid w:val="000F0F6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font6">
    <w:name w:val="font6"/>
    <w:basedOn w:val="a"/>
    <w:rsid w:val="000F0F6B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260">
    <w:name w:val="xl26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3">
    <w:name w:val="xl263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a"/>
    <w:rsid w:val="000F0F6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9">
    <w:name w:val="xl269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a"/>
    <w:rsid w:val="000F0F6B"/>
    <w:pPr>
      <w:spacing w:before="100" w:beforeAutospacing="1" w:after="100" w:afterAutospacing="1"/>
    </w:pPr>
  </w:style>
  <w:style w:type="paragraph" w:customStyle="1" w:styleId="ad">
    <w:name w:val="Знак Знак Знак Знак Знак Знак Знак"/>
    <w:basedOn w:val="a"/>
    <w:rsid w:val="00816A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2B73-1705-4D69-BD66-FE789343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5946</Words>
  <Characters>33898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cp:lastPrinted>2024-06-13T05:32:00Z</cp:lastPrinted>
  <dcterms:created xsi:type="dcterms:W3CDTF">2021-06-01T12:30:00Z</dcterms:created>
  <dcterms:modified xsi:type="dcterms:W3CDTF">2024-06-13T05:42:00Z</dcterms:modified>
</cp:coreProperties>
</file>